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출제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어떻게 읽어야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풀어야 하는지 그 방법 잘 공부했을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우리 기술을 본격적으로 시작을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또 역시 잘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 능력 업포인트 눈여겨봐야 될 것이 무엇인지 먼저 짚어보도록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신경 써야 하는 것은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과정에 따라 제시하는 경우 당연히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어떻게 해야 하는지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 루미놀 시약이라든가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사용해서 혈흔을 검출하는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글을 통해서 여러분은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신경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끊으면서 방법을 정확하게 이해하는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 끊으면서 방법을 이해해야 하는 글은 기출 보면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앞으로 또 나올 수 있기 때문에 반드시 이 패턴에 여러분이 익숙해져야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지문에서도 역시 중요한 연습을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원리를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포집의 원리를 여러분이 잘 이해를 해야 할 텐데 이렇게 원리라는 정보는 늘 매년 정말 한 번도 빠짐 없이 수능에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그러한 정보를 잘 이해해서 그것을 가지고 출제된 문제를 해결하는 사고 훈련을 하는 것은 수능을 잘 보기 위한 준비를 하는데 있어서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매우 중요할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오늘 이 시간 공부 잘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예측하기 첫 번째 지문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세부 정보 확인하는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앞부분을 훑어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빙초산을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반복되고 있는 말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보면 루미놀 시약이라는 것을 우리가 출제 요소로 주목을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또 여러분에게 어떤 팁을 줬었냐면 선택지 앞부분에 우리가 일상에서 사용하지 않는 낯선 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용어가 있다고 한다면 그거는 역시 주목하라고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시약이라는 것도 결국은 여러분이 이런 것을 핵심 어구로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어구를 주목을 해줘야만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이것들에 대해서 여러분들이 정확하게 이제 이 지문에서 그 정보를 찾아서 이해해야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ㄱ에 대한 이해로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ㄱ이라고 하면 이제 빨리 확인을 하면 루미놀 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루미놀 시약에 대해서 기본적으로 이것이 출제 요소로 많이 활용되었다는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시약과 루미놀 시약이 공통적으로 ㄴ과 같은 한계를 갖는 이유를 추론한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시약과 이 루미놀 시약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또 역시 출제 요소로 사용됐다는 것을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얘기했었냐면 이와 같이 이유를 추리하는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추론하는 문제는 읽으면서 미리 미리 그 이유를 찾아놓으라고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시간이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시간을 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번 시간을 가지고 어려운 지문의 번 시간을 정말 마음껏 투자를 해서 그 어려운 지문을 읽고 또 읽어도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 어려운 지문에 있는 문제들을 다 맞히면 수능 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안 맞을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맞을 수 있으니까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보기에서 실시한 인혈 검사 방법을 추론한 것으로 적절하지 않은 것이라고 되어 있는데 거기에서 중요한 것은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 검사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혈액을 이런 검사를 하는 방법이 지문에 결국은 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이것도 역시 여러분이 출제 요소로 주목해서 관련 정보 찾는 읽기를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예측하기를 통해서 자꾸 자꾸 스스로 먼저 여러분이 출제 요소를 자 파악했는지도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점검하시고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선생님이랑 같이 이렇게 하면서 나는 이거에 대해서 생각을 못했다는 것 있으면 그거 적어놓고 복습할 때 다시 한 번 스스로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예측하기를 통해 출제 요소를 파악하는 그런 능력을 계속해서 향상시켜야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그에 해당하는 정보들을 또 역시 정확하게 잘 찾아서 이해하는 읽기를 잘해야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수사에서는 피의자를 가려내기 위해 범죄 현장에 남아 있는 혈흔을 찾아내 분석한다는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 같은 곳에서 여러분이 많이 봤을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혈흔을 검출한 뒤에는 사람의 혈흔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혈흔인지 동물의 혈흔인지를 식별하는 검사를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인혈임을 확인한 후에 혈액형 및 유전자 분석을 시행하게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사실은 절차가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혈흔인지를 식별한다는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인혈임을 확인한 다음에 그렇게 해서 인혈을 확인했으면 혈액형 및 유전자 분석을 시행을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혈액형 및 유전자 분석을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 끊어서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금방 판단되는 선택지는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범죄 현장의 숨어 있는 혈흔을 어떻게 찾아낼 수 있을까 하는 물음으로 시작을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검사를 할 때는 일단 루미놀 시약을 활용하게 된다고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루미놀 시약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쓰는지 그 방법을 이해를 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혈흔에 이 시약을 뿌리면 파랑 형광으로 빛을 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혈흔을 찾기 위한 첫 번째 단계로 혈흔이 발견될 만한 위치에 루미놀 시약이 뿌리는 방법을 사용하는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뭐한다는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사용한다는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 등 섬유에 혈흔이 묻어 혈흔 속 철분 성분이 스며들었다면 수개월이 지나도 루미놀 시약에 반응한다는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읽었을 때 이렇게 단계적으로 이해가 됐으면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루미놀 시약에 반응한다는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반응과 관련해서 이거에 대응하는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형광으로 빛을 낸다는 것 여러분이 연결해서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뿌렸을 때 파랑 형광으로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혈흔일 가능성이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루미놀 시약은 타액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소변 등 다른 체액에는 반응하지 않고 혈액에만 반응하는 것도 장점이라고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이제 루미놀 시약의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시약의 특징에 관한 정보가 여기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대상의 특징에 관한 정보가 있으면 특징도 늘 출제 요소로 자주 사용되니까 읽을 때 반드시 그 특징을 나타내는 핵심 어구를 이와 같이 여러분이 딱딱 잘 빨리 주목해서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 희석돼도 발견할 수 있을 만큼이라고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혈흔이 매우 미세하더라도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중요한 특징으로 혈흔에 예민하게 반응한다는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예민과 대응하는 말로 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배까지 희석해도 반응을 한다는 거니까 그렇게 관련지어서 이해를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증거 인멸을 위해 옷을 세탁해도 육안으로 잘 보이지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예민하게 반응한다는 건 결국은 미세한 혈흔을 찾아낼 수 있다는 말이랑 같은 말인데 달리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건데 달리 말한 말들을 서로 이렇게 딱딱딱 연결 지으면서 읽는 습관을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그리고 예전에도 한 번 얘기했을 것 같은데 이렇게 같은 건데 달리 말한 말들을 서로 연결하면서 읽는 것은 낯선 시를 읽을 때도 매우 유용한 방법이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이런 연습 자꾸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선생님은 대응되는 짝을 짚으면서 읽는다고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연습을 계속해야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우리가 같이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판단할 수 있는 선택지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찾는다고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수사에서 실시하는 혈흔 검사는 어떤 방법을 통해 진행되냐고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루미놀 시약을 사용해서 어떻게 진행하는지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간단하게나마 지금 앞에서 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루미놀 시약의 특징이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루미놀 시약에 대한 정보가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것들을 보면 다른 시약을 사용하는 것들도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루미놀 시약 사용하는 거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문단까지 굳이 보지 않더라도 사실은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당연히 이거는 적절하다고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루미놀 시약에 대한 얘기가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 가능한 혈흔의 농도와 관련해서 여기 정보 있는 거 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관한 정보만 확인하면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판단됩니다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시약이 발광하는 원리는 무엇이냐고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루미놀 화학 반응을 이용하는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루미놀 화학 반응 같은 것이 연계가 된다고 한다면 다른 어떤 과학 지문 같은 것으로 이 내용이 들어가서 연계가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자체를 여러분이 이해를 할 필요가 있어서 선생님이 여기 노란색으로 표시를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우리가 이해를 잘했는지 점검을 해보면 빙초산을 이용하는 만든 루미놀이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루미놀이라는 거 자체의 사실은 특징은 빙초산을 이용한다는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빙초산이라는 말을 여러분이 핵심어로 짚었을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루미놀 화학 반응과 관련해서는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표시한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만나서 산화하면서 빛을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루미놀 화학 반응과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화한 반응의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산소와 만나 산화가 이루어지면서 빛을 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루미놀 화학 반응의 어떤 그런 내용으로 여러분이 잘 주목을 하면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시약은 루미놀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 탄산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루미놀을 산화시키기 위해서는 산소가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루미놀 화학 반응과 관련해서 이 말을 중요하게 여겼다고 한다면 당연히 여기에서 산소가 중요하다고 생각을 할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산소가 필요하다는 거 그냥 어렵지 않게 이해할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산소와 관련해서 과산화수소의 반응을 통해 산소를 얻을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중요하니까 산소를 얻는 반응으로 과산화수소의 반응이라는 말도 함께 주목을 해줘야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산소와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과산화수소의 특징이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이 과산화수소의 특징을 나타내는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말들 주목하라고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특징을 나타내는 말로 어떤 말을 주목을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용액이 아닌 알칼리성 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 용액에서 물과 산소로 분해되는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 용액이 있다면 그 안에서 산소가 분리되는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촉매가 더해진다고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분해가 되었는데 철이나 구리라든가 이런 같은 촉매가 더해지면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반응이 빠르게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딱딱 단계를 끊으면서 과산화수소의 이런 특징을 여러분이 이해를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 이어지는 것을 보면 혈액 속에 있는 헤모글로빈은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헴을 가지고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헴이라는 것을 여러분이 구성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요소로 주목을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구성 요소입니까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구성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구성 요소와 관련해서 이런 식으로 헴에는 철 성분이 들어 있다는 식으로 특징을 제시하고 있으면 구성 요소의 특징에 관한 이런 말을 또 역시 중요하게 여겨야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요소와 관련해서 중요하게 여겨야 되는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특징 주목해야 했고 이 철이 과산화수소의 분해를 촉진해서 산소를 발생시키게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또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헴에 들어 있는 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헴의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헴이 철 성분이 들어 있다는 게 헴의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헴 안에 들어 있는 성 요소인 또 이 철은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분해를 촉진해 산소를 발생시키는 역할을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이 기능 역할에 관한 정보도 역시 여러분이 읽을 때 핵심 어구로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내용으로 주목을 했어야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만들어지는 산소는 루미놀을 산화시켜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단계가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이렇게 촉진해 산소를 발생시키게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있으면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루미놀 화학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루미놀이 산화가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뭐가 일어나는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반응이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과산화수소를 산소로 만들어내는 과산화물로 대체해도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과산화물로 대체해도 산소가 나오니까 똑같은 반응이 일어나는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시약으로 혈흔을 찾아낼 수 있는 것은 이와 같이 혈액 속 철 성분을 촉매로 삼아 산화시킨 루미놀이 빛을 발하기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 성분을 촉매로 이제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촉매로 삼는다는 얘기는 결국은 어떤 반응을 빠르게 일어나게 촉진시킨다는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분해를 촉진한다는 것과 관련해서 촉매를 삼는다는 내용이랑 연결해서 이해했으면 좀 더 정확하게 잘 이해한 읽기죠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빙초산을 사용하여 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어떤 방법으로 만드냐고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시약이 빙초산으로 만들어진다는 얘기는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만들어지는지에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대해서도 이제 읽고 똑같은 반응을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루미놀 시약과 관련된 정보만으로도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않다는 판단이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마저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루미놀 시약은 혈액 속에 헴이 있는 개체라면 다 같은 발광 반응을 보이기 때문에 인혈과 동물의 혈흔을 구분하지 못하는 단점이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기술 지문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참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이거는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성격이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간단하게 적으면 이런 해결하는 어떤 대안 방안에 관한 내용이 이제 제시가 된다고 하면 이 내용과 함께 이 내용을 여러분이 딱딱 중요하게 여기는 읽기를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 이러한 패턴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관한 정보로 여러분이 여기에서 주목했어야 된다고 말할 것은 당연히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인혈과 동물의 혈흔을 구분하지 못하는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혈흔뿐만 아니라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이루어진 사물에 대해서도 같은 반응으로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 성분이 있으면 철 성분이 촉매로 반응해서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혈흔에 대한 것과는 다른 빛깔을 띠게 되지만 굉장히 미묘한 차이기 때문에 전문가라야 판별이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판별에 어려운 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루미놀 시약은 혈흔을 찾아내는 예민성은 탁월하다고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루미놀 시약의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나와 있는데 예민성은 탁월하다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금속이나 다른 동물의 혈흔을 구분하지 않고 똑같이 발광한다는 한계가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한계를 특히 여러분이 주목을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인혈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특이하게 이거는 사람의 혈흔이라고 판별하는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판정하는 그런 특이성은 떨어지는 그런 한계가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한계에 관한 정보로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사용한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사용하는 이유는 무엇이냐는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거 판단할 때 일단 여러분이 여기에서 루미놀 시약의 한계를 짚었어야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읽으면서 루미놀 시약의 한계에 대한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방안으로써의 성격을 갖고 있는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시약이라는 것을 이해했어야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금방 금방 판단을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 지문에서는 중요한 패턴 선생님이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여러분이 많이 사용하는 그런 휴대전화를 예로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크고 이제 주머니에 들어가지 않는 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휴대하기가 불편했겠죠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한계 문제점을 지금은 다 해결을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휴대하기에 불편함이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기술이라는 것은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문제점을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그런 대안 방안으로서의 성격을 갖고 있기 때문에 기술 지문에서는 이런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방안에 관한 정보를 딱딱 중요하게 여기면서 읽으면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관한 정보 우리가 빠르게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시약에서 나타나는 혈흔 반응을 추가로 확인할 때 쓰인다고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먼저 루미놀 시약을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시약이라는 것을 이제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여러분이 이해를 할 때 어떻게 읽었어야 되냐면 루미놀 시약에 대한 언급을 같이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 있고 루미놀 시약이 있고 빙초산 공통적으로 짚어야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공통점도 짚어야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차이점을 보다 잘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류코 말라카이트 성분을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루미놀 시약과의 차이점을 나타내는 말이니까 이거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과산화수소가 분해되어 산소가 발생한다고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과산화수소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헤모글로빈에 들어 있는 철의 촉매 작용으로 류코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다른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류코 말라카이트가 산화되는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청록색을 나타낸다는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 이 말을 여러분이 차이점으로 주목을 했어야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검사를 할 때는 우선 시료를 채취해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단계를 끊으면서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과산화수소를 떨어뜨리면 진짜 혈흔일 경우 시료가 청록색으로 변하여 퍼져나간다고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단계 끊어서 읽으면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혈액의 희석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경우까지만 검출할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루미놀 시약은 만 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배라는 거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차이점을 이제 여러분이 정확히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예민성은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예민성은 루미놀 시약보다 떨어진다는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짚어서 이해했어야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간에 대비되는 짝도 정확히 잘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혈흔이 아닌 경우에도 반응하는 루미놀 시약과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혈흔이 아닌 다른 물질에는 전혀 반응하지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노란색으로 표시가 되어 있냐면 한계 문제점에 대한 대안 방안의 성격을 가지고 있기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루미놀 시약의 한계에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시약의 대안 방안의 성격을 가지고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주목하라고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혈흔을 찾아내는 특이성이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다른 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보완하는 방법이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역시 루미놀 시약과 마찬가지라고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 사실 앞에서 이해하지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 작용했잖아요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인혈과 동물의 혈흔을 구별하지 못하는 이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관련해서 여러분이 이해를 하면 그렇게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산소와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철을 촉매로 또 사용을 하기 때문에 결국은 인혈과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혈흔에 다 철이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구별하지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친 거에 대해서 기본적으로 여러분이 이해를 해야 하는 이유는 아까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이것을 이유로 파악하라고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읽으면서 지금처럼 이유를 파악하는 읽기를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당연히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때 지금 지문 읽으면서 이미 이 이유를 나는 파악해서 이해했기 때문에 답을 금방 고른다는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판단돼요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빙초산을 사용하여 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어떤 방법으로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대해서도 그런 정보는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사용한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사용하는 이유는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시약의 어떤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대안으로써의 성격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같은 경우에는 그런 구리 이런 거에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시약으로 검출 가능한 혈흔의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아까 대비되는 짝으로 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배는 루미놀 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시약과 관련이 있다는 거 짚었으니까 금방 어렵지 않게 또 역시 판단할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검사는 어떤 방법을 통해 진행될까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사용하고 하는 것들 다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그에 대한 판단은 다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파악하면 되는데 어렵지 않게 또 금방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인혈과 동물의 혈흔은 어떻게 구별할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인혈 반응을 진단할 수 있는 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키트를 사용해서 간단하게 확인한다는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사용하기 편리하게 되어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보면 진단하기 위한 도구라는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키트가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여러분이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키트는 사람의 헤모글로빈에 반응하는 단클론 항체를 이용하므로 사람 이외의 동물 혈액에 대해서는 반응하지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시약과 루미놀 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혈흔과 동물의 혈흔을 구별하지 못한다는 거 짚었는데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혈흔에 대해서는 반응하지 않는다고 하니까 역시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방안에 관한 정보로 주목해야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 분 이내로 이제 신속하게 검사할 수 있는 그런 특징이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키트는 면역 크로마토그래피 방법을 이용한다는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키트를 사용하는 것의 또 이제 중요한 특징이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50ng/mL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 검출될 수 있도록 고안되었다고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검사형 도구는 플라스틱 카세트 외부 표시 창에 대조 선과 검사 선 위치가 표시되어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선이 나타나는가에 따라 양성이나 음성으로 판정한다고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방법과 관련된 정보를 주목했으면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검사를 위해서는 혈흔 부위를 오리거나 혈흔을 면봉으로 채취하여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채취하고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혈흔 희석액이 담긴 용기에 넣고 뚜껑을 닫은 후 수차례 강하게 흔들어요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흔들어요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선이 나타나면 인혈로 판정하는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 끊으면서 읽었으면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인혈에 대한 높은 예민성을 가지고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인혈에 대한 높은 예민성을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극소량의 혈흔에도 판정이 가능한 그런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이것이 이제 인혈인지 동물의 혈흔인지 판별을 할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사용하면 굉장히 유용하겠죠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검사에서 양성인지 음성인지 확실하게 판정하기 어려운 경우에 유용하게 사용되며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검사에서 양성 반응을 나타내는 혈흔을 다시 검사하여 인혈임을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이제 인혈이냐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동물의 혈흔이 아니냐는 것 구별할 때 사용한다는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비롯해 인혈인지 아닌지를 판별하는 도구까지 갖춘 현대의 수사대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당연히 과학적으로 아주 잘 수사할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혈흔을 확증할 수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인혈에만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ㄱ에 대한 이해로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성분이 산소를 만나면 빛을 내는 원리를 활용한다고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철 반응하는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과산화수소는 분해되면서 산소 제공하는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과산화수소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대신에 과산화물 대체해도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산소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루미놀을 산화하기 위해서 과산화수소를 산성 용액에서 분해시킨다고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 용액에서 분해된다는 말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주목했다고 한다면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금방 판단했을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특징에 관한 정보를 주목하면 선택지에 대한 판단이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헴이 들어 있는 개체의 혈흔에는 동일한 반응을 보일 수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혈흔이든 아니면 동물의 혈흔이든 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성분이 들어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성분이 있다면 동일한 반응을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또 한계와 관련이 있는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같은 관계를 갖는 이유는 우리가 이미 찾지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보면 혈흔이 있는 곳에 시약을 뿌리면 동일하게 청록색의 반응을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청록색의 반응을 보인다는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시약은 빛을 발광합니다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청록색으로 보이는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헴이 촉매로 작용하여 과산화수소를 합성시키면서 산소가 발생하기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발생은 과산화수소의 분해와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헤모글로빈을 채취해야 인혈을 찾아내는 특이성을 확보할 수 있기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인혈을 찾아내는 특이성을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시약과 루미놀 시약이 완전하게 확보를 할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둘의 한계는 인혈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동물의 혈흔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구별을 잘 못하는 한계가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혈흔을 검출하는 과정에서 헤모글로빈 수용액에 들어 있는 철을 촉매로 사용하기 때문에 철이 들어 있는 사람의 혈흔이나 동물의 혈흔이나 다 같이 반응을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ㄴ과 같은 한계가 나타난다고 우리가 이미 이해하지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골랐어야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크로마토그래피 방법을 활용하여 혈흔 속에 있는 헤모글로빈의 농도를 측정하기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크로마토그래피 방법은 무엇과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다시 정리하면 우리는 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지문을 읽으면서 추론을 이미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 이미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예측하기 할 때 이유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찾으라네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지문 읽으면서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 때 답 빨리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원활하게 잘 진행돼야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보기에서 실시한 인혈 검사 방법을 추론한 것으로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경찰은 범죄 현장 바닥에 남아 있는 선명한 얼룩 자국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채취해서 인혈 검사를 실시하였다고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혈흔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녹물로 판명이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용의자의 세탁물에서는 육안으로 확인하기 어려울 정도의 미세한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미세한 얼룩 자국이에요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채취해서 인혈 검사를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일치하는 것으로 확인하여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일치한다는 얘기는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미세한 얼룩 자국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채취해서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 다 높아야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여러분이 선택지에서 판단을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 반응했기 때문에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사용했을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인혈인 것을 확정하기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키트까지 사용해야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 반응하지 않아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사용할 필요가 없었을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사람의 혈흔도 아니고 동물도 혈흔도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루미놀 시약에 반응하지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 반응했기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사용할 필요가 없었을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혈흔이라고 확정을 하는데 이렇게 사람의 혈흔인지 동물의 혈흔인지 확정하기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키트까지 사용해야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사용하지 않았을 것이라고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필요가 없었을 것이라고 얘기하고 있으니까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 반응했지만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녹물에도 철 성분이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루미놀 시약에는 반응할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녹물 같은 거에 반응하지 않는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여러분이 또 루미놀 시약과 구별되는 특징 잘 파악을 했다고 한다면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판단할 수 있었을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반응하지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키트까지 사용할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루미놀 시약에는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반응하지 않았더라도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왜 루미놀 시약에는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시약에는 반응하지 않았을 수 있냐면 매우 미세한 자극이기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예민성이 높은 것은 루미놀 시약입니다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배까지 희석해도 검출이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예민성이 매우 강한 건 루미놀 시약이죠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정도로 희석했을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검출은 가능하지만 그 이상으로 희석을 하면 검출이 잘 안 되는 그런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매우 미세한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예민하게 찾아내려고 하면 일단 루미놀 시약에 반응을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시약에는 반응하지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이제 또 인혈인지를 확정했다고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사용했을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예측하기를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읽으면서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그냥 간단하게 이런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읽으면서 풀어버립니다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선택지 앞부분에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PM2.5, PM2.5, PM10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것들이 중요한 글이라는 거 생각하면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ㄱ의 이유도 읽으면서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보기에 전부 다 무엇이 있냐면 일단 기본적으로 시각 자료가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과학 기술에 시각 자료가 있다고 한다면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예측하기 할 때 여러분 머릿속에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떠올랐어야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PM2.5, PM10,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파악하면서 읽으면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문제도 잘 풀린다는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여러분이 잘 파악을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읽을 때 초미세 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초미세 먼지랑 미세 먼지를 나눈다고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초미세 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이것도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이를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뭐라고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이제 인체에 더 유해한데 왜 그러냐면 흡입된 미세 먼지 중에 상대적으로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먼지라고 일컬어지는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 등의 상기도에 머물어요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하기도인 기관지를 통해서 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뭐냐면 혈관으로 침투해서 온몸을 돌아다닙니다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뇌에도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초미세 먼지가 무섭다는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우리나라에서는 미세 먼지 농도를 실시간으로 모니터링하면서 미세 먼지 주의보 및 경보를 발령한다고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주의보 발령은 어떤 기준을 갖고 왔냐면 시간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경보 발령 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 발령 기준은 시간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말을 봤는데 다음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것부터 빨리 빨리 짚었으면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대비되는 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짚어서 읽었으면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미세 먼지를 이루는 성분은 지역이나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조건에 따라 달라지게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구성 성분 중 대기 오염 물질이 공기 중에서 반응하여 생성된 황산염과 질산염이 전체 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차지한다고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읽을 때 이런 식으로 구성 요소가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요소가 나와 있으면 이런 구성 요소에 관한 이러한 정보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특징에 관한 정보로도 주목했어야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굉장히 많은 선택지가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전체 성분 중 질산염과 황산염이 차지하는 정도는 절반 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차지하잖아요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특징에 관한 정보 선택지에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더 많은 입자가 폐포까지 도달하는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의하면 미세 먼지는 표면의 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 못 봤으니까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경보 발령을 위한 미세 먼지의 농도 기준값이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짚었잖습니까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미세 먼지는 필터가 부착되어 있는 공기 청정기나 방충망 등을 이용하여 포집한다고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미세 먼지가 필터에 포집되는데는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효과가 복합적으로 적용된다고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이미 여기에 개념이나 원리 방법에 관한 정보가 있을 것이라는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시각 자료까지 활용했으니까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특히 원리에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중요하게 여겨야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보면 공기의 흐름선을 따라 이렇게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흘러가는데 갑자기 공기의 흐름선이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흘러가는데 공기의 흐름선이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흘러가다가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이렇게 흘러가면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계속 이렇고 가려는 성질이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운동하는 것을 유지하려는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이미 앞에 과학 지문에서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흐름선이 이렇게 바뀌더라도 계속 이렇고 흘러가서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흐름선에서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포집이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섬유에 부딪히면서 이렇게 포집되는 것을 관성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 말고 이제 또 여기에 뭐가 나와 있냐면 공기의 흐름의 곡률이 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질량이 클수록 관성 효과가 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심할수록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공기의 흐름선입니다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하얀색은 공기의 흐름선인데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공기의 흐름선이 곡률이 생겨서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뭐가 있냐면 섬유가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섬유가 있어서 공기의 흐름선이 이렇게 바뀐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미세 먼지의 입자는 이렇게 공기의 흐름선을 따라가다가 이렇게 공기의 흐름선이 바뀌더라도 계속해서 이렇게 가려는 성질이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지속하려는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가서 부딪히면서 이렇게 잡힌다는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관성 효과고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공기의 흐름에 이런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휘어지는 곡률이 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입자의 질량이 클수록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공기의 흐름의 곡률은 필터를 구성하는 섬유의 직경과 조밀도에 의존한다는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흐름의 곡률이 섬유의 직경이라든가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그러면 섬유가 조밀하게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촘촘하게 만들어져 있느냐에 따라 또 달라진다는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미세 먼지는 입자의 질량이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질량이 클수록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클수록이랑 대비되는 짝으로 주목을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이제 뭐냐면 공기의 흐름선에서 쉽게 이탈하여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흐름선에서 쉽게 이탈해서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이탈해서 자유롭게 움직이는 확산 운동을 하는데 개념을 이해해야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뭐냐면 계속해서 그 흐름선을 따라서 쭉 운동해가서 붙잡히는 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굉장히 작은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굉장히 작은 경우에는 아예 이 흐름선 자체를 따르지 않고 그냥 마음대로 움직이는 애들이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움직이는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확산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마음대로 움직이는 것이 결국은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만들어지는 움직이는 것이 섬유의 표면에 도달하게 되면 당연히 섬유에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효과라고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미세 먼지는 입자의 질량이 클수록 중력에 의해 아래로 침강하면서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이것을 엄격하게 딱딱딱 다 나누려고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작용한다고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여기에서 얘기하는 침강 효과도 나타날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효과도 나타날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이제 또 침강 효과와 관련하여 입자의 질량이 클수록 당연히 중력의 영향을 크게 받을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영향을 크게 받아서 아래로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아래쪽으로 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공기의 흐름선을 따라가다가 입자의 질량이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아래로 움직이게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떨어져서 섬유에 포집되는 것을 침강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효과는 유속이 느릴수록 증대된다고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침강 효과의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읽을 때 굉장히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읽었는지 여러분이 체크를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먼지가 필터를 구성하는 섬유와의 인력에 의해 포집되는 인력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끌어당긴다는 얘기인데 끌어당겨서 포집이 이루어질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섬유질 사이에 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끼게 되니까 차단 효과라는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묶인 부분에는 개념과 원리 방법에 대한 정보가 있기 때문에 출제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읽었어야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이러한 효과들 중에 미세 먼지의 포집에 가장 영향을 많이 주는 게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효과라는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극대화하기 위해서 필터 재료가 전기적 성질을 갖도록 만드는 것이 필요하다는 것인데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섬유를 전기적인 성질을 갖도록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대부분을 차지하는 황산염이나 질산염 같은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구성 요소인데 구성 요소는 어떤 특징이 있냐면 전기 쌍극자 모멘트가 비교적 큰 물질이라는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주목을 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쌍극자 모멘트가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봤더니 부분적인 전하를 띠고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전하를 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성질을 나타낸다는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분자들이 부분적으로 전하를 띠고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만일 황산염이나 질산염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음전하를 띤다고 한다면 결국은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양전하를 띠게 한다면 서로 잡아당겨서 포집이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최근 연구에 의하면 미세 먼지 대부분은 표면에 음의 전하를 띠고 있는 것으로 알려져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특징으로 음의 전하를 띠고 있다는 거 주목하면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그렇다면 결국은 인력이 커지도록 전기 쌍극자 모멘트가 큰 섬유를 결국은 사용을 하면 저 음전하 띠고 있는 미세 먼지 포집할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 이해했으면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내용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의하면 미세 먼지는 표면에 양의 전하를 띠고 있는 것으로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필터의 성능을 평가하기 위해서는 여과 효율과 압력 손실을 종합적으로 판단해야 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여과 효율은 공기 중의 미세 먼지가 필터를 통과할 때 포집된 양을 백분율로 표시한 것을 뜻한다고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여과 효율의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먼지가 필터를 통과할 때 포집되는 양을 백분율로 표시한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재질이 같은 경우 필터가 두껍고 그 조직이 조밀할수록 높아진다고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두껍고 그 조직이 촘촘할수록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여과는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섬유가 이제 필터라고 한다면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조직도 조밀해요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안으로 미세 먼지가 통과하기 어렵지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여과가 많이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필터는 미세 먼지를 잘 포집하면서도 공기는 잘 통과시켜야 단시간에 많은 양의 공기를 정화할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통과를 해야 많은 양을 정화할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통과가 안 되면 정체돼서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필터는 공기의 흐름을 이제 또 방해를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필터를 통과할 때는 필터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후방에 압력의 차이가 생기게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 손이 지금 필터라고 한다면 공기가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탁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걸려 있는 공기는 이쪽에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나와 있는 건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이쪽과 이쪽의 압력의 차이가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후방의 압력의 차이가 생기게 되는데 이 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손실의 개념을 이해하는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중요하게 여겼어야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손실을 극복하고 필터를 통해 공기를 원활하게 흘려주기 위해서는 강제로 공기를 밀어 넣어줘야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공기를 원활하게 흘려주기 위해서 뭐가 자꾸 걸리니까 뒤에서 밀어줘야 통과가 이제 많이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여과 효율에서 압력 손실이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여과 효율에서는 압력 손실이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손실이 작아야 우수한 필터예요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빨리 빨리 많은 양을 정화할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창호에 부착된 필터의 경우 자연적인 공기 흐름에 의해 공기가 유입되므로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통기성을 크게 하기 위해서는 압력차가 작아야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손실의 공기의 유속이 빠를수록 이 압력 손실의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그런 흐름 속도가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필터 재질이 같은 경우에는 필터가 두껍고 그 조직이 조밀할수록 커진다는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촘촘하게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두껍고 촘촘할수록 당연히 이쪽과 저쪽의 압력차가 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공기의 흐름이 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와서 막 여기 와서 부딪힌단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공기가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빨리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통과하는 양은 정해져 있으니까 당연히 압력 차이가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원리 선생님이 설명한 대로 여러분이 이해를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팩터라는 것의 개념을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원리를 이해했으면 문제를 잘 풀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팩터는 여과 효율과 압력 손실의 값에 의해서 결정된다는 이 노란색으로 되어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중요하게 여겨야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문단에서 여기 여과 효율이 높으면서 압력 손실이 작을수록 큰 값을 나타낸다는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원리로 또 중요하게 여겼어야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말은 여과 효율이 높으면서 압력 손실이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큰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클수록 우수한 필터라는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 방충망에 적용되는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청정기의 필터와는 달리 외부 경관에 대한 가시성 확보가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 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아무래도 조금 얇아야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투과가 잘 돼야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창호에 적용된 필터에서 투명도와 통기성을 확보하기 위해서는 섬유로 이루어진 그런 필터를 얇게 만들어야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얇게 만들면 여과 효율이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 효율을 높이면서도 창호의 투명도 및 통기성을 확보하는데는 기술적 어려움이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만들어야 되는데 여과 효율을 높여야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기술적 어려움이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어려움에 대해서 우리가 내용적으로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ㄱ과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정답도 사실은 금방 다 판단할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여러분 이미 글을 읽으면서 어느 정도 이해가 되어 있는 상태기 때문에 좀 빨리 답을 골랐어야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창호에 사용되는 공기 필터의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팩터라고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팩터과 관련해서는 더 커지기 때문이라는 말을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팩터가 커지기 위해서는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높아야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손실은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팩터 값이 커진다는 것을 우리가 지문의 마지막 문단에서 그 원리에 관한 정보를 주목을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투명성과 통기성이 좋아질수록 이거는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이거는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서로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자체로 아예 말이 안 되니까 ㄱ의 이유가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없는 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투명도가 커질수록 그에 비례하여 증가되나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투명도가 커질수록 그에 비례하여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투명도가 커질수록 여과 효율은 나빠질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손실의 여과 효율에 반비례하기 때문이라고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있는데 이 앞부분의 내용 확실하게 틀렸단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자체로 역시 틀렸으니까 이유가 될 수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더 두꺼워지면 미세 먼지의 포집은 증대되나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두꺼워지면 미세 먼지 포집 증대될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결국 여과 효율이 어떻다는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효율은 높아질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그에 따라 압력 손실이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조밀해지니까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투과가 어려워지면 당연히 투명도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ㄱ과 관련된 정확한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필터를 두껍게 만들면 압력 손실이 커지므로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압력으로 공기를 흘리는 것이 기술적으로 어렵기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압력으로 공기를 흘릴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많이 들어가서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그 ㄱ의 이유는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먼지의 포집이 바깥 공기를 강제적으로 필터를 통과시켜서 통기성을 높이는 방식으로 작동되기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공기를 강제적으로 필터를 통과시켜 통기성을 높이는 방식으로 포집이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지문의 내용이랑 관련도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이유가 될 수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문항이 남았는데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함께 또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잘하기 위함이니까 양해 부탁하겠습니다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