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예술로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사람마다 취향은 좀 다르지만 그래도 예술이 다른 지문보다는 훨씬 더 재밌는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독해가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취향에 맞는 글이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소설을 진짜 좋아하는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시를 진짜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 대학교 때 만난 친구인데 대학교 같은 과 학생이었는데 그 친구는 하루에 시집을 한 권씩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친구들이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같은 경우는 시를 한 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 권을 엄청 빨리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읽는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그렇게 못 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시를 좋아했던 친구도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과학을 진짜 좋아하는 친구도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놀랍게도 철학을 좋아한답니다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취향에 맞는 글이 있는데 우리는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취향을 따지면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취향에 안 맞는 글을 더 읽어주셔야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 학생들은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좀 더 읽어야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이과 학생 같은 경우는 현대시라든지 인문 글이라든지 사회 글이라든지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 많이 읽어줘야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예술은 여러분이 한 박자 쉬었다 가는 영역이라고 생각해도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예술의 세계로 빠져 들어가면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예술 분야의 글이 어떤 거냐고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미 자체에 대한 사유를 바탕으로 한 철학인 뭐에 대해서 소개한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미학이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바라보는 철학이라고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예전에는 미가 별도의 학문으로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선생님이 항상 미학을 이야기할 때 해주는 이야기가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미학과 관련된 내용이 뒤쪽으로 가면 추에 대한 이야기가 잠깐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진선미라는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미스코리아 뽑을 때 진선미라고 이야기하지만 사실 진선미라는 건 다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진이라는 게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참에 대해서 생각을 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윤리적인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미는 아름다움이에요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과거의 철학자들은 진과 선과 미가 다 동일한 거라고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근대에서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진선미가 동일한 거라고 보지 않게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특히나 미가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우리가 독서 지문에서 만나는 게 진과 선은 인문 글로써 제시가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인문 할 때 선생님이 이야기해줬잖아요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진이 결국 인식과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지식이란 건 어떻게 우리가 알게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참된 진리란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반본질주의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당연히 윤리학이겠죠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철학에서 제일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예술 지문으로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미라는 게 현대 예술가의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평론가들은 미라는 게 꼭 선일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아주 강하게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악하면서도 아름다운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여러분이 가지시면 미학에 대한 이해가 훨씬 더 편할 수 있다고 생각하는 걸 다시 한 번 짚어드립니다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이야기하면서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칸트하고 헤겔의 미학이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이 이야기를 한번 해줬는데 이것만 여러분이 잘 기억해주시면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분야의 글 두 번째는 바로 예술의 특정 분야에 대해서 그 미적 소양을 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소양이라는 말은 결국 교양을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교양이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교양을 쌓아가는 과정이라고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일상생활에서 미적 안목을 높이고 심미적 능력을 고양하는 데 기여하는 글이라고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심미적은 아름다움을 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등 다양한 예술 장르가 포함되는 게 바로 예술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여러분보다 조금 더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선생님이 인생을 살아오면서 많이 느끼는 게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어느 순간 죽는 날이 된다고 하면 내가 행복했다는 걸 이야기할 때 과연 어떤 게 나의 행복을 결정지을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철학을 했다고 해서 죽는 순간에 행복하지는 않을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했다고도 행복하지는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예술과 함께 하면 행복하게 죽을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좀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때 제일 좋아했던 게 뭐였느냐 하면 도서관에서요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도서관에 가보면 다른 친구들이 다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공대를 다니는 친구들은 진짜 어려운 공부하고 있고 옆에 또 고시 공부하는 친구들도 있고 이런데 선생님은 뭘 제일 좋아했느냐하면 이렇게 사진첩이라든지 명화들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큰 걸 펼쳐놓고 이렇게 보는 걸 정말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옆의 친구들이 이렇게 쳐다보긴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도서관이니까 선생님이 그걸 보는 거에 있어서는 문제는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느꼈던 희열은 이루 말할 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제안하고 싶은 건 대학을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명화라든지 역사를 보여주는 사진첩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시중에서 사기도 힘들고 무지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도서관에는 많이 있으니까 그것들을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심미적인 관점들이 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영화도 특정 영화만 너무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영화만 계속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세계 영화제에서 좀 높은 평가를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대상 받았던 작품들을 좀 보시다보면 여러분이 그 시각이 좀 생길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공부하는 입장이니까 없는 상태에서 그래도 이걸 보면서 조금씩 알아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미술관에서 오랫동안 움직이지 않고 서 있는 관광객 차림의 부부를 본다면 사람들은 다시 한 번 바라볼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움직이지도 않고 서 있는 관광객 차림의 부부란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뭐라는 것을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사람이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더 놀랄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현실에 존재하는 것을 실재라고 믿을 수 있도록 재현하는 유파를 뭐라고 하느냐하면 하이퍼리얼리즘이라고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하이퍼라는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하이퍼리얼리즘을 우리말로 표현한다면 리얼리즘은 사실주의죠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극사실주의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과도하다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하이퍼리얼리즘이라고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하이퍼리얼리즘을 개념 정의해줬어요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존재하는 게 실재라고 믿을 수 있도록 재현하는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관광객처럼 우리 주변에서 흔히 볼 수 있는 것을 대상으로 고르면 현실성이 높다고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관광객은 우리가 흔히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존재들이죠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현실성이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절대 볼 수 없는 그런 대상이 아니라 그냥 정말 우리가 일상에서 흔히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현실성이라고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대상을 시각적 재현에 기대어서 실재와 똑같이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사실성이 높다고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지금 현실성과 사실성의 의미 차이를 여러분한테 제시해준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현실성은 우리가 흔히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실재와 똑같이 재현한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사실성이다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현실성과 표현의 사실성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이건 선택된 대상의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작품에서 선택한 대상이 현실성과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뭐하고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사실적인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하이퍼리얼리즘은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추구한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같은 리얼리즘 경향에 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팝아트하고 비교하면 그 특성이 잘 드러난다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첫 번째 단락에서 하이퍼리얼리즘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설명하기 위해서 다시 또 뭐랑 지금 비교하는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팝아트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현실성과 사실성을 모두 추구한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현실성과 사실성을 모두 추구한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미국에서 발달하여서 현재까지 유행하고 있는 유파예요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 자본주의 사회의 일상의 모습을 대상으로 삼은 점에서는 공통적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 일상의 모습을 대상으로 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대상을 함축적으로 변형은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하이퍼리얼리즘은 대상을 정확하게 재현하려고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어떠냐하면 둘 다 대상은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일상이에요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자본주의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표현을 어떻게 했느냐하면 함축적으로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변형해낸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재현이에요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팝아트는 주로 대상의 뭘 추구한다고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현실성을 추구하지만 하이퍼리얼리즘은 대상의 현실성뿐만 아니라 트롱프뢰유의 흐름을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트롱프뢰유는 뭐라고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바닥에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 그림이라는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감상자가 실물처럼 착각할 정도로 정밀하게 재현하는 게 이건데 이 흐름을 이어서 표현의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사실성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하이퍼리얼리즘은 현실성과 사실성을 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뭘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 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사실성은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 변형하는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대상의 정확한 재현보다는 대중과 쉽게 소통할 수 있는 인쇄 매체를 주로 활용한 반면에 하이퍼리얼리즘은 새로운 재료나 기계적인 방식을 적극 사용하여 대상을 정확히 재현하는 방법을 추구하였다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팝아트하면 대표적으로 떠오르는 사람 혹시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앤디 워홀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앤디 워홀이 보면 마돈나 사진을 가지고서 여러 색깔로 얼굴을 쫙 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 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인쇄 매체를 주로 활용한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대상을 정확히 재현하는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재료라든지 기계적인 방식을 적극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일상을 사실적으로 표현한 하이퍼리얼리즘의 대표적인 작가가 누가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 글에서는 어떤 특정 장르에 대한 설명을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유파에 대한 설명을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대표적인 작가를 언급을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작품을 그림으로 제시를 안 해주는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조금 더 그거를 상상할 수 있는 힘을 키워야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본 상태에서는 상상을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작품을 이런 그림이구나 라는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작품이구나 라는 걸 보면 조금 여러분이 이해가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풍요함 속에 매몰되어 살아가는 당시 현대인을 비판적 시각에서 표현한 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해석할 수 있는데 이 작품의 대상은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 가득한 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욕망의 주체이며 물질에 대한 탐욕을 상징하고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상품이 가득한 쇼핑 카트니까요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상품이 가득한 쇼핑 카트는 욕망의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마트를 가보면 요즘은 그런 경우가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살아오면서 보면 초창기 마트가 우리나라에서도 막 활성화될 때 그때는 정말 이런 경우 많았던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카트 전체로 이렇게 쌓아서 사람들이 가면서 그걸 행복해하는 그런 표정들을 볼 때가 있었는데 요즘은 그런 게 많이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살만큼만 사는 사람들이 훨씬 더 많아진 건 맞는데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미국이 진짜 잘살던 시절이죠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욕망의 객체로서 쇼핑 카트를 보여줬고 그다음에 그 주체가 바로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여자가 상품이 넘칠 듯이 가득한 쇼핑 카트를 밀고 있는 구도는 물질적 풍요 속에서의 뭘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소비 성향을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기법을 보면 생활공간에 전시해도 자연스럽도록 작품을 전시 받침대 없이 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보고 찰흙으로 형태를 만드는 방법 대신에 사람에게 직접 석고를 덧발라서 새로운 제작을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뜨는 실물 주형 기법을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형태와 크기를 똑같이 재현했대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기존 입체 작품의 재료인 청동의 금속재 대신 합성수지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 섬유 등을 사용을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에어브러시로 채색을 해서 사람 피부의 질감과 색채를 똑같이 재현한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오브제인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오브제라는 말은 미술 지문에서 상당히 많이 나오는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용품이나 물건을 본래의 용도로 쓰지 않고 예술 작품에 사용하는 기법 또는 그 물체라고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오브제가 불어로 오브제고요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오브젝트거든요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오브제인 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 등을 덧붙이고 쇼핑 카트나 식료품은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만들지도 않았고 그대로 사용해서 사실성을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리얼리즘 미술의 가장 큰 목적은 바로 현실을 포착하고 그리고 그것을 효과적으로 전달하는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포착한 현실을 전달하는 표현 방법은 다양한데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하이퍼리얼리즘과 팝아트 등의 리얼리즘 작가들은 대상들을 그대로 재현하거나 아니면 함축적으로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함축적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자신만의 방법으로 현실을 전달하여 감상자와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현실을 전달한 건 맞는데 여기는 더 사실성이 강조가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함축적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포인트를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윗글을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팝아트와 하이퍼리얼리즘은 모두 당시 자본주의의 일상을 대상으로 삼아서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자본주의의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대상을 함축적으로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하이퍼리얼리즘과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사실성이 높은 게 아니라 사실성을 중요하게 생각하지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사실성이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하이퍼리얼리즘이 팝아트와 달리 트롱프뢰유의 전통을 이은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추구가 아니라 뭘 추구한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추구한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주로 인쇄 매체를 활용한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매체를 활용한 것은 얘지만 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팝아트가 사실성을 추구한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팝아트하고 하이퍼리얼리즘은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추구하지만 얘는 현실성만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카트를 밀고 가는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내는 거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구성을 해놓고 나면 그다음에는 어차피 여기서 가장 중요했던 핵심어들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가지고서 묶어주거나 아니면 여기서 주된 소재로 제시되어 있던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핸슨 작품에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재현한 인체에 실제 사물인 오브제를 덧붙이고 받침대 없이 전시하여 실재처럼 보이게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카트라든지 이런 거 그대로 갖다 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찰흙으로 원형을 만들지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사람에게 석고를 덧발라서 외형을 뜨는 기법을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형태를 정확히 재현하고자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현실을 효과적으로 전달하기 위해서 욕망의 주체는 실물과 똑같은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외형을 뜨는 기법을 써서 똑같은 크기로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욕망의 객체는 실재 그대로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피부 질감을 재현할 수 있었던 것은 바로 신재료가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섬유 따위의 신재료를 사용했기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에어브러시로 채색을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자본주의 사회에서의 합리적 소비 성향을 반영하기 위해서 주변에서 흔히 볼 수 있는 소비자와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게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소비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과소비 성향에 대해서 보여주고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핸슨의 작품과 보기의 작품을 바탕으로 할 때 작가들이 자신의 입장에서 상대를 비평하래요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입장을 파악해야죠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작가가 나올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작가가 무엇을 중시했는지를 보는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쿠넬리스예요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무제가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무제는 제목이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주변에서 흔히 볼 수 있는 뭐를 화랑 벽에다 매어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그냥 매어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감상자가 화랑이라는 환경 안에 놓인 실제 말들의 존재와 말들의 온기와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체험해서 다양하게 작품의 의미를 만들도록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이런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나도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그냥 개 데리고 가서 미술관에다가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놓고 그냥 느껴라 하면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누구도 인정해주지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시도는 누가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쿠넬리스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말을 데려다 놓지 않고 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갖다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그건 누가 뭐래도 쿠넬리스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그걸 하면 그건 완전 표절이죠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미술에서는 특히나 그런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중요하게 생각하는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코수스는요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사진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의자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 의자가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 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코수스가 의자의 사진 여기 왼쪽에다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의자 하나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의자의 언어적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의자에 대한 개념을 인쇄로 써놓은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인쇄해서 활자로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모두를 한 공간에 배치를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대상을 나타내는 여러 가지 방식이 존재할 수 있음을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코수스는 의자뿐만 아니라 아까 선생님이 말했던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이것만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했느냐하면 여기다 이런 것도 다 갖다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여러분이라면 뭐 갖다 놓을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여기다가 이렇게 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프라이팬을 갖다 놓고 여기는 그러면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프라이팬 사진 찍어놔요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프라이팬에 대한 개념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가죽코트를 걸어놔요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가죽코트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가죽코트에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제대로 해놓으면 그거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베리에이션이잖아요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변형만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포인트는 각각의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살아있는 말 그대로 갖다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사진을 하나는 찍고 하나는 거기에 대한 언어적 개념을 써주고 그다음에 실제를 배열을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핸슨은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사실주의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하이퍼리얼리즘으로서 실제랑 똑같이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말은 핸슨의 입장이냐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미술은 시각적 체험뿐만 아니라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등 다양한 체험이 감상의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핸슨의 작품에서 우리가 청각과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것과 후각을 느낄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작품에서 우리가 청각과 후각 등 다양한 체험이 감상 기준이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바람과 물과 이런 걸 느끼게 해놓은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감상자들이 돌아다니면서 자기가 만들어내는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작품이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누구의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코수스에게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핸슨의 입장이냐는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대상은 일상적이고 평범한 것이 아니라 역사적으로나 정치적으로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말은 아예 언급이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가치는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입장이 맞느냐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재현의 가장 효과적인 방법은 실물 주형의 기법보다 대상을 그대로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말을 진짜 갖다 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핸슨은 실물 주형을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코수스예요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작품의 의미는 감상자가 실제 대상을 대면해서 만들어지는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이 말을 하면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실제 대상을 갖다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작가에 의해서 만들어지는 것이어야 된다고 했는데 작가에 의해서 만들어지는 건 코수스의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코수스가 쿠넬리스에게요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대상을 재현할 때는 대상의 이미지보다 그 대상 자체만을 제시해야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코수스는 이미지도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개념도 갖다 놨고 그다음에 사진까지도 갖다 놓지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코수스가 엄청 유명한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미술에 있어서 정말 중요한 사람이 코수스예요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의자 갖다 놓고 글 써놓고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지문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리얼리즘 영화와 관련된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있느냐하면 시적 리얼리즘 영화가 처음에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프랑스 영화의 황금기를 구현한 영화들은 시적 리얼리즘 영화들이었다고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전 세계적으로 봤을 때 프랑스 영화가 그렇게 인기가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초창기 영화의 정말 중심은 프랑스 영화들이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예술적인 그런 것들을 갖춰가는 입장에서는 프랑스 영화를 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최초로 만들어진 나라가 프랑스입니다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프랑스 영화의 황금기를 구현한 영화가 바로 시적 리얼리즘 영화래요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영화는 통속적인 문학 작품을 각색해서 만든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통속적인 문학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 전 유럽의 우울한 분위기를 반영하듯 주인공의 몰락으로 귀결되는 비관적 분위기의 내러티브를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좋아할 만한 그런 통속적인 문학 작품을 각색한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영화사가 많은 제작비를 동원해서 인기 있는 연극배우를 출연시켰고요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인공적이고 화려한 실내 스튜디오에서 촬영하는 것을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시나리오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등과 동등한 지위에서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동등한 지위라는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 제작의 일원이자 공동 제작으로서 영화에 참여하는 양상을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특징을 이야기해준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영화의 특징까지도 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이후에 누벨바그 영화 운동이 시작되면서 비판에 직면하게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영화들이라면 이제 누벨바그 영화가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얘를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비판했다는 건 이들과 다른 방향으로 영화를 제작했겠죠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누벨바그는 새로운 물결이라는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뉴웨이브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누벨바그인데요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누벨바그 영화를 표방하는 감독들은 시적 리얼리즘 영화들이 문학 작품에 의존한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새로움이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이런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영화를 봤는데 이게 소설을 원작으로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훨씬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이런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거냐 하면 소설이 재밌다고 해서 소설을 그대로 영화화하면 그건 사실 사람들이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매체에 차이가 있는 거니까 당연히 영화에 적합하게 잘 각색을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그냥 문학 작품을 각색을 그대로 어찌 보면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새로움이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지나치게 많은 비용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스튜디오 촬영을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기존의 영화적 관습에 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굳어져서 그래서 영화의 예술성을 제한한다고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이들은 뭘 중요하게 생각한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예술성이에요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영화의 독자성을 강조해야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영화감독들의 이러한 생각은 영화 잡지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카이에 뒤 시네마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발행인이었던 비평가 앙드레 바쟁입니다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학평에도 바쟁이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바쟁은 모의평가에서도 출제가 됐던 그런 평론가입니다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바쟁이 그의 영화 비평에서 주창했던 바를 추종하는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누벨바그 영화는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프랑스 정부가 사전 제작 지원금을 제공하여 무명의 젊고 재능 있는 감독들이 저예산 영화를 제작할 수 있게 되면서 더욱 활성화됐어요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이것들은 돈이 되게 많이 들어가는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기계 등 발달된 영화 제작 기술을 활용하여 야외 촬영과 즉흥 연출이 가능하게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영화사에서 가장 획기적인 발전을 이루게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영화의 발전은 기술의 발전하고도 상당히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진짜 재밌는 건 기술의 발달이겠죠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초창기의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달을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달나라를 가겠다고 하면서 막 사람들이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영화에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멜리에스라는 사람이 만든 영화인데 이렇게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이렇게 있는데 달에다가 눈코입을 그려놔요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우주선이 이렇게 박힌다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이렇게 찡그려요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시작이거든요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나오는데 동일한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역할을 다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정말 어색함이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연결시켜놓고 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영화라는 것은 이런 기술의 발달과도 아주 밀접하게 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누벨바그가 딱 그때 잘 나타났고 획기적인 발전을 이루게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누벨바그 영화는 동시대의 카뮈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 등의 실존주의 철학의 영향을 받아서 영화 제작에서 감독의 주체성을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철학적 사조도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실존주의 철학의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감독의 주체성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감독이 그냥 여러 영화 제작에 필요한 그런 사람들의 하나의 구성원이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상당히 중요한 역할을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 영화에서 영화의 공동 제작자에 머물러 있던 감독이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자신의 상상력과 잠재력을 담아내면서 영화 제작의 중심에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영화의 감독들은 사건 전개나 기법면에서 감독의 개성을 드러낼 수 있는 파격적인 면모를 보여주었는데 처음과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구별되지 않는 구성이라든지 극적 동기가 없는 사건이라든지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완결되지 않는 내러티브 등의 새로운 기법 등을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기법들을 활용한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 대중들이 선호하는 스타의 기용을 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대중들이 좋아하는 스타들을 기용을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 벌어지는 누구의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젊은이들의 이야기를 다룬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쓰이던 경량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경량이니까 가벼운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카메라를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생생한 장면을 구성했고 그다음에 스튜디오를 떠나 파리의 거리라든지 근교를 주된 촬영 장소로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돈이 더 적게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저예산이라고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편집에서도 시간적 순서를 왜곡한 편집이라든지 급격한 장면 전환으로 서사의 연속성을 깨뜨리거나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누누이 말하지만 지문은 이런 걸 외울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이해하고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읽는 데 어려움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장면을 막 비약시키는 점프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축축축 잘라서 비약이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다큐멘터리와 픽션을 섞는 등의 실험적인 편집 방식도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촬영 방식도 다양했고요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편집도 다양한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촬영도 중요하지만 편집이 진짜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운동을 주도했던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이런 감독의 주체성이 중시됐으니까 대표 감독 정도는 하나 언급하지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장뤼크 고다르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장뤼크 고다르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영화 공부하고 이럴 때는 장뤽 고다르라고 이야기했었는데 그분인데 이 장뤼크 고다르가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삶 그 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예측 불가한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여러분 예측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누군가에 의해 의도될 수 있는 것이 아니라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살아져야 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선생님이 이 부분을 설명 안 하고 넘어왔잖아요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부분이냐 하면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실존주의 철학의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실존주의 철학을 바탕으로 한 말이라고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여기서 보충 설명을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실존주의 철학의 가장 중요한 사람이 아까 카뮈하고 사르트르가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사르트르가 한 말이 엄청 유명한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여러분이 갖고 있는 게 사실 우리가 연계가 어떤 방향으로 갈지는 알 수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사르트르가 연계가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중요한 철학자거든요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사르트르는 이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실존이 본질에 앞선다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실존이 본질에 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우리가 사람을 어떻게 생각했느냐하면 이렇게 생각을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소명을 받고 이 세상에 태어나는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본질이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본질이라는 것은 목적이라고 생각하셔도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갖고 태어난다고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사르트르는 그렇게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생각하느냐하면 이걸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본질이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당연히 목적성을 갖고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본질이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실존은 실존이 먼저인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내던져진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내던져졌기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내던져졌고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내던져진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내던져졌고 우리는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본질을 찾아가야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본질을 찾아가기 위해서는 인간이 뭘 가져야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자유를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자유의지를 갖고 나는 이 세상에 던져졌지만 내 본질이 무엇인지를 끊임없이 찾아가야 된다고 한 사람이 바로 사르트르예요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한 번 읽어보면 여러분이 무슨 이야기인지를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삶 그 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예측 불가능한 것이고 누군가에 의해서 의도될 수 있는 것이 아니라 살아져야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내던져진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 때 본질을 찾아가야 되는 게 우리의 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사르트르의 철학입니다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중심적인 철학이에요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사르트르는 노벨문학상을 수여를 했는데 끝까지 안 받았던 걸로도 유명하신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노벨문학상도 안 받은 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철학자 중에서 가장 존경받는 철학자 중에 하나라고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강조하며 영화의 주제 및 형식에 대한 실험적이고 도전적인 태도를 보여줬는데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미치광이 피에로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영화를 만들면서 빠른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다 설명했던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리얼리즘 영화가 보여주는 인과적이고 매끈한 편집을 지양했다고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소설을 이야기할 때 애들한테 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소설은 사실 인과성을 가장 중요하게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삶이 진짜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원인과 결과에 의해서 모든 사건이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그걸 원칙으로 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우연적이고 이런 걸 별로 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그게 삶과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소설할 때 애들한테 이야기해준 게 의식의 흐름 기법이 결국은 그걸 이야기한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이야기할 때 사건의 인과성을 중시하지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선생님을 만나는 게 원인이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태어날 때 도사님이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열여덟이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열아홉이 됐을 때 아마 눈 큰 선생님 하나를 만나게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말한 적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클릭 클릭하다가 선생님을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생각하시면 훨씬 더 수월하게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이해할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현장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제작 스타일을 중시했고요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현장의 생생한 사운드의 채취와 자연광을 선호하는 등 새로운 시청각적 스타일을 보여주었고요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배우들에게 자유로운 연기를 주문하여 배우들이 대본에 없거나 대본과 다른 장면을 촬영 현장에서 즉석으로 연기하는 것을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장뤼크 고다르의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미치광이 피에로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포스터 하나를 여러분한테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자유로움이 좀 느껴지십니까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 살고 있는 젊은이들의 자유로운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보여줬던 포스터구나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포스터에 담배를 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우리나라는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영화 방영해줄 때 담배 나오는 장면 이런 거 못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고다르의 실험적 영화 기법은 관객들을 영화 감상의 능동적 주체로 이끌기 위한 의도를 반영하고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능동적 주체가 되기를 바랐나봐요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영화에서 관객들은 잘 편집되고 완결성 있는 영화를 보면서 현실을 대하는 듯한 착각에 빠지게 되고 이 과정에서 감독의 이데올로기나 가치관을 주입받은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고다르는 실험적 기법을 통해 이러한 관행에서 벗어나 관객이 작품 이해에 불편을 느끼게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모든 지적 능력과 상상력을 동원해서 영화를 감상하도록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내용과 기법에 담겨 있는 감독의 의도와 영화의 예술성을 헤아려 보도록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능동적인 관객을 만들고 싶었다는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 운동은 영화 제작의 새로운 방향성과 제작 기법의 다양화를 이끌면서 세계 여러 나라의 영화에 큰 영향을 미쳤대요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미국과 유럽에서 오늘날 영화를 감상하고 비평하는 주요한 영화 이론으로 자리 잡은 작가주의 영화가 등장하는 발판이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영화하면 우리가 대표적인 영화제들이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칸 영화제에 보면 칸 영화제 같은 경우 특히 작가주의 영화를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등장하는 발판이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예술성을 상당히 중요하게 생각하는 영화제예요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누벨바그 영화 운동은 세계 영화사에서 고전 영화를 현대 영화로 발전시키는 중요한 디딤돌이 되었다고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누벨바그 영화의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이야기했고 그들이 지향했던 바가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고다르의 작품을 가지고서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고다르의 미치광이 피에로가 무슨 내용이라는 걸 밝힌 게 아니라 어떤 기법들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의도를 가지고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명칭의 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물결이라는 뜻은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명칭의 의미는 제시를 해줬는데 여러 감독의 영화관을 비교한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고다르만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영화의 작품 경향 제시하고 구체적 사례를 들어서 독자의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읽지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리얼리즘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누벨바그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문학 작품을 각색하는 데 치중했다고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통속적인 문학 작품을 각색했으니까요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장소에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실내 스튜디오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 기획할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제작 비용이 상대적으로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돈이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촬영하고 배우들도 비싼 배우를 써야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영화배우를 섭외할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배우의 인지도와 연기 능력을 더 중시하겠군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발전된 영화 제작 기술들을 더 적극적으로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경량 카메라도 나오고 이랬었어요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장뤼크 고다르 감독의 영화 제작 태도를 추론한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예측 불가능한 것이고 누군가에게 의도될 수 있는 것이 아니라 살아져야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시청각적 스타일을 도입해 영화 작품의 기획 및 제작 과정을 생생하게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상관성이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답만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 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 이루어지는 배우들의 즉흥 연기를 통해서 인간의 삶에 밀착된 장면을 담아낸다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예측 불가능이라는 것은 배우들한테 기본적인 어떤 포맷만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안에서 배우들이 즉흥 연기를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좋아할 만한 영화 스타일은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인기가 없는 영화감독이지만 해외에서 극찬을 하는 감독들이 이런 감독들이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영화 하나를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봤던 영화도 이게 더 먼저 봤던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장뤼크 고다르하면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유명한 영화는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 운동을 대표하는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청춘 남녀들의 자유분방한 삶을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기존의 할리우드 영화에 비해서 파격적인 시도를 보여줬는데 감독은 촬영 직전에야 배우들에게 대체적인 이야기 전개를 알려줬고 나머지는 자유롭게 연기하도록 지시한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경량 카메라를 사용해서 배우들이 뛰어가는 모습을 촬영하거나 관객을 향한 배우의 정면 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극중이나 마무리에 자주 삽입되는 배우 인터뷰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점프 컷을 활용한 편집 방식 등을 통해 관객들이 작품을 이해하는 데 불편을 느끼도록 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지문에서 제시됐단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제시를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자유분방함이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담배를 이렇게 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영화가 이런 게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사람들이 와인이라든지 담배라든지 이런 게 상당히 세계 어느 나라보다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담배도 많이 피고 그다음에 와인도 많이 마시고 이러다보니까 이런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남녀들의 자유분방한 삶을 소재로 한 점은 지금 여기의 젊은이들의 이야기를 다룬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마지막에 배우의 인터뷰 장면을 삽입하는 게 영화에 담겨 있는 감독과 배우의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완성을 완벽하게 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더 주입을 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스스로 생각하게 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경량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있게 촬영하기 위한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뛰어다니면서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컷을 사용한 것은 이렇게 해서 상상력을 자극시켰다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관객들이 스스로 생각해보게 하기 위한 의도였다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고려하여 윗글에서 누벨바그 영화가 갖는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설명한 이유로 가장 적절한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작가주의 영화가 등장하는 발판이라고 했는데 작가주의 영화에 대한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 영화는 작가와 같은 역할을 하는 감독이 영화의 핵심적인 인물이라는 생각이 전제된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감독은 작가와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영화를 전적으로 감독이 갖고 있는 예술적 의식의 소산으로 간주를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작가주의 영화감독들은 진지한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양식을 좇아 개성적인 표현과 창의적인 연출이 돋보이는 영화 제작에 몰두했고요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영화가 감독 한 사람의 작업만으로 제작되는 것이 아니라 시나리오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제작자의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제작 기술이 종합되는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영화를 감독의 창작품으로 인정하는 작가주의 영화의 관점이 타당한 것인가에 대한 당연히 논쟁을 유발했고요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작가주의 영화라고 이야기할 때 제일 많이 떠오르는 사람은 바로 누구냐 하면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사이코라는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알프레드 히치콕이에요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히치콕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감독인데요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이야기하면서 작가주의 영화 이론이 좀 더 꽃피게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보여주었던 대중적인 특성이 작가주의 영화에서 심화되었기 때문이라고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대중적인 특성이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관형절이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영화를 통해서 향상된 영화감독의 위상이 작가주의 영화에서 극대화되었다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영화감독 위상이 높아졌잖아요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작가주의 영화에서 좀 더 극대화되었다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영화의 비관적인 내러티브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내러티브는 시적 리얼리즘 영화였거든요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영화에서 활용된 제작 기술들이 작가주의 영화에서 감독의 창의적인 연출로 종합되었다고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언급이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영화에서 영화의 공동 제작자에 머물러 있던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영화에서도 공동 제작자에 머물러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극대화됐다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그냥 문법이네요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요소라는 것은 우리가 문법 기출들을 보면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단어가 있을 때 한 번만 쪼갰을 때 어떻게 나눠지느냐를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디딤돌하면 한번 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디하고 딤돌로 나누는 게 아니라는 거 여러분이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용언의 명사형을 만들고 거기다 돌이라는 명사가 결합됐다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가지고 명사형으로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새는 혼자 쓸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명사에다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방망이는 더 나누기가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울음은 용언이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명사형은 무슨 말이냐 하면 얘 자체가 명사는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터트렸다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완전 명사가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파생이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명사로 취급을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차이가 있다는 걸 이해하셔야죠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맺음이라는 것은 명사가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용언의 명사형이라고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고민을 했을 건데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예술이라서 조금 더 일찍 끝내주려고 했는데 뒤에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좀 많았네요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 다음 시간에 또 행복한 모습으로 재밌는 예술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