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스물여덟 번째 강의가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로마자와 표기법을 했다면 이번 시간에는 외래어 표기법을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미리 하자면 지난 시간이 외국인을 위한 것이었다면 이번에는 바로 우리를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한국인을 위한 외래어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우리말의 굉장히 많은 외래어들이 들어와서 사용되고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표기해야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원칙은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원칙이라는 것이 꼭 필요할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사실은 사람들마다 생각이 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근데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법을 계속해서 지금 몇 시간 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법이라는 게 또 한 번 얘기하자면 여러 사람들이 모여서 소통을 뭐하기 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원활하게 하기 위함이란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이것이 어떤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 생각들 중에 특히 외래어 표기법에 대해서는 사람들마다 생각이 좀 많이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현재 원칙은 이렇다 이런 걸 기준 삼아서 하면 된다는 정도로 이해하면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 시험에서는 아주 본격적으로 로마자 표기법 보다도 더 좀 이렇게 안 다뤄지는 부분이긴 하지만 내신 시험 준비하는 친구들은 좀 더 깊이 있게 볼 필요는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불러오기 노래를 통해서 시작을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케이윌과 마리오라는 가수가 함께 불렀던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 내용이 사실은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표현에 굉장히 또 많이 사용되잖아요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들어도 뭔가 달달한 기운이 느껴지지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가져왔다기보다는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외래어잖아요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얘기하겠습니다만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외래어를 어떻게 표현하느냐가 사실은 고민일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많이 틀리는 부분이기도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이중모음인지 아니면 그냥 단모음으로 쓰는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초코레트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우리끼리 얘기 잠깐 하자면 좀 틀렸다 하더라도 친구들 사이에서 그거 좀 틀리게 썼다 하더라도 크게 문제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더 공적인 영역에서는 이런 부분이 좀 아까 얘기했던 거처럼 원칙이 필요한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외래어 표기법인데요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통해서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외래어가 뭔지를 좀 더 여러분 확실하게 짚어주고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외국에서 들어온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국어처럼 쓰이는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대체할 수 있는 단어가 없는 경우에 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여기 버스라든가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대표적으로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단어로 바꾸기가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외래어라고 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기억하고 시작해야겠습니다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외국어라는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우리가 필요 이상으로 그런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외국어를 막 섞어서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 타임에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과장 돼서 얘기한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좀 거부감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거를 얘기하는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순화 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좀 지나치다를 좀 순화해야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거 같은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타는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바꾸기가 좀 어렵다는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어쩔 수 없이 우리말의 범주 안에 들어와서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우리말에 들어 있는 수많은 한자어들이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사실은 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중국말에서 온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사실은 외래어라고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우리는 또 한자어를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순우리말만 써야 된다고 주장하는 사람들도 실제로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일상생활에서 어쩔 수 없이 사용되는 말들이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외래어라고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외국어와는 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우리말 범주 안에 이미 들어와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우리말의 기호로 표현해야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 잘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입력하기를 통해서 여러분들이 이 외래어를 어떻게 표기해야 되는지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꽤 길게 설명이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외래어에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얘기하는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표기법의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핵심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거기서부터 외국어 발음 그대로 한글로 적기 위한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규정은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발음 그대로 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지난 로마자 표기법은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음운의 변동을 최대한 반영한다고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 발음 그대로 적는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왜냐면 우리를 위한 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위한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원칙만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정해서 통일하기 위한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소원은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통일은 결국 의사소통을 원활하게 하기 위한 하나의 장치라고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통일이라고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그래서 좀 논란이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현재 규정은 통일을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규정이 대표적으로 다섯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규정이 그 아래에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규정을 보면 그 통일이 의미하는 바가 무엇인지를 여러분이 좀 더 확실하게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하나하나 규정을 보면서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국어의 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 스물네 글자의 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모음만으로 적는다는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음운 시간에 배우기로는 더 많았던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얘기했다면 당신은 굉장히 훌륭한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 하더라도 제가 설명을 하자면 이중모음과 된소리를 뺀 것을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이중모음과 된소리를 뺀다는 것은 이 외래어 표기법 규정에서는 이중모음과 된소리되기는 표현하지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표기하지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규정에도 그런 것들이 자세히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 스물네 개의 자음과 모음만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하나 더 추가해서 할 얘기가 뭐냐면 제가 여기 발음 기호를 하나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예전에 배울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번데기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얼마나 우리말이 편하고 배우기 좋은지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저는 영어가 너무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'thinking'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발음이 있는데 이런 건 실제로 우리말 자음과 모음으로 표현하기가 상당히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예능 프로그램 같은데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좀 짧은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외래어 표기법 규정상으로는 여러 가지로 표기하는 경우도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그거를 어떻게 표기하느냐는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발음은 우리 발음엔 사실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어떤 사람들은 가령 예를 들면 이런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새로 만들어서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가령 이렇게 표기를 한다거나 이렇게 만들어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동그라미를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기호를 만들어서 한번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 인정하지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인정하지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예를 들면 여기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저도 배운 거 또 한 번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아랫입술을 튕겨야 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역시 현재 우리말의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대치가 되는데 ㅍ은 분명히 우리가 이 발음과 다르다는 걸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부분들이 사실은 또 많은 학자들은 이거 예전에 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 역사할 때 배우지만 예전에 이런 실제로 이런 기호가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규정을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사실은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'z'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발음도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여기다가 이렇게 칸을 딱 막아서 이렇게 표기하자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있었는데 이런 걸 다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그냥 우리가 사용하고 있는 글자로만 사용하는 것이 우리에게 더 적합한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우리를 위한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위해서 우리가 또 이런 걸 공부해야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경우도 사실은 있었습니다만 그러지 않아도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항으로 넘어가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얘기했지만 우리말과 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비롯한 여러 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스페인어면 스페인어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프랑스어에 대한 해당되는 규정이 사실 조금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거기까지는 몰라도 되지만 어쨌든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이런 원칙을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방금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'fighting'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 사람들이 많이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'coffee'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커피는 이렇게 안 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발음이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경우를 사실은 많은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수강 후기 쓸 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화이팅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이유는 얘를 쓸 때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난다면 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그러니까 물론 이거를 정하는 데 있어서 어떤 확률이라기보다는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어떤 부분이 더 많이 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연구해 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그렇게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수강 후기를 보면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대응한다는 건 그런 혼란을 피하기 위함이라는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안에서 그런 혼란을 피하기 위함이라는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이걸 듣고 한국 사람들 발음이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'coffee'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관계없다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쓰기에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소통하는 데 문제 없으면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쓰기에 편하면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위한 거 다시 한 번 강조하면서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받침의 표기에 대한 얘기인데 받침의 표기는 우리가 음절의 끝소리 규칙이라든가 이런 부분에서 여러분 확인했을 텐데 다른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규칙은 발음이고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표기에 대한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여러분 좀 헷갈리는 부분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우리말 끝소리의 발음에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받침의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발음은 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왜 얘를 이제 주목해야 되냐면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'robot'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'robot'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우리말의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적으면 이렇게 적을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로봍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 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있으니까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뭐가 문제가 생기냐면 뒤에 이제 우리말에는 조사가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꼭 붙어야 말이 연결이 되는데 이렇게 되면 이 경우도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구개음화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발음하기 편하게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발음하기 편하게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편하게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살려서 표기에도 이렇게 반영한다는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조사가 나오는 경우가 많기 때문에 이렇게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경우도 보면 이렇게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쓰느냐를 가지고 고민한다고 했을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연음을 이렇게 자연스럽게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말이 혼동이 될 수도 있겠지만 발음이 여기 나오는 것이 더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커비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있어서는 이런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조사가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조사가 나오는 경우가 우리가 발음하기 편하도록 바꾸기 때문에 그렇다는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더 주목해서 보시면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터뜨리는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파열음 표기에는 된소리로 쓰지 않는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얘기했습니다만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우리말에선 가급적이면 이런 표기에 있어서 된소리를 쓰지 않는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여러분이 이해하시면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발음할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실제로는 이 파열음 표기를 된소리를 쓰지 않아서 표기로는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나지만 쓰지 않는 것을 원칙으로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'dam'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발음은 흔히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된소리를 쓰지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뭐냐면 세게 들릴까 봐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된소리를 쓰지 않는 것을 원칙으로 한다는 거 그런 거 좀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이 모든 것을 좀 무너뜨리는 규정이 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무너뜨린다고 하기보다는 사실은 저는 이게 오히려 맞다고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외래어들이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외래어라는 것이 아주 예전부터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몇십 년 이상 사용된 외래어들도 많이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최근에 들어온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거를 여기에 맞춰서 항상 이렇게 바꾸게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혼란스러워할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쓰던 대로를 좀 존중해줘야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뭐냐면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 잘하니까 발음해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잘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누를 끼쳐서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사람들이 그 전에는 다 뭐라고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얼마나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원래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케메라 좀 가져올래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그래서 관용을 좀 존중한다는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하자면 다 쓰던 대로 쓰지 무슨 규정이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그렇게 할지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어디까지 할지 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한때 그런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외래어 표기법에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원음에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외국 사람들도 알아듣는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사람들도 있었는데 실제로 그런 경우는 여기에 위배되는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관용을 존중한다면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관용을 존중하는 규정이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구분해서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이외에 외래어가 아닌 외국어 같은 경우에는 가급적이면 쓰지 않으려고 노력을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거처럼 순화해야 되는 대상이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 이제 이거는 전체를 아우르는 규정을 다섯 가지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네 가지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번호를 좀 붙여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파열음의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마찰음의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파찰음의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중모음의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많이 나오는 것들 몇 가지만 제가 정리한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쭉 보고 외우고 그럴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보면서 적용하는 연습만 좀 해보면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학교에서 이 부분을 굉장히 중요하게 선생님이 다루고 수업을 하셨다면 좀 더 깊이 있게 공부할 필요는 있겠다는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예문을 보면서 위에 걸 한번 적용해 보는 정도로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기호도 실제로 사전에 있는 걸 제가 다 가져와서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'cat',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 같기도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여기만 클릭하신 분들은 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'cat',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가령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경우에 거기 첫 번째 규정을 보면 어말 무성파열음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'p, t, 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받침으로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적는다는 얘기는 가령 쉽게 얘기하자면 이렇게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'cake'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'p, t, 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경우인데 장모음이나 이중모음 뒤에 어말 무성파열음이죠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'p, t, 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건데 장모음이나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긴모음이나 이중모음을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'ei'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두 개 연달아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그렇게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 경우에는 받침으로 적는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흔히 이렇게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쓰고 심지어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규정 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일상적으로 쓸 때는 그냥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원칙이 이렇다는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경우는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상으로 그렇게 난다 하더라도 그래서 이거는 그냥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마지막에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소리가 난다는 거 그래서 유성파열음인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파열음의 표기 중에서 두 번째에 해당하는 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일부러 선생님이 꼭 강조하고 싶은 게 뭐냐면 여러분 자소서 이런 거 쓸 때 보니까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학급회장도 하고 학생회장도 하고 리더십을 많이 길렀습니다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 리더십 정도는 맞게 써야 된다고는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우리가 지금 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우리말에서는 쓰지 않는 발음기호가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발음이라는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마찰음의 표기 두 번째 규정을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 있는 경우와 자음 앞과 모음 앞의 경우가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 앞에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앞은 뒤따르는 모음에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틀리는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틀렸고 이게 맞는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구분해서 사용하시는 게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마지막에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어말의 경우니까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공부하는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거처럼 쉬로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규정에 맞게 적용해봤고요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'jazz'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선생님이 발음했지만 약간 좀 느끼하게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느낌이 확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향기가 확 나는 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된소리도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아까 처음에 얘기했습니다만 된소리는 가급적 표기하지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이중모음도 표기하지 않기 때문에 좀 맛은 안 산다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네 번째 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파찰음의 표기라고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'window'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프로그램 때문에 여러분 좀 헷갈리는 경우도 있는데 마지막 중모음의 표기에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'juice'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이제 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파찰음의 표기에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'juice', 'u'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'vision'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쓰지만 그래서 이중모음 쓰지 않고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쓴다는 거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처음에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'chocolate'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이중모음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나는데 이거는 또 관용을 존중하는 게 사실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관용적으로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경우도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발음의 기준에서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현재 규정 상으로 맞게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받침으로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가지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학교에서 했던 예나 여기 나와 있는 예 정도 연습을 많이 해주시면 충분히 시험에도 잘 적응할 수 있지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한번 예문에 쭉 적용해봤다면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아주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이런 데서 앞에 얘기했던 거처럼 많이 다뤄지지 않지만 그동안 나왔던 것 중의 정말 다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본 것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먼저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제가 그 두 문제를 사실 하나로 묶은 건데 위의 보기에 보면 표기의 기본 원칙 제가 앞서 설명했던 표기의 기본 원칙이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읽으면서 이 긴 선택지에만 혼란스러워하지 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supermarket'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이렇게 쓰지 않고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끝나니까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'robot,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슈퍼마케테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자연스럽게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슈퍼마케세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더 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발음에 부합하지 않는 문제가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적은 경우 받침이기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따라 동일한 표기로 적는다면 둘 다 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적는다면 아까 설명했던 거처럼 실제 발음에 부합하게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부합하지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경우는 다르게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규정을 여기 적용하는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정답이 적절하지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표기는 인정하지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영어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표기해야 하므로 어색하게 느껴질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않으면 어색할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더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레이디오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'z'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음가를 가진 것을 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반잇소리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하는 이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국어 역사 시간에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'z'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음가와 같이 발음이 됐다고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설명에도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jazz'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이게 이렇게 발음이 된다고 해서 이왕이면 이것이 그 발음이었으니까 우리 옛날 것도 살리는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현용이잖아요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 이 반치음은 현재 사용하고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어기게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다소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workshop'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표기만 인정하고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인정하지 않는 것은 앞서 했던 그 규정 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마찰음의 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마찰음에서 이게 이런 식으로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나는 소리기 때문에 뒤에 모음에 따라서 달라지는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모음에 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이것을 만약에 이것도 인정합시다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 것을 두 개로 적는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인정하고 이것도 인정하면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안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인정하지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규정에 따라서 얘도 괜찮다고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한번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적용하는 그런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 제가 기억하고 있는데 어쨌든 프랑스의 수도를 적을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뭔가 프랑스에 온 거 같고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하지 않는다고 해서 몇 항이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적용되는 규정이라고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적는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'robot', 'racket', 'supermarket'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나왔습니다만 계속 비슷한 게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표기할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아까 했던 거처럼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발음하기가 실제 발음에 부합하기 때문에 여기에 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표기하기 위한 새로운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제가 그런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규정에 보면 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이렇게 해서 정답은 몇 번이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저장하기도 더 이상 다룰 게 없을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표기법이라고 하면 스물네 개의 자모만으로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이중모음과 된소리를 뺀다는 거 한 번 더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주목하라고 그래서 외래어를 보면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나는 경우를 조심하라는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된소리 표기는 안 한다는 것 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대표적인 경우라고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기존에 쓰던 관용을 존중하는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외래어 표기법까지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관문을 잘 통과했습니다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두 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역사에 대한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즐겁게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