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Tack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독서와 문법에서 여러분과 함께 독서를 공부하고 있는 조아란입니다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제가 저번 시간에 예고했던 대로 독서의 방법이라는 단원에서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대단원 평가 문제풀이를 하도록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우리가 이 단원에서 어떤 것들을 배웠나 일단 정리를 하고 나서 문제풀이를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어떤 것들을 배웠나 제가 오늘도 저의 부족한 실력으로 그림으로 그려왔습니다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준비된 화면으로 가서 보면서 정리를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맨 처음에 배웠던 독해 방법이 뭐였는지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사실적 독해입니다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사실적 독해라고 하는 것은 말 그대로 정말 있는 그대로 글에 나와 있는 내용을 우리가 객관적으로 이해하고 파악하는 그 활동을 사실적 독해라고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의미를 파악하는 사실적 독해가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더 나아가서 문장 간의 의미 관계를 파악하는 독해가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더 나아가서 이번에는 문단 간의 의미 관계를 파악하는 사실적 독해가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단어의 의미를 파악하는 사실적 독해에서는 모르는 단어가 있으면 어떻게 하면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찾아보면서 단어 뜻 파악하고 이렇게 넘어가면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문장 간의 의미까지 파악을 했으면 문장 간의 의미 관계를 우리가 또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사실적 독해에 들어간다는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간의 관계를 이렇게 살펴봐서 뭐가 중심 문장이고 뭐가 뒷받침 문장인가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아란샘은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눈도 예쁘고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코도 예쁘고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뒷받침 문장이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다음에 문장 간의 상호 관계를 파악해서 뭐가 더 중요한 문장들인지 이것까지 파악해 달라고 우리가 얘기를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문장을 했으니까 문단으로 넘어가야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문단들도 서로 어떤 의미 관계를 맺고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주제를 담고 있는 중심 문단이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그에 대한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문단에서도 그에 대한 예를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대한 뒷받침 문단이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문단 간의 의미 관계까지 파악을 하시면 사실적 독해가 잘 이루어진 거라고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 사실적 독해는 우리가 이 다음에 배운 추론적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갖가지 독해 방법들의 기본이 되는 독해라고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무슨 내용인지를 알아야지 우리가 그 다음에 추론도 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창의적으로 뭐도 만들어보고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무슨 내용이 들어있는지 그것이 바로 사실적 독해였다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 다음에 배웠던 내용은 추론적 독해입니다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추론적 독해라고 하는 것은 말 그대로 추리를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글에는 나와 있지 않은 내용을 우리가 추리를 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나와 있지 않은 것은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글에 담겨져 있는 글쓴이의 의도라든지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숨겨져 있는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탐정처럼 추리를 해내야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그냥 아무 근거도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이런 내용이 숨겨져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이건 제대로 된 추리겠어요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추리를 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것들이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담화 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담화 표지라든지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글을 읽으면서 우리가 그냥 읽는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쌓아온 경험과 배경지식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적용시켜 가면서 우리가 글을 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배경지식이 많으면 많을수록 또 글을 당연히 더 깊이 있게 이해할 수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독자의 배경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아주 좋은 근거가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글을 둘러싸고 있는 어떤 사회적인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우리가 할 추리의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되는 그런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바탕으로 해서 글 뒤에 숨겨진 이런 내용들을 추론하는 것이 바로 추론적 독해라고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어떤 독해를 배웠나요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날카로운 매의 눈으로 책을 노려보고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비판적 독해입니다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비판적 독해는 비판과 비난의 차이에 대해서도 이때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비판과 비난의 차이는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비난은 아무 근거도 없이 지적을 하는 게 비난이라고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 근거를 가지고 정말 논리적으로 그것에 대해서 얘기하는 것을 비판이라고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비판에는 이렇게 뭔가 이 글을 가지고 안 좋은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개선해야 할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지적하는 것도 비판적 독해라고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글을 공감하고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긍정적으로 바라보는 이런 독해도 비판적인 독해라고 얘기를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평가 기준은 내용의 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맞는 얘기인가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진위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그름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내용의 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내용의 공정성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어떤 내용을 얘기를 할 때 공정한 평가 기준을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한쪽에 치우치지 않는 균형 있는 태도를 가지고 내용을 진술하고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내용의 공정성이었고요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적절성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주제에 알맞은 자료여야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자료의 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쓰인 자료는 정확한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만한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자료의 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평가 기준이라고 우리가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비판적 독해의 방법에는 어떤 것들이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내용이 바르고 정확한지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평가 기준을 바탕으로 판단하면서 읽는 것이었고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글쓴이의 생각이나 의견을 판단하며 읽을 수도 있다고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외에도 우리가 글의 형식이라든지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글에 담긴 글쓴이의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글에 반영된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이념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것들까지 다 우리가 비판의 대상으로 삼을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 이 글과 좀 비슷한 주제를 담고 있는 다른 글을 가지고 와서 그 글을 근거로 해서 또 이 글을 비판해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식의 비판적 독해 방법도 있다고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어떤 독해 방법이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감상적 독해라고 하는 것을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수용적인 태도로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공감하는 마음으로 글을 읽는 것을 감상적 독해라고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문학 작품에서 많이 쓰이는 독해 방법이기는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설명문이나 논설문에서도 쓰일 수 있는 독해 방법이라고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감상적 독해의 방법에는 글을 읽으면서 등장인물이나 펼쳐지는 사건에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같아도 그랬겠어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공감하면서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동일시하면서 읽는 방법도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 등장인물 같은 가치관을 지닌 사람이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감동을 내면화하는 이런 방법도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환경에서 글쓴이가 이 글을 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글쓴이의 상황과 관련지어가면서 글을 읽는 방법도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읽고 나의 생각이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마음가짐이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정서의 긍정적인 변화를 인식하면서 읽는 그런 방법도 감상적 독해의 방법 중 하나라고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우리가 또 얘기를 나눴던 것이 창의적 독해라고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창의적 생각을 만들어 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무턱대고 아무 것도 없는 것에서 만들어 내는 것이 아니라 글쓴이의 생각에다가 나의 생각을 덧붙여서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 나와 있는 글쓴이의 생각을 나의 생각으로 대체해서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좀 더 좋아진 새로운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해결책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만들어 내는 것이 바로 창의적 독해 방법이라고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이런 독해 방법 한 번 해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가지 독해 방법들을 여러분에게 말씀드리면서 한 번 실전에 응용해 보시라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 보시라고 여러 번 말씀드렸는데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해 보셨는지 궁금하네요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자신의 생각을 논리적으로 재구성하는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해결의 방법을 찾으면서 글을 읽는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생각을 내 생각으로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데서 발견해낸 그런 생각으로 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대체하면서 읽는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창의적 독해라고 얘기를 우리가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여러 가지 독해 방법들을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배웠던 내용 다 정리가 되신 거 느껴지셨나요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머릿속에 정리된 내용을 가지고 우리가 문제풀이를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어디를 펴 주시냐면요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맛보기부터 시작하도록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 풀어오셨으리라 제가 믿고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나와 있나 우리가 한 번 살펴보도록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언급하지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안 나와 있는 내용이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내용 확인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따져 가면서 문제 해결하면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자산의 개혁에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자산이라는 사람이 뭔가를 개혁하나보죠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사람들의 반응으로 보기 어려운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같은 경우는 글을 읽으면서 자산의 개혁을 지켜보고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계획에 영향을 받았던 당시 사람들이 어떤 사람들이었을까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사람들에게 개혁으로 인해서 어떤 영향이 미쳤을까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생각하면서 우리가 답을 골라내면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이 글의 자산을 평가한 것으로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입장이 앞에 나와 있는 지문 속에 자산이라는 사람과 동일한 입장인지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자산의 입장과 대조적인 입장인지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따져봐야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일단 지문을 다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읽어봐야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보자마자 이거는 어휘의 문맥적 의미를 따지는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지문을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 바람이 물고 화재가 잇따르자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일이 일어났네요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자산이라는 사람이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자산에게 측근 인사가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제사를 지내십시오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자산이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천도는 멀고 인도는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 거절했습니다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문제가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이걸 해결해 줄 수 있는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보기에 인간에게 일어난 일은 더 이상 하늘의 뜻이 아니었고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변화 또한 인간의 화복과는 거리가 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화복이라고 하는 것은 인간이 맞닥뜨린 어떤 재앙이나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복스러운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자연 변화를 파악하면 얼마든지 재난을 대비할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인간사는 인간 스스로 해결할 문제라고 생각한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인간사는 자연이 아니라 누가 해결할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해결할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생각에 기초하여 그는 인간의 문제 해결 범위를 확대했고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정나라의 현실 문제를 극복하고자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정리되시죠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자산이라는 사람의 가치관이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일은 자연이 어떻게 해 줄 수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좌지우지하는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스스로가 해결할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문단으로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살았던 정나라는 요충지에 위치한 작은 나라였기 때문에 춘추 초기부터 제후국의 쟁탈 대상이었고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다른 나라의 침략을 받기도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힘든 상황이었겠네요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 중기에는 귀족 간의 정치 투쟁이 벌어져서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외부에서도 이렇게 정나라를 막 괴롭히는데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안에서도 문제가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 간의 정치 투쟁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자산이 집정하기 직전까지도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집정하다는 것은 정권을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직전까지도 정변이 이어졌다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귀족 정치의 위기를 수습하고 부국강병을 통해 강대한 제후국의 지배를 받지 않는 것이 정나라와 자산에게 부여된 과제였다고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정나라와 자산에게 부여된 과제가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침입을 받지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영향을 받지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문제가 되고 있는 귀족 문제도 해결하고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밖의 여러 가지 문제들이 도사리고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힘든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뭐랬어요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해결하기 위해서 그는 집권과 동시에 자산은 어떤 일을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권력을 잡자마자 귀족에게 집중됐던 정치적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특권을 약화시키는 데 초점을 맞춰 개혁을 추진하였다고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귀족의 특권을 약화시켜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마음을 먹고 실행에 옮긴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자산의 개혁 내용은 주로 이런 내용이라는 것이 우리가 짐작할 수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오른쪽으로 넘어와서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이어서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귀족이 독점하던 토지를 백성들도 소유할 수 있게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문서화해서 세금을 부과했다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백성들은 개간을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개간이라고 하는 것은 버려지거나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돌보지 않는 이런 땅을 개척해서 일궈 가지고 쓸 만한 땅으로 만드는 것을 개간이라고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경작지를 늘려서 생산지를 증대했고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이렇게 개간한 토지를 가지고 국가는 개량하고 등록함으로써 민부를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백성들의 부를 나라의 부로 연결시켰다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그는 중간 계급도 정치의 득실을 논할 수 있도록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이제까지는 귀족 계급에게만 권력이 집중되어있었는데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계급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백성들까지 그 권력이 골고루 퍼지게끔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귀족의 세력을 약화시키기 위한 그런 일들을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귀족들의 정치 기반을 약화시키는 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역사상 처음으로 법을 성문화했습니다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성문화했다고 하는 것은 법을 문서로 정리를 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썼다는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그러면 법이 글로 쓰여 있지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귀족들 마음대로 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말이 곧 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그래서 법을 그런 식으로 문서로 정리를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솥이었다고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솥에 새김으로써 모든 백성이 법을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따라 처신하게 하는 법치의 체계를 세웠다고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성문법 도입은 귀족의 임의적인 법 제정과 집행을 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귀족이 마음대로 법 집행하고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말이 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법 집행을 막아서 그들의 지배력을 약화시키는 조치였으므로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자산이 한 게 귀족의 세력을 약화시키기 위해서 법치 체계를 세운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지배력을 약화시키는 조치였으므로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귀족들은 당연히 자산의 개혁에 반발했겠죠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 반발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내려올게요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귀족의 반대를 무릅쓰고 단행한 자산의 개혁 조치에 따라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정나라는 부국강병을 이루었다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법을 알려면 글을 알아야 하기 때문에 성문법 도입은 백성들도 교육을 받을 수 있는 계기가 되는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개혁 조치는 이전보다 상대적으로 백성의 위상을 높였다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백성의 입지를 높인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자산의 개혁으로 인해서 백성들의 위상이 높아지고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안 좋은 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장점만 쭉 나열했는데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개혁은 힘에만 의존하여 다스리는 역치의 가능성이 농후했다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자산의 개혁에도 안 좋은 점이 있었는데 일단 첫 번째로 역치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한자를 보시면 역치라고 하는 것은 힘으로 다스리는 정치를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독재 정치 같은 그런 정치를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역치의 가능성이 농후했고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국가의 엄한 형벌과 과중한 세금 수치로 이어지는 폐단을 낳기도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폐단을 낳았다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마무리를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정리한 내용들을 쭉 살펴보니까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자산의 개혁이 어떤 것이었는지 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자산의 개혁이 추구했던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자산의 개혁으로 인한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쭉 소개하고 있는 그런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딸려있는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해결하러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언급하지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단순한 내용 확인 문제라고 볼 수 있다고 제가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자산이 추진한 개혁의 사상적 기초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자산의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 밑에 깔려있는 자산의 사상적 기초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찾을 수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확인할 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일어나는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인간사는 누가 해결해야 할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좌지우지할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맡길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스스로 해결을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자산의 사상적 기초가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자산이 추진한 개혁의 시대적인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찾아보지 않아도 글이 그렇게 길지 않아서 생각났으리라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문단에 요충지에 위치한 작은 나라였기 때문에 제후국의 쟁탈 대상이었고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침략 받고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시대적인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귀족 정치로 인해서 참 문제가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얘기들이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자산이 단행한 개혁 조치의 내용도 아주 자세하게 두 번째 문단하고 세 번째 문단에 구체적으로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자산이 단행한 개혁 조치의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문단에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백성들의 위상이 높아졌지만 역치의 가능성이 농후했고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가지 폐단이 있었다는 그런 내용이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자산이 단행한 개혁에 대한 계승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개혁이 어떤 식으로 이렇게 이어졌는지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나와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자산의 개혁에 대한 당시 사람들의 반응으로 보기 어려운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지문에서 자산의 개혁과 연관이 있으면서 지문에 등장했던 주변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사람들은 누구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백성하고 귀족들이 자산의 개혁에 대해서 어떤 입장을 취했을지는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감이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백성 같은 경우는 당연히 긍정적이었겠죠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이롭게 하는 정치잖아요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농지도 가질 수 있게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땅도 가질 수 있게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글을 배울 수 있게도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귀족들에게는 안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지문에 바로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귀족들의 반발이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이전보다 일관성 있는 법 적용을 받겠군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중간에 성문화시켰다는 내용이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문서로 이렇게 정리를 함으로써 귀족들이 이전에 문서화되지 않았을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적혀있지 않고 귀족들 머릿속에 생각나는 대로 그때그때 기분에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법 적용을 하니까 법이 이랬다저랬다 할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문서로 딱 정리를 했으니까 그 문서에 따라서 법을 집행하면 일관성 있는 법 적용을 받겠군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법을 알기 위해서 우리도 글을 배워야겠군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글을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알아야 하기 때문에 교육을 받을 수 있는 계기가 있었다는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 없는 땅을 개간하면 내 재산이 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백성도 토지를 소유하니 우리 입지가 약화되겠군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백성들에게 땅을 가지게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법을 성문화하고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귀족들의 세력을 약화시키기 위한 그런 일이었잖아요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입지가 약화되겠군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 충분히 이끌어낼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계급의 정치 강화에 맞서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계급 얘기가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세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계급도 정치의 득실을 논할 수 있도록 하여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귀족들의 정치 기반을 약화시키는 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여기까지는 정치력이 강화되는 것이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법치 전통을 세워야겠군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계급에게 맞서기 위해서 귀족들이 법치 전통을 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법치의 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법치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세운 사람은 자산이었어요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귀족들은 그런 자산의 개혁에 반발했고요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뒷부분이 틀린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이 글의 자산을 평가한 것으로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지문을 읽었으니까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나와 있는 글은 어떤 내용인지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자산에게 긍정적인 내용인지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내용인지 우리가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노자라는 유명한 학자죠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만물의 생성과 변화는 자연스럽고 무의지적이지만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의지가 없는 상태로 자연스럽게 흘러가듯이 일어나는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스스로의 자긍에 의해 극대화된다고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인간도 이러한 자연의 원리에 따라 삶을 영위해야 한다고 보아 통치자의 무위를 강조했다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무위라고 하는 것은 말 그대로 아무 것도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자연스럽게 흘러가도록 놔둬라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굳이 나서서 규칙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만들고 그럴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자연스럽게 흘러가는 대로 놔둬라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지켜봐라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사회의 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통치자가 이렇게 만든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인위적인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모두 인간의 삶을 인위적으로 규정하는 허위라 파악하고 그것의 해체를 주장하였다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만들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다 쓸모없는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하고 있었던 사람이 노자인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노자는 자산에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자산은 굉장히 적극적으로 여러 가지 개혁을 실행하고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성문화하고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노자는 자산에게 당연히 비판적인 입장을 취했겠죠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문제를 스스로 해결하겠다는 시도는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스스로 나서서 자연스럽게 흘러가도록 놔두지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해결하겠다는 시도는 결국 현실 사회를 허위로 가득 차게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허위다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적절하지 않은 얘기일 텐데 어떤 점에서 적절하지 않은가도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인간의 화복을 주관하지 않는다는 생각은 자연의 의지에 반하는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그럴 듯한 얘기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노자는 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되게 강조했잖아요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자연이 인간의 화복을 주관하지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자산의 생각이었고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자연의 의지에 반하는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만하지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첫 번째 줄에 노자가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만물의 생성과 변화는 자연스럽고 무의지적이라고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자연이 어떤 의지가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아니라 그냥 부드럽게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의지를 가지고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노자의 생각하고는 다른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현실주의적 개혁은 궁극적으로 백성들에게 안정과 혜택을 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자산의 개혁이 현실주의적 개혁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이것에 대해서 긍정적으로 바라보는 입장은 노자의 입장이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제도에 의거하는 정치 개혁은 사회 발전을 극대화할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자산의 개혁에 대해서 긍정적으로 보는 입장이니까 이것도 답이 안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규범의 법제화는 자발적인 도덕의 실현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긍정적으로 바라보는 그런 입장이잖아요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답이 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어휘력 테스트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문맥적 의미를 파악하는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문제를 어떤 식으로 해결하면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그냥 별 어려움 없이 풀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사전적 뜻풀이로 바르지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지문을 읽으면서 사실 우리가 이 단어들을 풀이를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재앙과 복을 아우르는 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집정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자산이 집정하기 직전까지도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나왔는데 집정이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정권을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권력을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군주를 대신하여 나라를 대신하여 나라를 다스림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바르지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 땅이나 버려진 땅을 일구어 쓸모 있는 땅으로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개간의 뜻풀이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쓱 훑어볼게요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위상은 어떤 대상이 다른 대상과의 관계 속에서 가지는 위치나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경향이나 기색 따위가 뚜렷하다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진하게 드러나다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장을 넘겨보면 수능 맛보기 또 하나의 지문이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칠판으로 넘어가서 지문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지문을 쓱 훑어보고 굉장히 많이 겁을 내셨을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환산값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어려운 말들이 나와서 굉장히 당황하셨으리라 생각은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당황하지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차분하게 지문에 나와 있는 내용들을 가지고 우리가 문제를 해결하면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쓱 훑어볼게요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 나와 있나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보면서 다른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없는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적절하지 않은 걸로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역투사에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이렇게 딱 보다가 역투사라는 단어가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설명이 나오면 주의 깊게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제일 고비라고 느끼셨을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실험을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그래프로 알맞은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그것을 메꿔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지문을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진단 의학의 혁명을 일으켰다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사진 기술은 단면 촬영을 통해 입체 영상 구성이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진화하면서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X-ray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선보다 더 진화한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진화하면서 해부를 하지 않고 인체 내부를 정확하게 진단하는 기술로 발전하였다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 의학이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발전을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어려움 없으시죠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인체에 조사하고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선이나 방사선 같은 것을 쬐는 것을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인체에 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인체에 조사하고 투과된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필름에 감광시켜 얻어낸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일부는 조직에서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산란되고 나머지는 조직을 투과하여 반대편으로 나오게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못 알아듣겠어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외국어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느끼시는 분들도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조직에서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흩어진다는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그림으로 표현을 좀 하면 사람이 누워있다고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누워 있으면 여기 사람의 척추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지방도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사람의 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이렇게 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통과시킨다는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뼈는 지방이나 혈액보다는 아무래도 좀 단단하잖아요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밀도도 더 높고 단단하니까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이 뼈를 지방이나 혈액에 비해서 잘 통과하지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아마 통과하지 못할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지방이나 혈액은 뼈에 비해서는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더 많이 통과를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이렇게 투과해서 여기에 딱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뼈에 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선들은 거의 통과하지를 못하니까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뼈가 하얀 색으로 여기에 표시가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지방이나 혈액을 통과한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선들은 이렇게 몸을 통과해서 뼈에 갈 때보다는 더 많이 인체를 통과를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더 많이 닿으면 닿을수록 좀 어두운 색으로 여기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X-ray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같은 거 찍은 거 보면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해골이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갈비뼈가 막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뼈는 하얗게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막 까맣잖아요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까만 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많이 가서 닿은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뼈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여기에 닿지를 못해서 여기가 하얗게 표시가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투과되는 정도를 나타내는 투과율은 공기가 가장 높으며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투과율이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가장 많이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그냥 얼마나 통과하기 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가장 투과율이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뼈는 투과율이 가장 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가장 통과하기가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투과율이 낮다는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투과율은 공기가 가장 높으며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뼈의 순서로 투과율이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이해되실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투과된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세기는 통과한 조직률의 투과율이 낮을수록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 두꺼울수록 약해진다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세기는 이 뼈처럼 투과율이 낮을수록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세기가 약해진다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통과하기가 힘드니까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세기가 약해지는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세기에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필름의 감광 정도가 달라져 조직의 흑백 영상을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사진에서는 투과율이 비슷한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뼈나 혈액 같은 경우는 투과율이 굉장히 많이 차이가 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비슷한 지방끼리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지방으로 만들어진 조직들끼리는 구별하기가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사진은 다른 조직과의 투과율 차이가 큰 뼈나 이상 조직의 검사에 주로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지방으로 만들어진 조직들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쬐는 것만으로는 구별을 하기가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한계를 극복하고 더 발전된 기술로 만들어진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한계를 극복했다고 했으니까 이러한 조직들까지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투과율이 비슷한 조직들까지 잘 구별해서 진단을 할 수 있게 하는 기술인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주로 무슨 내용을 하고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촬영하는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한계까지 소개를 해 주고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인체에 투과된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분포를 통해서 인체의 횡단면을 영상으로 재구성한다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그림이 잔인하게 보일 수도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이 모양으로 이렇게 자른 것이 종단면이고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횡단면은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 허리가 이렇게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뼈가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횡단면이에요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횡단면을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영상으로 재구성을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촬영기의 한쪽 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발생기가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반대편에는 여러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검출기가 배출되어있다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촬영기의 중심에 사람이 누운 침대가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발생기에서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인체를 투과한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맞은 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검출기에서 검출이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사용하는 방법이네요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 방법을 소개하고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계속 이어서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오른쪽으로 넘어와서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검출기로 인체를 투과한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세기를 검출하는데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공기를 통과하며 감쇄된 양을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감쇄되다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것은 없어졌다는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뼈 같은 조직을 투과하면 뼈는 단단하니까 밀도 높고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뼈를 잘 투과하지를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뼈에 흡수되거나 뼈에서 산란되는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흩어져버리는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흡수되거나 산란되는 그것을 감쇄된 양이라고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투과하다가 뼈에서 없어진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공기를 통과하며 감쇄된 그런 양을 빼고 인체 조직을 통과하면서 감쇄된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총량을 구해야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조직을 통과하며 감쇄된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미리 얘기를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이어지는 내용이기는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인체 조직을 통과하며 없어진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총량은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 같은 조직을 통과할 때는 감쇄된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총량이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양이라고 했으니까 당연히 뼈를 통과한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총량은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혈액이라든지 물 부분에서는 이렇게 없어진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좀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없어지고 통과할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공기만을 통과한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세기와 조직을 투과한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세기의 차이를 계산하며 얻을 수 있고 이를 환산값이라고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총량을 환산값이라고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환산값은 특정방향에서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인체 조직을 통과하면서 산란되거나 흡수되어 감쇄된 총량을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여러 방향에서 구하기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촬영기를 회전시킨다고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 단면에 대한 각 방향에서의 환산값을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활용해서 컴퓨터에 환산값을 입력시키겠죠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컴퓨터가 이렇게 계산을 해서 단면 영상을 재구성한답니다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문단에서도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 방법에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원리에 대해서 얘기를 해 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또 오른쪽으로 넘어가서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영상을 재구성하는 데에는 역투사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개념이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지금까지만 해도 머리가 복잡한데요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역투사 방법이 이용이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역투사는 어떤 방향에서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진행했던 경로를 거슬러 진행하면서 경로 상의 환산값을 고르게 분배하는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촬영기를 회전시키며 얻은 여러 방향의 환산값을 경로별로 역투사하여 더해나가는데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따라가면서 환산값을 분배하는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여러 방향의 환산값들이 더해진 결과가 역투사 결괏값이다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역투사 결괏값이다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역투사를 하게 되면 뼈와 같이 감쇄를 많이 시키는 조직에서는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 같은 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많이 흩어지고 없어져버린다고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방향의 값들이 더해지게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다른 조직에서보다 더 큰 결괏값이 나오게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 같은 데서 왜 더 큰 결괏값이 나오는지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역투사 방법을 소개하고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역투사 결괏값들을 합성하면 투과율의 차이에 따른 조직의 분포를 영상으로 재구성할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이용해서 영상을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촬영기가 조금씩 움직이면서 이렇게 여러 단면에 대해서 촬영을 반복하면 연속적인 단면 영상을 얻을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따라 이 단면 영상들을 조합하여 입체 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 영상 하나하나를 다 결합시켜서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입체적인 영상도 얻을 수 있다고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역투사 결괏값을 이용해서 인체 영상을 만들 수 있다는 그런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그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선보다 더 진화된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촬영이라는 것이 어떤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촬영과 방법과 원리에 대해서 소개를 하고 있는 그런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딸려있는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해결하러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발생기와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검출기는 회전한다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네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여러 방향에서 구하기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촬영기를 회전시킨다는 내용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사진에서는 비슷한 투과율을 가진 조직들 간의 구별이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한계라고 얘기가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다섯 번째 줄에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투과율이 비슷한 조직들 간의 구별이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환산값은 통과한 조직에서 감쇄된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총량을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환산값의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첫 번째 줄에서 세 번째 줄에 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환산값이라고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조직에서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감쇄된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조직을 투과한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세기와 항상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세기와 조직을 투과한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세기가 항상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몸이 있으면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세기의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이렇게 투과를 시켰는데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없어진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투과한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 같은 데서는 아마 이럴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혈액 같은 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쐈더니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이렇게 투과가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 조직을 투과한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세기와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세기가 당연히 같을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조직의 투과율이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투과율이 높다는 것은 많이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혈액이나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조직의 두께가 얇을수록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더 많이 투과된다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역투사에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역투사에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사진의 흑백 영상을 만드는 과정에서 역투사는 필요하지 않다고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사진의 흑백 영상을 만드는 과정에서 역투사는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역투사는 어디에 사용되는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역투사 결괏값은 조직이 없고 공기만 있는 부분에서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결괏값이 환산값들을 더한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공기만 있는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역투사 결괏값은 환산값을 더한 것이기 때문에 공기만 있는 부분에서 가장 적다고 얘기를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환산값이라는 게 흡수되거나 감쇄된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뼈 같은 데서 환산값이 제일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환산값들을 더한 값인 역투사 결괏값은 뼈 같은 부분에서 제일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역투사 결괏값들을 활용하여 조직의 분포에 대한 영상을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지문에서 확인했던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투과율이 낮은 조직일수록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투과율이 낮다는 것은 그만큼 밀도가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 같은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위치에 대응하는 역투사 결괏값은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통과하지 못할수록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감쇄된 게 많아지고 결괏값은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결괏값은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촬영기에서 구한 환산값을 컴퓨터에서 처리하여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이를 환산값으로 구할 수 있고 이를 활용해서 컴퓨터가 계산을 해서 영상을 재구성한다고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실험을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그래프로 알맞은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물질이 이렇게 생긴거고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물질이 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색칠을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촬영기 안에 이 물건을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투과시키는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방향에서 그려야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 더 제가 크게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내용을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투과율이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색칠을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투과율의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더 많이 통과가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밀도가 더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물질의 투과율이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낮대요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뼈 같은 부분인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덜 통과하는 부분인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이거를 그래프로 나타내 보면 이 부분은 지금 공기잖아요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환산값이 없어져 버린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양이 점점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두꺼워지니까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두꺼워집니다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부분에서부터 이 부분까지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여기라고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최고점이라고 치고 이거는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부분이 점점 늘어나잖아요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부분이 이 부분보다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더 통과하기가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이게 이렇게 줄어들고 이 부분이 이것의 절반 정도 늘어나니까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유지가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똑같이 유지돼서 이 꼭짓점을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부분에서부터는 좀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점점 낮아지게 그려야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거치는 게 없고 그냥 공기잖아요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길게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감쇄되는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다시 돌아와야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이어서 이런 그래프가 나와야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몇 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우리가 보면 드디어 대망의 대단원 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지문 하나만 딱 보고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굉장히 간단하고 쉬운 내용이기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벌써 다 지쳐버리셨죠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(@)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평가한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글쓴이의 입장에서 파악하라는 것은 내용 확인을 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 이 글을 보완하려고 할 때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글을 보완한다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글 중간 어딘가에 넣으라는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보완하라는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특별히 관련되어있는 부분이 어디인가 지문을 보면서 판단하면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익숙한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나랏말싸미 듕귁에 달아 문자와로 서르 사맛디 아니할쎄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인용하여 적극적으로 말하려는 바는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이렇게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말하지만 어려운 내용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 적는 법 하나에도 동서가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적는 법도 동양과 서양이 다르다고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동양 사람들은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번지 순서로 좁혀서 자신의 이름까지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서양에서는 반대로 자신의 이름부터 쓰고 번지에서 점점 넓혀서 나라에서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인터넷 전자 메일이 생기면서 주소를 적는 차이가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 적는 차이가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@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달면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번지까지도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비슷하잖아요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'@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~',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이 신기한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@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온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@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기호의 연원에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@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어떻게 만들어졌는지 소개를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미국 사람들은 발신자 위치 표시를 나타내는 약호를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엣사인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엣심볼이라고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@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기호의 기원이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문단부터는 오른쪽으로 넘어가서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엣심볼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엣사인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@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 엣사인이 글로벌 시민을 만들어준다는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주소 쓰는 방법이 동양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사람들 다 똑같아졌잖아요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다 같은 기호를 사용하는 지구촌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이것은 하나의 환상이라고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@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사람들은 한국 사람밖에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통해서 기호를 쓸 때는 똑같지만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말로 할 때는 나라마다 쓰는 말이 다르듯이 부르는 명칭이 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@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기호의 명칭은 나라마다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익히 잘 알고 있는 훈민정음의 구절이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훈민정음에서 중국이라는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나랏말싸미 듕귁에 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듕귁을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바꾸기만 하면 나랏말싸미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나라에서 쓰는 말이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지금이라고 달라진 것이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옛날에는 커뮤니케이션이라는 영어를 쓰지 않아도 임금님도 쓰셨던 순수한 사맛디라는 토박이 말도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말로 하며 서로 사맛디 아니한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아이콘으로 표시하면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사람들이 다 알아봐요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이거를 말로 하면 전 세계 사람들끼리 얘기가 안 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'@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사람들은 이러겠죠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나라마다 다른 말에 대해서 얘기를 하고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그래서 디지털 세상에서는 날로 하나가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기호를 쓰니까 하나가 되어가고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아날로그의 세상에서는 직접 얼굴을 보고 말로 하는 이런 세상에서는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날로 지역화되는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분화되는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달라지는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아이러니한 그런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익살스러운 두 조류가 우리 눈 앞에서 전개되고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@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이러한 모순을 상징하는 희망과 비극의 기호인 셈이라고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@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기호는 서로 하나가 되어가는데 말은 점점 더 분화되는 그런 상황을 지금 막 얘기를 하고 있었던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여기에 딸려있는 문제도 빨리 해결하고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글로 미루어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@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평가한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매체와 전자 매체의 융합을 상징하는 기호라고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매체와 전자 매체를 하나로 만든다고요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세계화되는 현대 사회의 명암을 잘 드러내고 있는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@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세계화 기호면에서는 세계화라고 볼 수 있지만 디지털 면에서는 세계화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아날로그에서는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@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지칭하는 말들이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글쓴이의 입장에서 이걸 제대로 평가한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문화와 아날로그 문화의 조화를 보여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디지털에서는 세계화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아날로그에서는 지역화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다른 길로 가고 있는데 어떻게 조화롭다는 말이 적절하겠어요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문화보다 아날로그 문화가 우월하다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아니었고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중심의 사고를 벗어나게 하는 데 큰 기여를 한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중심의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여기 놓친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세계화되어가고 있는 현대 사회의 명암이라고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어두움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적절한 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@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평가한 말로 가장 적절한 답이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이 글을 보완하려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내용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이탈리아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@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달팽이라고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독일인들은 원숭이 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터키인들은 귀라고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 나라 학생들이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@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각각 다른 말로 지칭하는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위의 글에서 어디 들어가야 가장 적절할까요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맨 마지막 부분을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나라마다 쓰는 말이 다르듯이 부르는 명칭이 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직접적으로 관련 있는 부분이 이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뒤에 붙여주면 가장 적절할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@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사용한다고 글로벌 시민이 될 수 없다는 점을 입증할 때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주시고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인용하여 궁극적으로 말하려는 바를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나랏말싸미 듕귁에 달아 문자와로 서르 사맛디 아니할쎄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왜 인용을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나라마다 서로 말이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자체가 다른데 기호 하나가 같다고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기호가 같다고 해서 이렇게 하나가 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지구촌이 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말이 다 다르지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우리가 서술을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나라마다 서로 말로 할 때는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이로 인해서 뭐가 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세계화가 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대단원 평가로 우리가 접어들어서 지금 하나를 풀어봤는데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남은 내용은 다음 강의에서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예습해 오는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준비된 것은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