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문법의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시작됐습니다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가는 거 좋아하나요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학생들은 싫어하더라고요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내려올 거 뭐하러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학생들의 공통된 의견인데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산에 가는 걸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물론 학생 때는 싫어했습니다만 대학교 다니면서부터는 많이 다녔던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경험 중의 하나가 뭐가 있냐면 아마 여러분도 느낀 분도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올라갈수록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가까워질수록 굉장히 사실은 경사가 급경사가 되면서 체력도 다 소진되고 힘들어지거든요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하산하는 사람들을 보면 왠지 부럽기도 하고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하산하는 사람들의 공통된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말을 믿고 올라가는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정말 다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이만큼의 길이가 남았음에도 불구하고 다 왔다고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 왔을 때 다 왔다고 얘기하는 사람도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하고자 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내려올 때랑 올라올 때랑 사람이 완전히 다른 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산에 올라가면 마지막 그 순간이 가장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고비를 넘겨야 정상에 딱 올라서 산에 오른 기쁨을 맞이할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과정도 중요합니다만 정상에서 보는 또는 내가 올라왔다는 그런 어떤 성취감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얘기를 왜 이렇게 길게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완강까지 이제 두 강 남았거든요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정상이라고 한다면 가장 힘든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힘든 시점에 이 두 강의가 국어의 역사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굉장히 부담스러워 하는 영역임에는 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앞에 이야기를 장황하게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화내지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곧 성취감을 얻겠구나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기분으로 오늘 시작하시면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불러오기 노래는 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잘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이 땅의 금수강산에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노래가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초등학교 때 외우지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초등학생이라면 꼭 한번 거쳐야 할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이번에 처음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박문영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분이 이렇게 만든 노래더라고요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노래를 가져온 이유는 지금이 있기 위해서는 역사 선생님들도 늘 얘기하는 거지만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무임승차하지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들어본 분도 계시겠습니다만 저도 굉장히 그 말이 인상적입니다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있기에 지금이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순간도 시간이 흐르면 역시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과거가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의미에서 이 단원은 꼭 필요한 단원이기도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그래서 이 국어의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굉장히 어렵고 이거 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외계어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여러분들이 쓰는 말이 외계어 같다고 느낀 적도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바로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 대해서 여러분들이 좀 알아야 현재를 알게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앞으로를 준비할 수 있는 게 아닌가라는 생각이 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 단원 꼭 필요하다는 얘기하면서 미리 보기로 연결해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훈민정음 하면 어떤 게 먼저 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나온 걸 보면 글자 자체를 가리키는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세종대왕이 창제한 우리나라의 글자를 처음에는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동시에 책의 이름이기도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책의 이름이 훈민정음 두 번째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책의 이름이 훈민정음이라고도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사실 또 하나 알게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훈민정음이라는 게 사실 많은 사람들이 훈민정음 서문 이런 걸 배우기 때문에 교과서에서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이름으로만 생각하는 경우도 많은데 사실은 글자 자체의 이름을 가리키기도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한글이라는 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나중에 만들어진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훈민정음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가르치는 바른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글자의 이름이기도 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세종대왕께서 이 글자를 만들지 않았다면 사실은 그 이후의 삶이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삶이었을지를 상상하기 힘들 정도로 우리 역사상에 굉장히 중요한 일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국어 선생님으로서 이 얘기만 나오면 굉장히 할 말이 많아지지만 여러분하고 입력하기를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개념부터 문제까지 한번 같이 연결해서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시작하기 전에 또 한 가지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현실적인 얘기를 하자면 시험에 이게 좀 다뤄지잖아요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또 수능에 문법이 어려워지는 부분이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문제 중의 한 문제가 꼭 이 국어의 역사와 관련된 부분이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상당히 그 부분을 어려워하고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예전보다 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어려운 개념들이 나오고 있기는 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어려워지고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그럼에도 불구하고 기억해야 되는 건 뭐냐면 이 역사라는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앞에서 강조했냐면 과거와 현재가 뭐하기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다르기 때문에 우리가 좀 더 주목해야 될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부분이 있을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변화해 왔는지를 보는 것이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변화해 왔는지를 보는 것이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변화하는지 그래서 그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무엇인지 또는 공통점이 무엇인지를 주목하면서 공부하는 것이 가장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얘기해주는 기본적인 개념들만 알고 있으면 실제로 그것과 연관돼서 나오는 부분들이 대부분이기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심화되거나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전공자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대학 다닐 때 배운 거 같은 어려운 개념까지 들어가지는 않아도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얘기해주는 선에서만 공부를 해도 충분하다는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먼저 드리고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세종대왕 창제 얘기도 했습니다만 그 이전엔 그럼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이전부터 얘기를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고대 국어라고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말을 표기할 글자가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있었는데 그걸 표기할 글자가 없었기 때문에 먼저 글자가 있었던 이웃 나라였던 중국의 글자를 빌려올 수밖에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나와 있는 거처럼 한자를 빌려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차자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빌릴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글자를 빌렸다고 해서 차자 표기인데 이것도 사실은 단계가 있었는데 여러분 아마 학교에서 배운 경우도 있겠지만 주로 다뤄지는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주로 수업을 하는 부분은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아래 박스로 묶어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향찰 표기에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향찰을 이용한 것이 바로 향가잖아요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향가를 배우면서 역시 연결할 수밖에 없는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차자 표기법이라고 나와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같이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향찰이라고 했을 때 가장 핵심은 여러분 거기 한번 다시 표시할래요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형태소 개념이 여기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형식 형태소라고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당황했죠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치면 나와야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실질이라고 보면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우리말에는 그렇게 두 가지가 구분되는 가장 큰 특징이라고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문장을 표현하기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다 표현이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이거를 거기 나와 있는 거처럼 뜻을 빌려서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빌린다고 해서 훈차라고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음을 빌려서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향찰의 가장 큰 특징이거든요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그것만 다시 한 번 표시를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일반적인 예전의 방식은 이런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한자를 별로 좋아하지 않겠지만 여기 밑에 그래서 써놨잖아요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라인이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지금 신촌이라는 지역도 있습니다만 지금은 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읽습니다만 예전에는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있는 제가 근무하고 있는 학교는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곳에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최근에 신천역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역명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역에서 잠실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저희 학교에 축제 이름도 새내잔치거든요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 명칭은 새내였다고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옛 명칭은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 이거를 이렇게 표기했는데 이 한자의 음이 굳어지면서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신촌만 남았다고 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이렇게만 표기하면 단어만 표기할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아주 일부분만 제가 가져온 건데 우리가 서동요라는 향가 아마 학교에서 많이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딱 일부분만 간명하게 보여드리기 위한 건데 실질 형식을 구분하는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풀이하면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몰래 안고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명사니까 실질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부사격 조사니까 형식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음차라는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음차를 아주 간명하게 보여줄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글자를 제가 따온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지적 감사하고요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음을 최대한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똑같은 게 없을 수 있기 때문에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음과 가장 유사한 한자어를 가져 왔던 거뿐입니다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이것도 학자들 사이에 여러분 배우면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빌려왔다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빌려왔다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다르게 보는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글자에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여러분 공부하기 어려울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이렇게만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헷갈리거나 논란이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논란의 여지가 있는 부분은 시험에서 다루기가 힘든 경우가 있기 때문에 그 정도로만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선에서만 알아두면 좋겠다는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향찰에 대한 얘기는 여기 해보면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시험에서는 본격적으로 중세 국어에 대한 얘기를 많이 다루죠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국어라 함은 보통은 이제 훈민정음 창제 이후에 시기를 여러분 떠올려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이후에 어떤 국어의 창제 이후의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가장 중요한 건 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만들어졌느냐에 대한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이 얘기하면 예전에 드라마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본 친구들이 있을지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깊은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굉장히 제가 한석규 씨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재미있게 봤던 프로인데요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사실은 또 연결할 수 있는 부분도 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굉장히 과학적인 원리에 의해서 지금 현대의 입장에서 봐도 창제가 됐다는 걸 알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우선 자음의 창제 원리부터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 문자라는 말 들어봤을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본뜬다는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본떠서 만들어진 글자라는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한자나 이런 경우와 다르게 이 한글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훈민정음 같은 경우에는 실제로 우리의 발음 기관의 모양을 땄다는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놀라운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발음할 때 혀의 모양을 본뜬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목구멍을 본뜬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다섯 글자가 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글자가 기본 자로 먼저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사실은 외국인들도 그래서 한글을 배우기 쉬운 이유 중의 하나인데 여기에 획을 하나씩 더해서 가획이라고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획을 하나 더하면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역시 획을 더하면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위로 더 획을 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하면 ㅍ이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밑으로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한 번 더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번 더 하면 여린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현대 국어엔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잘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가획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 말 그대로 뭐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써가지고 모양이 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잠깐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재즈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나는 반치음 또는 반잇소리라고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이체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글자까지 해가지고 총 몇 글자가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잘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5+9+3=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열일곱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열일곱 글자가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추가할 소리는 여기 마지막에 나와 있는 된소리로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뒤에 이제 병서라는 것이 나옵니다만 이 병서에서 나란히 옆에 한 번 더 써서 된소리가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현대 국어에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지금은 어떻게 소리 내는 지 알 수는 없습니다만 현대에는 지금 다섯 개만 남아 있고 예전에는 이것도 있었다는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열일곱 자로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여러분 주목해야 되는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왼쪽 날개 부분에 써놨습니다만 여기 여러분 잘 안 보일 수도 있겠습니다만 제가 이렇게 한 번 더 다시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배울 때 그래서 사과의 꼭지가 있는 거 같다고 그래서 꼭지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구분하기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처음에 상형자였던 목소리인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우리가 지금 구분하는 거처럼 얘는 소리가 없고 얘는 소리가 있다는 얘기는 우리 처음에 우리가 음운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초성의 모양을 갖춰 형태를 갖춰주기 위해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시작할 때 그게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거와 마찬가지라고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좀 이해하기 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받침에서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 날 때 그 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소리가 바로 나온다고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이 두 가지의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있었다는 것을 일단 여러분 기억하시면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이제 현재 없는 글자들이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삼각형 같은 반치음이라고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나왔던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친구랑 또는 여린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현대 국어와 다른 부분이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국어에는 없는 것들을 좀 주목해서 봐두시면 좋겠다는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문제로도 나옵니다만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획을 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예전에 그랬었거든요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아니라 실제로는 그냥 다른 글자라고 분류를 해놨다는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구분해 놓고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자음의 창제 원리를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모음의 창제 원리를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모음도 상형에서 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발음 기관의 모양을 딴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우주를 딴 거라고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상형을 먼저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하늘을 본떠서 우리가 하늘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모양이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기운을 본떴다고 보셔도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옛사람들의 생각이니까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기운을 모아 모아서 한 점이 되었다고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흔히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하늘을 본떠서 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 이거를 발음할 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경우엔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발음을 하면 되는데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약간 중간 발음이라고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외국어나 또는 지금 제주도 방언에서는 예전에 쓰시던 분들이 있다고도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여러분들한테 읽으라고 시키면 이것 때문에 제일 고민이 많은데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읽으시면 마음이 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땅의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떠올리면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지평선에서 서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서 있을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이렇게 쓰면 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들어 본 거 같지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휴대전화에서도 이런 자판으로 쓰는 경우가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글자를 이용해서 여기 나온 거처럼 그다음은 합용하는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상형 세 글자에 합용 글자가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경험해 본 친구들이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누르고 이거 누르면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누르면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그래서 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모음이 열한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자음은 몇 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열일곱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세로 스물 몇 개였습니까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스물 몇 개였습니까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스물여덟 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맹가노니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열한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열일곱 자로 나뉘어지는 거라고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말은 계속 합하면서 또 다른 글자들을 만들어내면서 그러니까 좀 기본 자 몇 개만 알면 더 많은 글자들을 만들어낼 수 있는 그런 되게 과학적인 글자가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병서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합용한 여러 가지 글자들이 있는데 이 기본 처음 창제된 글자의 열한 자에는 포함되지 않는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보셔야 되는 게 여기 양성이라는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양의 기운을 모아서 만든 소리라고 그래서 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음의 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앞부분에 모음 조화 얘기할 때 그래서 이 얘기를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출발 자체가 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라인이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 라인이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왼쪽에 나와 있는 거처럼 중세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한글 창제됐을 때는 이 기준이 아주 엄격하게 지켜졌어요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양성 모음의 대표 주자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 때문이었죠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대표니까 대표가 힘을 발휘하고 있기 때문에 굉장히 양성은 양성끼리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음성은 음성끼리 이게 가능했단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친구가 금방 사라지게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알다시피 아래아라는 것이 현재에는 남아 있지 않기 때문에 그 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모음의 대표 주자인 아래아가 사라지면서 약간 흐지부지된다고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조화가 그래서 좀 파괴되기 시작한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의미에서 근대 국어부터 흔들리기 시작했다는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 조화는 규칙이라기보다는 처음엔 잘 지켜졌으나 최근에 지켜지지 않는 이런 경우가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아래아와 연관해서 이해하시면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정도로 정리하시면 모음의 창제 원리 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합용의 원리도 충분히 여러분들이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글자의 운용법으로 한번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만든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했는지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이어쓰기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연서라고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방금 얘기한 것 중의 병서를 먼저 우리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병서는 지금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병서를 보면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각자병서라는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합용병서가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나와 있는 거처럼 같은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치자면 쌍자음이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겹자음은 한 개의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겹자음은 두 개의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각자병서는 같은 자음을 반복해서 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표에서 본 것에 나온 건 다 각자병서죠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병서 중에서 문제로 많이 다뤄지는 건 합용병서입니다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합용병서의 경우에는 서로 다른 자음을 쓰는데 거기 아래 나와 있는 거처럼 여러 가지가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 훨씬 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있는 경우도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경우가 최근에 현대 국어에서는 어쨌든 그런 경우가 겹받침의 경우로만 사용이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겹자음의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합용병서가 예전에는 어두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초성에 쓰이기도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초성의 우리가 자음군 단순화했을 때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겹자음을 자음군이라고도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이때도 자음의 군이 나온다고 해서 세 개가 나오는 경우도 있었으니까 어두 자음군이라고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초성에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합용병서가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여러분 하나 또 알아야 되는 게 실제로 발음을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다 발음했다고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각각 발음하는 부분을 뒤에 그런 경우가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발음한 경우가 있었기 때문에 그런 부분이 문제로 또 다뤄지기도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한번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사실은 이제 현대 국어로 가면서 변화하면서 역시 변화하면서 이게 점점 된소리로 변화하게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최근에 이제 여러분 이거 읽어 보라고 하면 그냥 된소리로 읽으면 편하게 읽을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된소리로 읽어주시면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좀 알아주시면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위로 올라가서 이번에 연서인데요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연서의 경우에는 아까 이것이 옆으로 쓰는 거라면 이거는 아래로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쓰는 건데 거기 대표적으로 순경음이라는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붙이는 경우 많이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있는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순음이라고 해서 입술소리에만 붙는데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붙는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 뭐라고 써놨냐면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동국정운식 한자음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기억이 나는 친구도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동국정운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책은 뭐냐면 왼쪽에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우리 말을 만들어 내면서도 사실은 여러분 알겠습니다만 처음에는 한자가 아무래도 힘이 강력했기 때문에 그 한자를 표기하기 위한 하나의 글자로 많이 인식을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한자음 표기법을 써놓은 책이라고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한자음을 이렇게 한글로 표기하면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아무래도 중국의 원음이라는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중국어가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중국어가 실제로 우리말의 음과 비슷한 경우가 있지만 다른 경우도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실제 중국 원음에 가깝게 표기하기 위해 굉장히 노력을 많이 했는데 그것 중의 하나가 바로 이런 식의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기호를 사용했다는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외래어 표기법 할 때 현용만 쓰다고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사용하고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이때는 새로운 기호를 만들면서도 이렇게 원음에 가깝게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표기하려고 했다는 의미로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그 친구들보다도 순우리말 표기에도 사용되었던 이 순경음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유성파열음이라고 하는데 유성음이에요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소리가 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순우리말이 표기에도 사용됐던 이 친구가 나중에는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없어지면서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불규칙을 만들게 되는데 그거까지 여기서 자세히 설명하지 않는다고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최근에 문제로 많이 다뤄지는 건 이 친구니까 한 번 더 눈여겨보시면 좋겠다는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기본적인 창제와 관련된 글자와 관련된 것들을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한번 연결해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최근에 좀 어려워지고 있습니다만 그래도 초창기에는 아주 어렵게 출제되진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첫 번째 문제가 바로 대표적인 그런 경우인데요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보면 초성자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종성이라는 말을 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접근할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또 다른 표를 가져왔는데 창제 원리에 따라서 기본 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상형자가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가획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이체 이렇게 연결하고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재출 이렇게 구분했죠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종성자를 보면 종성에는 초성 글자를 다시 쓴다고 해서 다음 시간에 우리가 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초성이라는 걸 배우게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쉽게 얘기하면 초성에 나온 자음을 종성에도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선택지에 연결만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위치에서 소리 나는 기본자와 가획자는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위치가 어금닛소리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혓소리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입술소리 이게 종음 위치잖아요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배우기가 쉽다는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형태상의 유사성도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가획을 한다는 건 모양이 비슷하잖아요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가획자는 기본자의 획을 더하는 방식으로 만들었다는 점을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아주 단순한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이체자는요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가획자의 한 번 더 획을 더해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얘기한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이체자는 별도로 분류한 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이체자는 모양이 다른 글자라고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모음의 초출자와 재출자는 기본자의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합용으로 만들어진다는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받침에 쓰는 자음을 추가로 만들지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자음을 또 외울 필요가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 언어를 보면 굉장히 여러 가지 음운들이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 또 만들지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받침에 쓰는 걸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나온 걸 이용해서 효율성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운용하는 데 있어서 적은 것으로 굉장히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우리가 표음 문자라고 하는데 이게 들리면 드리는 대로 우리 말의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기호로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우리가 소수 민족이나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외국의 소수 민족이나 이런 민족의 언어들은 그럴 표현할 글자가 없기 때문에 한글로 그거를 표현하고자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기록하고 표현하려고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노력들이 계속되고 있다는 거 여러분 친구들도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한번 연결해볼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경우가 이제 여러분들이 최근에 나오는 유형이라고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목적격 조사 이런 거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예가 뭔지는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 공부를 더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적용할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목적격 조사는 지금과 달랐구나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얘만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 아래아가 있는 것도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모음 조화가 지켜지느냐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지켜지느냐에 따라서 나뉠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현대 국어를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양성모음인데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음성모음이죠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모음조화가 파괴된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왜 이렇게 됐냐면 이거를 표현할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없기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당시에는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있었기 때문에 이 ㄱ의 자리에는 뭘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쓸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경우에는 천하라고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받침이 없으니까 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자리에는 뭘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양성 모음이 나왔으니까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뻔했네요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들어가는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이번 수능에서 이걸 가지고 문제로 또 나왔었는데요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음성모음이었기 때문에 역시 음성모음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없는 경우는 음성모음인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경우엔 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경우에도 뜻 같은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써서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음성모음이기 때문에 뒤에 음성모음을 맞춰서 똑같이 현대 국어는 다 이렇게 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여기에도 받침이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모음 조화를 철저하게 지킨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 맞는 조사가 있었다는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할 줄 알아야겠습니다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적용만 해서 보면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저장하기로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 창제 원리와 관련된 부분이 가장 여러분들이 꼭 알아야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과정에서도 꼭 알아야 되는 부분이기 때문에 교과서에 꼭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자음은 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이체 열일곱 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합용의 열한 자 해서 스물여덟 글자가 어떻게 만들어졌는지 한번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운용하는 데 있어서 아래로 쓰기 중에서는 순경음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꼭 기억하라고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쓰기는 합용병서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 자음군에 특히 많이 다뤄지기 때문에 여러분들이 그런 부분들을 한 번 더 주목해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국어의 역사 첫 번째 시간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어렵지는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추가적인 개념 드디어 완강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즐겁고 유쾌하게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