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문법의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독서 열심히 공부하고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평가를 마무리하다고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보셔야 할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가지고 있는 지문이 하나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여기를 보고 또 겁을 먹은 친구가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막 그림이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그림이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그림 잘 볼 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영역에서는 이런 그림들은 여러분들의 머리를 막 복잡하게 만들기 위해서 나온 그림들이 아니라 이 글에 나와 있는 지문을 보충 설명해 주기 위해서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도움을 주기 위해서 나온 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나오면 겁먹을 게 아니라 여러분이 반가워하셔야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보충 자료까지 갖다주고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친절한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문제들이 나와 있나 우리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확인할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내용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계영배의 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계영배가 뭔지는 몰라도 글에 나오나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중요하게 다루어지는 소재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계영배를 자른 단면이라고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나왔다고 하는 것은 이 지문에 이 계영배의 단면에서 볼 수 있는 구조에 대한 얘기가 지문에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일상적이고 우리한테 친숙한 소재가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수세식 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문제일지 참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거상 임상옥이 가지고 있었다는 계영배라는 술잔에는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나왔었는데 벌써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계영배라는 술잔에는 다음과 같은 문구가 새겨져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계영기원 여이동사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채워 마시지 말기를 바라며 너와 함께 죽기를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어려우면서도 좀 멋진 말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채우면 모두 밑으로 흘러내려 넘침을 경계하는 잔이라는 속뜻이 있는 계영배는 뭘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과욕을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과욕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보여주는 상징물이기도 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별로 어려운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계영배라고 하는 술잔에 담겨져 있는 상징적인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과욕을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소개하고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술을 채우면 모두 밑으로 흘러내리는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채우면 밑으로 술이 흘러내려버린다고요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술을 어떻게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된 술잔인가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계영배를 들여다보면 잔 밑에 구멍이 하나 뚫려있다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계영배라는 잔이 있으면 여기 이렇게 구멍이 뚫려있는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잔 내부를 보면 가운데 둥근 기둥이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기둥 밑에 또 구멍이 하나 뚫려있다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보면서 이해를 하셔도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계영배의 비밀은 바로 둥근 기둥 속에 감춰져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비밀은 술잔 정중앙을 싹둑 자른 단면을 보면 확연히 드러나게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단면이 도대체 어떻게 생긴 건지 감이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친절하게 그림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나오면 절대 불안해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보충해 주는 자료구나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계영배의 가운데 기둥 안에는 빨대를 말굽 모양으로 구부려 놓은 듯한 관이 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그려보면 이렇게 중앙에 기둥이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그리게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이렇게 구멍이 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 안에 빨대 같은 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잔 밑에 구멍이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구멍하고 이 구멍하고 이렇게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그림하고 좀 비슷한가요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구부려 놓은 듯한 관이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적당히 부으면 기둥 밑의 구멍으로 들어간 술이 기둥 안쪽 관에 맨 위까지 넘어가지 않기 때문에 술이 아래쪽으로 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이 정도로 부으면 술이 이 구멍으로도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 안에도 술이 채워질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술이 이렇게 넘어가면 이 구멍으로 빠질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정도만 채우면 관 안의 술이 이렇게 차기 때문에 아직까지는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밑으로 안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술을 가득 부어 술이 기둥 속 관 맨 위까지 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가득 부어 가지고 여기까지 막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여기까지 채우면 당연히 이 술도 이 안에서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차면 이렇게 술이 넘어가서 밑으로 빠지기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아래쪽으로 빠지게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잔 아래 구멍으로 연결된 관에서 술이 빠지는 만큼 기둥 밑의 구멍 안으로 구멍 밖의 술이 계속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들어가서 바닥이 보일 때까지 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차면 이렇게 술이 넘어가서 빠지는 건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해서 여기 있던 술이 여기까지 다 빠져 나가버리는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이런 계영배라는 술잔의 구조에 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술을 가득 채우면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밑으로 바닥까지 보일 정도로 다 빠져나가버린다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참 신기한 현상을 지금 얘기를 해 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넘어가서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계영배에는 잔을 기울이지 않고도 구부러진 관을 이용하여 액체를 높은 곳에서 낮은 곳으로 흐르게 하는 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사이펀의 원리가 담겨있다고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아까 궁금해 했던 수수께끼를 풀어줄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사이펀이란 옮기기 위험하거나 힘든 액체를 쉽게 다른 곳으로 이동시킬 수 있는 원통형의 관을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원통형의 관을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그림의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그림을 보시면 이렇게 컵과 아래 있는 컵을 이렇게 어떤 관이 이어주고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사이펀이라고 하는 게 바로 관을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그림에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이유는 원통형 막대의 긴 쪽이 짧은 쪽보다 중력을 더 받아서 짧은 쪽보다 내려가는 힘이 더 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관이 이렇게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이렇게 되어있으면 지금 여기 이 관에 물이 가득 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이 부분하고 물의 양이 어디가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중력이 이 부분이 더 무거울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무겁다는 것은 여기의 중력이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당겨지는 이쪽의 힘보다 이렇게 당겨지는 이 힘이 더 커서 이렇게 물을 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중력이 이쪽이 더 세서 물이 이렇게 빠지게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흘러가게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사이펀의 원리라고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원리에는 또 다른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사이펀의 원리에는 첫 번째로 중력이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다른 힘이 작용한답니다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말고도 대기압도 이렇게 물이 흘러가서 빠지는 데 뭔가 작용을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 액면을 내리누르는 힘인 대기압으로 인해 수압을 이기고 액체가 관 안으로 밀어올려진다고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오른쪽으로 넘어와서 그림을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중력은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이렇게 물이 대기압이 이런 식으로 작용을 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과학 시간에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가진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이렇게 작용을 해서 물을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이렇게 위로 밀어올리는 힘이 수압이겠죠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대기압이 수압을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이렇게 들어가서 이렇게 대기압이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내려오면서 여기를 들어가면서 이렇게 넘어오는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사이펀의 원리와 관련된 중력과 대기압에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관 맨 윗부분의 높이보다 적게 따를 때에는 술잔의 내부의 수압과 관 속의 대기압이 같기 때문에 술이 새지가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술을 계속 따를 경우 잔을 채운 술의 수압이 관 안쪽의 대기압보다 커짐에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술이 관을 타고 넘어가 아래로 흘러내린다고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그림으로 설명을 해 주는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아까 그림 그린 게 있으니까 저 앞쪽으로 넘어가서 설명을 덧붙이도록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제가 설명을 드릴 때 그림을 그려서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구멍이 이렇게 뚫려있는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이렇게 적게 따를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관보다 낮게 따를 때에는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술잔의 내부의 수압과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 속의 대기압이 같기 때문에 술이 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대기압이 적용이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여기에서 이 대기압과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관에서도 이 정도 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여기로 들어가서 이렇게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여기로도 힘을 누를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적용이 되는 대기압과 여기에 적용이 되는 대기압이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술이 어디로도 흐르지가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여기다가 술을 더 많이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더 많이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글을 보도록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계속 따를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잔을 채운 술의 수압이 관 안쪽의 대기압보다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많이 따르니까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양이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굉장히 커질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양이 많아지니까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힘이 더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대기압보다 이렇게 밀어올리는 수압이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물이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이렇게 밑으로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아래로 흘러내린다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술이 잔의 밑바닥으로 흘러내리면 순간적으로 관 속에는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 생기면서 대기압의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술이 이렇게 넘어가면 일단은 술이 이렇게 찼다가 빠지는 순간에는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어떻게 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술을 가득 채웠다가 비어진 공간이기 때문에 여기는 공기가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상태면 여기로 수압만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밑으로 내리는 대기압이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수압만 작용하니까 쑥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 밀어붙여버려야지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술이 쑥쑥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세상 어디에나 공기와 맞닿아 있는 부분에는 대기압이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진공이 생김으로써 관 속에 남아있는 술의 표면에는 대기압이 작용하지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술의 표면에는 대기압이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상태니까 공기가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잔의 술 표면에만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대기압이 이렇게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이렇게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 속의 물은 계속 상승하려는 압력을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계속 이렇게 올라가서 넘어가려는 압력만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술이 잔 밑바닥으로 모두 빠져나가게 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계영배라는 술잔에 적용이 되는 사이펀의 원리에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설명해 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읽어보셨는데 내용 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해결하러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확인할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계영배에는 술을 얼마만큼 담을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채우면 다 흘러내려버린다고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채울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사이펀에는 어떤 과학적 원리가 숨어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원리들이 적용이 된다는 내용을 우리가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계영배에는 어떤 상징적 의미가 담겨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과욕하지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계영배에서 사이펀에 해당하는 부분은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사이펀이 그 원통형의 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계영배에서는 가운데 기둥 안에 숨어 있는 빨대 같은 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사이판의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사이펀의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가고 싶은가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사이펀을 사이판이라고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사이펀의 원리를 맨 처음 밝혀낸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계영배의 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보면서 한 번 선지를 우리가 어떤 게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적절하지 않은가 판단해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술잔에 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이렇게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관보다 높이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따르면 술이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수압이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밀어가지고 술이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속의 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술잔의 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정도에는 이게 넘어가지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술이 여기로 이렇게 들어가서 이만큼 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찰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대기압과 이렇게 공기가 여기로 들어가서 여기에 작용하는 대기압이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속의 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 넘어갈 때에는 순간적으로 관 속은 진공 상태가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이만큼 채웠을 때 술이 이렇게 넘어가서 술이 밑으로 빠지는 순간 순간적으로 여기가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공기가 없는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어떻게 보면 내용 확인 문제라고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제대로 이해했으면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술잔에 술을 따라 술의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표면에 작용하는 대기압이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 술을 따르면 여기 갑자기 공기가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표시를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속의 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술잔의 술이 완전히 빌 때까지 술이 계속 넘어가겠구나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보일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내용에서 확인할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글로 미루어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수세식 변기에서의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수세식 변기에는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관이 설치되어있다고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수세식 변기가 어떻게 생겼던가요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물탱크가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둥글게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식으로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편안하게 앉으시면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이렇게 연결이 되어있는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빠져나가는 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어디서 많이 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그려지면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이렇게 설치가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모양에는 항상 일정한 물이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변기를 보시면 변기가 메말라있는 경우는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정도 물이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변기에 대해서 설명을 하게 될 줄은 짐작하지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물이 이 정도 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차 있는데 레버를 누르면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물탱크 속의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뚜껑 열어보셨죠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여기로 막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갑자기 막 가득 차올라요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차올라서 여기 관 높이보다 더 물이 많아지게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높이가 더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계영배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수압이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압력이 커져서 이렇게 넘어가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다 없어질 때까지 아주 시원하게 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순간에 이르게 되면 변기 속의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관을 타고 빠르게 변기를 빠져나가게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탱크 속의 물은 어떤 역할을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탱크 속의 물이 여기로 가면 수압을 높여줘서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강해져서 이 물들이 관을 타고 넘어가게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 속의 물의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수압을 높여서 변기 속의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관을 타고 넘을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내용으로 서술을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지문을 살펴봐야죠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가서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보니까 예를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묻고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반영해서 지구 온난화를 줄이자는 글을 쓰려고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온난화와 관련된 글인가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읽어봐서 비교해 가면서 문제를 해결해야겠네요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공감한 독자의 입장에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평가하시오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앞에 나와 있는 지문의 일부잖아요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지문과 이 지문에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입장이 동일한가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대조적인가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판단하면서 우리가 해결을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기후 변화를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기후에 정말 극심한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온난화가 기후 변화를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빙하들이 빠른 속도로 사라지고 찌는 듯한 무더위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문단으로 바로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지구 온난화에 영향을 주는 요소가 어떤 것들이 있냐면 인구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 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과다 소비 등을 꼽을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그런 요소들이 인구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 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과다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요소를 지금 소개를 해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인구만큼 당연히 식량과 에너지가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자원을 많이 쓸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빨라지는데 엄청난 인구를 가진 중국과 인도 등의 소비 추세가 소득 증대에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인도가 소득이 이렇게 커짐에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자원이 많이 쓰이게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자원이 점점 더 많이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인구가 이산화탄소 배출형 소비 유형으로 변하고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엄청난 영향을 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보니까 뭔가 감이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내용들이 펼쳐질지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얘기 이어서 설명할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넘어와서 얘기를 계속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생활이 편리해지는 만큼 화석 연료를 많이 사용해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많이 사용하는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 편리해지면 화석 연료를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사용하면 뭐가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내용에도 나오지만 이산화탄소가 발생을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인간은 편리한 생활을 포기하려고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편리한 생활에 익숙해지면 그걸 포기하기 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큰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편리한 생활에 길들여져 있는 선진국 소비자도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생활을 맛보기 시작한 후진국 소비자도 모두 이 편리한 생활을 멈추려고 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과도한 자원을 소비함으로써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지구 온난화에 영향을 주는 요소 중에 자원의 과다 소비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고갈시키고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일부가 자원의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빈부 격차죠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과소비 현상은 지구 온난화를 가속화하고 있는 큰 문제라고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흥청망청하는 소비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쓰고 버리는 소비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탐욕스럽게 먹어대는 소비 유형을 바꾸지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생활이 편리해 질수록 이산화탄소 배출은 많아질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소비하고 있는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좀 자원을 아끼고 덜 쓰는 그런 노력을 좀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선진국이 이산화탄소 배출량이 많은 이유 중 하나가 현재 흥청망청 소비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과소비가 자원을 과다하게 소비하고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자원이 고갈되고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이런 현상을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지구 온난화랑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과학적으로 가장 관심이 큰 이슈이다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지구 온난화는 단순히 과학적인 문제가 아니라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한 글자로만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우리 인간의 모든 면에 영향을 주는 굉장히 중요한 문제라는 것을 강조하면서 이렇게 글을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어떤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영향을 주는 요소들을 주로 소개를 하고 있는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온난화가 얼마나 우리 인간의 생활에 큰 영향을 미치는지 강조하면서 끝을 맺고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딸려있는 문제들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들어 추상적인 개념을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글에서 추상적인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추상적인 설명을 하는 이런 내용이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사회적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대해서 우리가 예전에 독서 달인의 비기에서 다룬 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통념은 일반적으로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일반적인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통념이라고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보통 사람들이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통념을 제시한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논리적으로 반박하고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보통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반박하는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일으킨 여러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 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과다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분석하여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문제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소개한 뒤 이를 절충할 대안을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관점도 소개하고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심각성을 부각한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심각성은 부각된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해결책은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반영하여 지구 온난화를 줄이자는 글을 쓰려고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일회용 종이컵 쓰지 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자원을 아끼는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내용과 지구 온난화를 줄이는 데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화석 연료가 만들어 내는 이산화탄소로 지구는 점점 불덩이가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알맞은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좀 아껴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타지 말고 자전거를 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뜨거워진 지구를 식힐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자동차도 석유나 가스를 사용하는 그런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 격차의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풍요로움을 혼자 누리지 말고 가난한 사람에게 나눠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해결책이 되거나 어울리는 내용이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빈부 격차가 심하다는 게 지구 온난화에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이만큼 쓰고 있는데 이걸 줄이자는 게 아니라 당신도 이만큼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쓰는 양은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온난화를 줄이는 데 도움은 별로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만큼의 음식만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자원을 아끼는 그런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공감한 독자의 입장이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지문에 대해서 긍정인지 부정인지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동일한지 대조적인지 한 번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밀란 코비치라는 천문학자가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뭐라고 얘기를 했냐면 지구의 기온 및 기후를 변화시킬 수 있는 천문학적 요인이 세 가지가 있는데 자전축의 경사가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둘째는 지구의 자전축이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지구의 공전 궤도가 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지구로 들어오는 태양 복사 에너지양을 달라지게 하고 지구의 기온을 변화하게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내용에 따르면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똑 인간 때문에 일어나는 것은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 요인에 의해서 일어나기도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공감하는 독자의 입장이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평가하시오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영향을 주는 요소가 따지고 보면 인간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주장은 서로 대조가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된다기보다 내용이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공감한 독자의 입장이니까 지구 온난화는 인간이 아니라 천문학적 요인에 의한 자연스러운 현상이므로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온난화의 직접적 원인을 인간에게서만 찾는 것은 타당하지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서술해야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지문도 우리가 살펴보러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해당되는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쓱 훑어보면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표제와 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찾으라는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학문이라고 할 수 있는 이유를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생물학이라고 하는 게 나오는데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학문이라는 개념이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 개념 설명하는 내용이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어휘력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어휘의 문맥적 의미를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경제학이나 종교학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정치학 등의 여러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비해 훨씬 후대에 시작된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훨씬 후대에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시작된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프랑스 혁명이 일어났는데 프랑스가 굉장히 불안했죠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불안했겠죠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혁명을 지지했던 철학자 콩트는 진보 속의 안정을 되찾기 위해서 개혁을 한 것은 진보가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개혁을 하고 나니까 굉장히 불안하고 어지럽고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안정을 되찾기 위해서 사회학을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콩트라는 사람이 사회학을 창시했네요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사회학은 영국과 독일 등지로 빠르게 확산되었다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지금 어떤 사회학의 발생 배경에 대해서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신생 사회학이 다루는 학문 대상의 폭이 광범위해서 사회학 고유의 연구 대상이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뭘 연구하는 학문이지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연구 대상에 대한 논란이 생기가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학자들은 사회학을 하이픈 학문이라고 조롱을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기존의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다루는 대상에 하이픈만 달고 거기에 사회학을 갖다 붙이면 그러한 사회학이 성립된다는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비난에 대해서 독일의 사회학자 짐멜은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상호 작용과 사회관계의 기본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형식만을 다루는 학문이 바로 사회학이라고 주장하면서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사회학에도 고유한 연구 대상이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사회학의 특별한 연구 대상이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갖다 붙이면 그냥 무슨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 학자들이 조롱을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하고 거기에 대응해서 짐멜이라고 하는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사회학에는 고유의 연구 대상이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 기본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다루는 학문이 사회학이에요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연구 대상을 이렇게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조롱에 맞서서 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사회학을 스캐빈저 학문이라고 비난하는 학자들도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스캐빈저가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하이에나나 붉은 머리 독수리처럼 쓰레기를 처리하는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처리하는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처리하는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비난이네요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연구 대상이 없으므로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그 자체만의 독특한 연구 대상이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실컷 다루다 남긴 과제를 연구하는 학문이 사회학이다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대응해서 또 소로킨이라는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사회학에도 고유성이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이따가 해결하기 위해서 이 부분은 주의 깊게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사회 현상이 있으면 학문의 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주장이다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정치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가지가 있으면 일단 기본적으로 정치학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학문이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뭔가 어떤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과학들의 기초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설명하는 학문이 사회학이라는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 자체가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학문의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이어서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사회학은 여러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과학들의 기초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학문의 성격을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사회학의 성격을 이렇게 정의 내리면서 내용을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표제와 부제로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가치와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사회학이 어느 정도 가치가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사회학이 어떻게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시작과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배경은 첫 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내용이 제목으로 다루어질 만큼 내용이 비중이 크지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모자란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학문적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성격 맨 마지막에 기초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사회학에서 다루는 연구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중요하게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기초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사회학의 의의와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문제를 다루는 바람직한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사회학 성격 얘기하고 있는데 바람직한 방법이라는 얘기는 제목으로 적당하지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혼란한 사회를 안정화하기 위한 목적으로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진보 속의 안정을 되찾기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짐멜은 사회학에는 사회학에서만 연구하는 대상이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사회학은 경제학이나 종교학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성립된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스캐빈저 학문이란 사회학이 다른 학문의 영역을 침범한다는 의미인가요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스캐빈저 학문이라는 것은 사회학만의 고유 연구 대상이 없다는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영역을 침범한다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 학문이라는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갖다 붙이면 다 사회학입니까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조롱을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정체성이 모호하다는 의도를 표현하기 위해 만든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학문이라고 할 수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대체로 유기물과 유기물로 나누어진대요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유기물은 동물과 식물로 나누어진답니다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생물학은 동식물 현상을 관통하는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아우르는 유기물의 현상을 연구하는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생물학은 사회학과 많은 유사점을 지니고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사회학처럼 다른 학문들의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원리를 밝혀내고 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밝혀내는 학문이 바로 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사회학과 비슷한 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생물학이 동물학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나타나는 그런 현상의 기초 원리를 연구하기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학문들의 기초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연구하는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 거기 또 비슷한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 쓸 말로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산산이 흩어지고 뿔뿔이 흩어지고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창시란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창시했다는 것은 사상이나 학설 같은 것을 처음으로 만들었다는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조롱은 비웃거나 깔보면서 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쉽게 어휘의 의미가 다가오시죠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성립된다는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같은 것들이 제대로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역설했다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예전에 다른 지문을 읽을 때도 종종 등장했던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뜻으로 보시면 적절하다고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지문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한민복의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왜 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독해와 관련된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구절에다가 밑줄을 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구절의 적절한 의미를 이해를 했는지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심정을 지니게 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등장인물의 심리를 제대로 파악을 했는지 묻고 있는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여름에 어떤 일이 있었냐면 어머니와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가세가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경제적으로 굉장히 어려운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고깃국을 먹으러 가자고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중이염이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한평생 중이염을 앓으셨어요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고기를 먹으면 귀에서 고름이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고기나 고깃국을 먹으면 안 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먹이고 싶은 마음에 고깃국을 먹으러 가자고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여름이었으니까 굉장히 더웠겠죠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일수록 고기를 더워야 더위를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국물이라도 먹어둬라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먹여야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아들한테 고기를 먹이고 싶지만 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가세가 기울었다고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 국물이라도 먹이려는 그런 어머니의 심정입니다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갑자기 주인아저씨를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국물을 더 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국물을 아저씨가 흔쾌히 갖다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주인아저씨가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어머니는 무슨 얘기를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너무 많이 풀어서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국물 좀 더 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주인아저씨를 불러서 국물을 더 받았는데 그 받은 국물을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투가리라고 하는 것은 뚝배기의 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뚝배기에다가 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소금을 많이 풀어서 짰다는 말은 거짓말이었던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어머니는 나를 좀 더 많이 먹이고 싶은 마음에 그 상황에서 그런 거짓말을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선의의 거짓말이라고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당황해서 주인아저씨를 흘금거리며 국물을 더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주인아저씨도 굉장히 좋은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모자의 행동을 보고 애써 모르는 척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따르세요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내 뚝배기로 어머니의 뚝배기를 뚝 밀칩니다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부딪침을 내는 소리가 너무나 순간 서럽게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울컥합니다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주인아저씨가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주인아저씨가 정말 좋으신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모자가 미안한 마음을 안 느끼게끔 깍두기 접시를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돌아서는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 순간 참고 있던 눈물을 흘리고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눈에서 땀이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눈동자에서 난 땀을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속으로 중얼거립니다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왜 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자신보다 고기 국물을 먹으면 고름이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자신보다 자식을 생각하는 어머니의 따뜻한 사랑이 느껴지는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자식의 마음을 불편하지 않게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자식의 마음을 불편하지 않게 하려는 게 아니라 지금 이 상황에서 어떻게 자식한테 좀 더 먹이고 싶은 마음에 거짓말까지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어머니의 안타까운 상황이 이렇게 나와 있는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노래도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짜장면이 싫다고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여러분들의 부모님께서도 여러분께 그런 사랑을 베풀어 주실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떠올려보면서 지문을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건강상 고깃국을 드시지 못하면서 자식에게 고깃국을 먹이기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설렁탕집에 데리고 간 어머니는 나는 감사와 더불어 안쓰러움을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안쓰러웠겠죠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자식에게 더 많은 국물을 먹이기 위해서 설렁탕 국물을 더 달라고 하는 어머니의 모습에서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사랑하는 마음을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투가리에 어머니가 자꾸 설렁탕 국물을 넣어주실 때 내가 주인아저씨의 눈치를 보았던 것은 부끄러웠기 때문인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주인아저씨가 깍두기를 놓고 간 것은 국물을 더 달라고 했던 어머니의 의도를 오해했던 것이 미안했기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아줌마가 왜 국물을 더 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아줌마의 의도를 잘못 오해했네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주인아저씨는 처음부터 우리 모자한테 굉장히 호의적이었습니다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인정이 많으신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따뜻한 분이신 게 지문을 읽으면서 느낄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얘기지만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사랑을 깨달은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어머니에게 눈물을 흘리는 것을 감추기 위해 땀인 것처럼 닦아내는 장면에서는 어머니를 위하는 자식의 배려가 느껴졌어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울고 있으면 또 엄마는 얼마나 속상하시겠어요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어머니한테 나의 서러운 마음을 들키게 하지 않으려고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마음을 불편하게 하지 않기 위해서 나도 눈물을 숨기는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먹여야 하는데 고깃국이라도 많이 먹어둬라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먹이지 못하는 안타까운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어머니는 주인아저씨가 안 보고 있다 싶어지자 그때 국물을 나한테 따라 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주인아저씨가 안 보고 있을 때 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거짓말 한 게 미안하기도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들킬까봐 부끄럽기도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부끄러운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자식을 위해서 거짓말을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당당하게 여긴다고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나의 미안함과 고마움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등의 다양한 정서가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 있던 눈물을 흘리고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미안함과 고마움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땀인 것처럼 보이게 하려는 눈물을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눈동자에서 난 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왜 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질문으로 마무리함으로 독자에게 여운을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왜 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......',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심정을 지니게 된 이유를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투가리가 부딪치며 내는 소리가 왜 그렇게 서럽게 들리던지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어머니의 투가리를 밀어내는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어머니의 사랑을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상황에 놓여있는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하면서까지 국물을 받아내야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국물을 나한테 주시는 그런 상황이 왠지 어머니가 이렇게 안쓰럽기도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사랑이 감동적이기도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모자의 경제적으로 어려운 상황이 되게 서럽기도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감성들이 녹아들어가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거짓말하게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더 먹이려고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거짓말을 하게 만든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처지가 서럽게 느껴졌기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처지가 경제적으로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자체가 슬프게 느껴졌기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우리 정리하고 마무리하도록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밑의 선지를 보니까 다양한 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관련한 독자의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봤더니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가지고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구조를 지금 표로 벌써 제시를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지금 힌트를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관련한 독자의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마지막에 나오는 작품의 가치에 해당하는 내용을 한 문장으로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작품의 가치에 관련된 내용이 지금 지문에 나와 있다는 거니까 거기 찾고 답을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지문에 이렇게 구절로 표시가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의미를 제대로 파악했는가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저렇게 무심한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사나이가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사나이가 누구인지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강희안에 고사관수도라는 그림에 그려진 산에 대해서 관심을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그림 속으로 들어가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사내를 감상해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독자들한테 감상을 권유하고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속의 선비는 참 게으른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완전한 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완전한 정신의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속의 사내를 게으른 사내라고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게으른 사내를 긍정적으로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완전한 정신의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게으른 사내를 긍정적으로 보고 있는 글쓴이의 시각을 우리가 눈치를 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강희안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고사관수도를 그린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강희안 또한 굉장히 게으른 선비였다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성현은 이렇게 강희안을 평했대요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성품이 나약하고 게을러서 시문도 종종 짓지를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비판하고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나약과 통하는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악의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배워왔다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우리는 게으름을 안 좋은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바꿔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게으름에 대한 통념을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이솝의 개미와 베짱이 우화는 어린 우리의 마음속에 지워지지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게으름에 대한 고정관념을 심어놓았다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가난과 죽음에 이르는 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위대한 지성 가운데 한 사람으로 꼽히는 러셀의 생각은 좀 다른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통념과는 좀 다른 생각을 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게으름을 좋게 생각하나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놀랍게도 행복에 이르는 길은 좀 더 게을러지는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 속에서 우리는 자신의 내면을 돌아볼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통념과는 대조적인 그런 의견을 보여주고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노동은 미덕이라는 황금률은 끊임없이 노동에 대한 환상을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속에서 숨돌릴 틈 없이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것인지도 모른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것은 나쁜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통념에 대해서 러셀처럼 글쓴이도 반박을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강희안은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강희안도 고사관수도를 그린 사람이니까 게으름을 긍정적으로 보는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세상 태어나 분주히 힘쓰다가 늙어죽도록 그치지 않는 것은 과연 무엇을 위함인가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오늘에 와서도 여전히 유효하다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옛날이나 지금이나 사람들이 굉장히 바쁘고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늙어죽도록 그치지 않고 분주하게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고사관수도의 선비는 게으르게 지낼 권리를 당당하게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고사관수도의 선비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게으를 권리를 당당히 몸으로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그림 속의 선비를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물을 몽상한다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몽상은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수심으로 자맥질치는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게으름을 피우는 가운데 먼 기억의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기억도 떠올릴 수 있고 나 자신의 내면도 돌이켜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게으른 것은 가치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가치를 드러내면서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할 만한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고사관수도라는 그림을 보면서 게으름의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가치를 보여주고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해결하러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비유법을 사용하여 전달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베짱이 우화는 우리의 마음속에 지워지지 않는 율법을 새겨놓았다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율법이라고 하는 것 자체도 고정관념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비유적인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게으름은 악의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노동은 미덕이다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비유법이라고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질문을 던지는 방식으로 화제를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세상을 볼 수 있는 사나이는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고사관수도 속의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화제를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바탕으로 감상 대상 속 인물의 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속의 사나이에 대해서 글쓴이가 이 사람은 정말 지금 뭘 하고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당당하게 몸으로 게으르게 지낼 권리를 주장하고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보면 상상력에서 만들어진 이야기라고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대상을 바라보며 떠오른 주관적 생각과 느낌을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 그림에서 보면 이 선비가 길 가다가 엎어진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바쁜 속에서 이렇게 하고 있는 것일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게으름을 즐기고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돌아보고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글쓴이의 주관적 생각이나 느낌을 표현한 것일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 대상의 창작 과정을 밝혀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감상 대상의 창작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어떻게 그려졌는지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과정을 지금 표로 제시해 놓고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작품과 관련된 통념을 제시했다고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악의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나쁜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통념에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반박을 러셀이라는 사람도 그 통념을 깨뜨리는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강희안도 그렇고 글쓴이도 그런 반박을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그런 내용들을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고사관수도의 선비라는 캐릭터를 통해서 이렇게 표현하고자 하는 의미를 막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작품의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가치를 드러내면서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우화는 게으름이 나쁜 것이라는 인식을 우리들에게 심어주었다고 밝히고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율법을 우리 마음속에 심어놓았다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노동은 미덕이다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게으름을 악의 근원으로 여기며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노동은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게으름은 당연히 안 좋은 것이라는 그런 결론이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가치관이 담겨있군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통념에 대한 반박이에요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강희안에 대한 성현의 긍정적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성현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성현은 강희안을 어떻게 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나약하고 게으르고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시문도 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좋게 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평가했어요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러셀의 말을 인용해서 게으름이 행복에 이르게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작품의 이해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고사관수도의 선비를 통해 게으르게 살 권리를 표현하려고 하였군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보고 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한 문장으로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거의 맨 마지막 부분에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게으름이 갖고 있는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정리를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게으름을 통해서 뭘 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내면을 들여다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기억을 우리가 떠올릴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부분에서 게으름이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가지고 있다고 정리를 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고사관수도는 바쁘게 살아가는 우리들에게 내면을 돌아볼 수 있게 하는 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중요성을 일깨워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비슷하게 서술하시면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모든 일거리를 잠시 미루어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라는 말을 반복해서 게으름이라는 말과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감상 초점을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완전한 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정신의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구조의 문장을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게으름이 완전한 자유임을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과거와의 대조를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그 질문은 오늘에 와서도 여전히 유효하다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지금이나 비슷한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대조가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빨리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관해 추측한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어떠한 자세로 물을 바라볼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글쓴이가 추측한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 속에 선비가 바쁜 와중에 이렇게 엎드려 있는 것일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어떤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팔에 턱을 괴고 바위에 엎드린 듯한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그림에서 관찰한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둘 다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활용하여 기억의 과정을 생생하게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수심으로 자맥질치는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자맥질이라고 하는 것은 하면서 떴다 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 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행동을 자맥질이라고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활용해서 생생하게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평가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 해결하시느라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짧은 시간 안에 많은 문제를 해결하시느라 정말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이렇게 우리가 독서의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내용은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문법 강의가 이어질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선생님과 재미있게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다음 독서 단원에서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