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유종현의 보름달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완강의 날이 밝았습니다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날이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열심히 잘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듣는다는 것만으로도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굉장히 정말 잘 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여러 차례 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강의를 하면서 느꼈던 거지만 어떤 강의를 시작해서 끝내기까지가 상당히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사실은 이 강의 준비하면서도 좀 짧게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여러분들이 그 안에서 쉽고 즐겁게 완강까지 올 수 있게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사실은 처음 출발점을 삼았었는데요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여러분들 모두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강의까지 마무리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인강 할 때마다 완강 마지막 강의 때 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유종의 미를 걷기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유종현의 미가 아니라 유종의 미를 걷기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중요한 내용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불러오기로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강에 맞는 노래이기도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이승열의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드라마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만화도 물론 재미있게 봤습니다만 드라마도 굉장히 그걸 잘 표현했던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노래가 저는 또 노래를 좋아하기 때문에 많이 와닿더라고요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여러분들에게도 참 잘 어울리는 가사가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가끔 수업 시간에 또는 자습 시간에 이렇게 보면 힘들어하고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정말 괴로운 표정을 짓고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거기에 여러분 멈춰 있지 않고 좀 더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변화하기를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여러분에게는 분명히 그걸 변화시킬 수 있는 어떤 잠재력이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변화할 수 있는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강의 여기까지 달려왔잖아요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그리고 여러분들은 처음 이 강의 시작하기 전과 지금은 달라졌을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열심히 달려오고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국어의 모습도 계속해서 달라지고 변화했습니다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변화에 대한 이야기를 계속 이어가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미리 보기도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간단한 풀이였습니다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따위가 바뀌어 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비단 사물만이겠습니까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변화에 대한 이야기를 오늘 마지막 같이 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입력하기에는 어떤 내용들이 나와 있는지 굉장히 좀 다양한 내용을 좀 짧은 시간에 다루려다 보니까 아마 조금 부족하게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넘어가는 부분도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알고 싶은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있다면 언제든지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이후에도 수강 후기 게시판에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게시판을 통해서 물어보시고요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제가 또 말씀드리고 싶은 거 제가 지난 시간에도 얘기했습니다만 제가 얘기해 주는 정도 선에서만 여러분 보셔도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자꾸 새로운 개념들을 다루고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제가 지난 시간에도 문제 풀면서 잠깐 언급을 했는데 결국 현대 국어 문법을 제대로 알면 그거를 어떻게 차이점을 가지고 있느냐만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접근해 보면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국어를 잘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문법 개념들을 잘 알고 있으면 중세 국어의 몇몇 기본 개념도 제가 정리해주는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개념들만 알고 있다면 충분히 잘 연결할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 들어가려고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들어간다고 맞힐 수 있는 문제가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다 풀이가 나오고 최근에는 지문도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얘기한 대로만 따라오시면 끝까지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개념 중의 먼저 이번엔 왼쪽 날개에 있는 방점에 대해 설명하고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우리가 훈민정음 서문을 봐도 여러분 그렇습니다만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왼편에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오른편에 있는 게 아니라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 기준으로 왼편에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왼편에 점이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뭐였냐면 소리의 높낮이인 성조를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우리말에는 사실 성조가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여러분 엄청난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중국어 같은 경우에 성조가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성조에 따라서 똑같은 글자지만 의미가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 사람들이 이렇게 얘기하는 거 들어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올라갔다 내려갔다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들으면 괜히 그냥 시끄럽다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그렇게 해야 의사전달이 되기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다른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우리말도 중국어의 영향이 있었기 때문에 처음에는 이렇게 성조 표기를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거처럼 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평성은 평평하게 나는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상성은 아래에서 위로 올라가는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거성은 위에서 계속 지속되는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입성은 툭 떨어지는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모른다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평성은 점을 안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상성은 두 개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거성은 하나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입성은 어떤 글자가 나오냐에 따라서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거기까지 깊이 있게 나오는 경우는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 표기가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금방 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말은 성조 없이도 잘 소통이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좋은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지난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 국어 칭찬만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안으로 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방점이라는 거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풀면서 한 번 더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오른편으로 넘어와서 종성의 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문제 풀 때 잠깐 종성부용초성이라는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어떻게 쓰는지에 대해서 어떤 법칙 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같이 보면서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첫 번째 종성부용초성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종성에 나오는 글자는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종성은 초성에 나온 글자를 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나와 있는 거처럼 초성 글자를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더 효율적으로 사용될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더 많은 글자를 이용하지 않아도 충분히 글자를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출발점이었어요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현대 국어에도 이거를 또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발음은 다릅니다만 현대 국어에도 종성부용초성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초성이 나온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종성에도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생각해 보시면 여러분 금방 이해할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얘네죠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점을 좀 더 주목해야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더 잘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좀 이제 혼란이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백셩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 해서 어리석은 백성들이 좀 더 쉽게 배워야 되는데 그걸 너무 혼란스러워하고 어려워하니까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여덟 개만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나온 거처럼 종성의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음절의 끝소리 규칙도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충분히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늘 이제 고민이 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문제에도 나옵니다만 얘네가 다 받침으로 쓰였다는 건 결국 소리가 달랐다는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어떻게 구분했는지는 지금 현재로서는 잘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구분했다는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받침이 다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받침만 있는 게 아니라 소리도 그렇게 냈을 거라고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하나가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거처럼 이것이 이제 혼란스럽단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발음을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혼란되어 쓰이다가 점차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점차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통일이 되어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뭐가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많이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이렇게 지금 현대 국어에는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된소리로 바뀝니다만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바뀌었지만 사실은 그러면서 발음은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그런 상황이 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구분하는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기억을 하시면 훨씬 더 잘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떠올려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한번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종성의 표기 방식에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우리말은 모음으로 시작하는 조사들이 많기 때문에 그 모음으로 시작하는 형식 형태소가 나오게 되면 어떻게 이걸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방금 전에 얘기했던 거처럼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쉽게 쓰는 게 최우선이었어요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세종대왕도 그렇게 생각했던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다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거처럼 연철이라고도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둘 다 쓰기 때문에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적기는 연철이라고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 보니까 사람들이 이제 우리 표준 발음법이나 한글 맞춤법 할 때도 얘기했습니다만 좀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받아쓰기가 필요한 상황이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구분해서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구분해야 되는 경우가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나눈다고 그래서 분철이라고 하는 끊어 적기가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사람들이 이제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거듭이라는 말이 두 번 적었다는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이때는 아래아가 있었으니까 그걸 그대로 표기했는데요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이어 적기 하면 받침을 밝혀 적지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우리가 역시 앞 부분에서 그 얘기 많이 해서 여러분들 기억할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받침을 밝혀서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밝혀서 적는다고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다 나왔습니다만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소리 나는 대로 표기 자체를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자체를 그냥 자연스럽게 된 거를 표기한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사람들이 헷갈리니까 이렇게 받침을 밝혀서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분철이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 오면 사람들이 많이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그냥 둘 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쓰는 이런 경우가 바로 거듭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많이 보이는 건 아닙니다만 존재했다는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적기는 아주 자주 등장하는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챙겨두고 가면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나는 대로 원형을 밝혀 아니면 두 번 다 적는 그런 방식이 존재했다는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연관해서 왼쪽에 또 날개를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연관된다기보다는 사실은 높임에 관련된 것들이 최근에 또 많이 시험에 등장하고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자주 출제되는 거라서 제가 다시 한 번 좀 넣어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자세하게 갈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높임말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한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주체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객체 자리에 높여야 될 대상이 오면 우리는 보통 특수한 어휘로 많이 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당시에는 주체 높임 선어말어미만 있는 게 아니라 객체를 높이는 선어말어미도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숨겨온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쓰이는 게 좀 다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모양만 봐두라는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문제만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모양만 봐도 풀 수 있게 나오지 그것이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쓰이고 이런 것들을 구분하라는 문제는 아직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나오면 사실은 국문학과에서 할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고등학교 교육 과정에서 하기엔 너무 깊이 들어간 거라고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나중에 나올 수도 있습니다만 나온다면 분명히 다 보기에서 자세하게 규정을 줄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형태를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객체 높임에 선어말어미가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봐두는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주체 높임도 제가 써놓은 이유가 뭐냐면 현대 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것도 여러분 또 주목해주시면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외우거나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적용할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오른쪽으로 넘어와서 주격조사의 형태도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현대 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주격조사가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사실은 이렇게 쓰이는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나랏말싸미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이어 적기가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쓰였다는 걸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크게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거처럼 자음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쓰였는데 이어 적기가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어떤 모음이냐면 거기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밑줄을 좀 쳐놓을까요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이중모음을 제외한 모음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제외한 모음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모음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경우가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모음으로 끝나는 경우엔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 없이도 그냥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읽었다고 추정하는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주어갈 될 때 이렇게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이렇게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하나 여러분 어려워하는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하는데 아무것도 없는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이중모음이 주어 자리에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썼다는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얘기했던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뿌리가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말로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국어로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쓰지만 이 당시에는 그냥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사실은 이게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좀 받아들이기 힘들어하더라고요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받아들여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 뒤에는 이렇게 없이도 주격조사가 있는 것으로 가정했다고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아무래도 누가 봐도 헷갈리고 혼란스러울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주격조사가 이제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구분해보고요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왼편으로 가보면 의문형 어미라는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최근에 문제 한번 다뤄진 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의문문의 경우 의문문의 종류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의문문을 알면 더 잘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외워서 판정 의문문일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판정 의문문이 뭐냐는 걸 여러분들이 현대 국어의 개념으로 안다면 설명은 이미 다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쓰니까 한번 연결해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 주고서요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판정 의문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'yes or no'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수 있는 건 의문형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되는 육하원칙으로 물어보는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의문형에서 많이 나오는 것 중의 하나가 헷갈리고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주어일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우리는 현대 국어는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예전엔 그게 의문형이었어요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이거로 역시 공부하고 암기하려고 하면 여러분 굉장히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있다는 걸 알고 보기에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떠올리고 적용해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최근에는 현대어 풀이를 다 바로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주기 때문에 비교해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있는지를 오히려 찾는 것이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국어의 문법을 아는 게 더 중요하다는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인칭을 공부해서 알고 있는 게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한 번 다시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오른쪽으로 와서 어휘의 변화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시험에 굉장히 많이 나오다가 최근에 또 많이 안 나오고 있는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이동되거나 변화 과정에서 예가 몇 가지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 세 가지만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놈이라고 하면 굉장히 기분 나쁠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예전엔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뜻을 시려펴지 못할노미 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놈이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백성들을 낮게 보고 이런 놈들이 있으니까 내가 도와주겠다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사람 통칭하는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놈이라는 게 여기 나와 있지만 어떤 남자를 낮추어 부를 때 쓰는 말이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큰 범주에 있는 어휘의 뜻이 일부잖아요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 일부로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 중의 일부니까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의미가 축소된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축소를 이렇게 구분해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영감 같은 경우에는 좀 반대의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보면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품의 벼슬아치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품을 아는 게 중요한 게 아니라 벼슬아치를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게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 만큼의 의미였는데 지금은 여기 나와 있는 거처럼 중년 이상의 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노래도 있습니다만 어쨌든 그렇게 해서 이마큼 더 많은 사람들을 지칭하는 거로 확대가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확대가 된 경우가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변화된 경우는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대표적인 경우인데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백셩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있었다면 그것이 나중에 전혀 다른 의미로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아까 얘기했습니다만 원래 예전에는 많다는 뜻이었는데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동작을 나타낼 때 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불쌍히 여겨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요즘엔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지금은 계절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이미지로 기억을 하셔도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이외에도 굉장히 예는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어느 것에 해당하는지만 여러분들이 판단해주시면 되는 거기 때문에 문맥적으로 충분히 잘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근대 국어로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국어는요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거처럼 어떤 변화의 양상이 나오는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보통 시험에서는 중세 국어와 관련된 부분들이 아주 많이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국어도 등장을 합니다만 중세 국어가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이후라면 근데 국어는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이후로 잡거든요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중간 단계로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그다음 이제 현대 국어니까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경우도 있습니다만 상당히 좀 어려워지겠죠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깊이는 안 들어가도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이 근대 국어의 양상은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혼란의 양상은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말해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양상은 혼란스러움이죠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세종대왕이 창제한 이후로 그거를 이제 양반들은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막는 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쉬운 글자니까 이제 배우긴 해야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어떻게 전파하는 사람들도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막 자기 마음대로 쓰다 보니까 이게 체계가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문법 체계가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혼란스러울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 나온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적기가 한꺼번에 나오는 경우도 막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표기법의 혼란이라는 건 바로 그런 부분을 여러분이 주목하셔야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글자들이 굉장히 많이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소실됐다고도 얘기하는데 예전에는 사라진 순서까지 저는 막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다닐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정도는 아니니까 걱정 안 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이제 많이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국어에는 없어진 글자들이 많이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근대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이전에 없어진 경우도 있습니다만 사라지게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자음군도 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 파괴도 이때부터 본격적으로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없어지면서 그다음에 여러분 이제 개념으로 봐야 되는 게 원순모음화랑 구개음화가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근대 국어부터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이전에 볼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이중모음에서도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얘기는 더 안 해도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 같은 경우에 처음 듣는 친구들 있을 거 같은데 원순모음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마시는 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모음이었는데 그것이 입술소리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이제 편해지면서 원순모음화가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그런 것들이 다 근대 국어부터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순우리말 어휘가 이 당시부터 한자어로 굉장히 많이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바뀌게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바꾸기 시작하는 시기도 바로 이 시기부터라고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단어별로 좀 차이는 있을 수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혼란의 양상을 정리하는 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세종대왕이라고도 불리는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주시경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통일안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다른 학자들과 만들어내면서 한글이 좀 재정비가 되고 지금과 같은 체계를 갖게 되고 문법이라는 걸 갖게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저를 만나게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근대 국어도 한번 정리해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적용을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서문이 아무래도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교과서에도 많이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굉장히 많이 다뤄집니다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주요 특징을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개념 공부를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주목하는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있었다는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초성에 오는 어두자음군이 이렇게 설명해주죠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어두자음군은 모두 발음되었다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다르게 발음되었다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방점으로 구분했다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외계어 같이 보일 수는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없는 자음이 들어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충분히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자음이 발음되었군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발음되었다고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둘째 음절의 종성은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둘째 음절에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개념이 제시가 된 걸 적용만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미쳐 공부 못했다 하더라도 여기 보면 분명히 다르게 발음됐다고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예를 들자면 이런 글자가 있었다고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다르게 발음되었다는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쓰이던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편견이 개입되는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오답을 하기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좀 이렇게 사동사가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형태도 분석하고 있는데 그런 건 안 해도 되고 여기서 하라는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첫음절과 둘째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상성이니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거성이니 그런 걸 따지지 않아도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다르다는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 연철 표기가 적용됐다고 했을 때는 그러면 어떤 글자를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현대어 풀이를 떠올리는 것이 훨씬 더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어미가 쓰이고 그다음에 이렇게 조사가 쓰인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적기가 된 것을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조사를 떠올려 보면 쉽게 적용할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최근에 굉장히 많이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방법은 특별한 개념 제시하지 않았어도 얘와 얘를 잘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게임도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다른지만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국어를 그대로 믿어줘도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믿는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믿어주고 비교만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존재를 몰랐다 하더라도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역으로 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지금 여러분에게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접근할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쓰였다는 점에서 현대 국어와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적기로 되어 있는 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높여야 될 대상이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객체 높임의 선어말어미가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어근의 원형을 밝혀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원형을 밝혀 적은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현대 국어 개념을 적용하는 게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무슨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끊어 적기가 돼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밝혀 적는 건 얘가 아니라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국어의 문법을 그래서 더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니라샤되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높임인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주체가 이 문장에는 드러나지는 않지만 어쨌든 쓰였으니까 높여야 될 대상이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주체 높임 선어말어미만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다르지만 쓰였다는 역할은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홇배이셔도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합쳐서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이중모음이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모음이기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공부했어도 알고 여기에는 현대 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그렇다는 점에서 현대 국어와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여러분 충분히 잘 정리했다고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종성에 관련된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종성도 그렇습니다만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적기는 꼭 복습할 때도 여러 번 출제되는 요소기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더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이동도 여러 가지 예들을 통해서 한 번 더 적용해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계속해서 풀면서 적용하는 게 중요한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국어의 역사는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물어볼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변화했는지 그 차이점은 무엇인지 공통점보다도 차이점이 중요하다는 걸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국어의 역사 두 번째 시간까지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한번 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 중간에 많이 박수 쳐드렸습니다만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오느라고 정말 힘들었을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정말 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걸렸을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 걸린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오래 걸린 친구도 많을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이 시점에서는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해냈다는 것에 의미를 두고 중요한 건 여기가 끝이 아니라는 거 계속해서 반복하고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반복하면서 더 여러분들이 개념을 확장시키면서 모두 모두 국어의 강자가 되기를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저는 계속해서 도와드리고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