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여러분과 함께 이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읽고 문제를 풀 텐데 이 지문의 내용은 중요하다고 말을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공부하는 내용 중에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것들 여러분이 특히 잘 챙겨야겠다는 말씀부터 좀 드리면서 강의를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이 시간에 특히 여러분이 유념해야 할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독해 실력을 끌어올리는데 있어서 특히 신경 써야 하는 것이 무엇이냐는 것부터 확인을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포인트로 먼저 여러분이 반드시 정확하게 그 개념을 잘 이해를 해야 되는 것은 푸아송비입니다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들어본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본 것 같다는 그런 생각이 드는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푸아송비라는 것은 평가원에서 이미 한 번 기출이 이미 출제가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나왔던 것이 또 나오고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푸아송비 그 개념 정확하게 잘 이해를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번째로는 어그제틱 물질이라는 것에 대해서 여러분이 정확하게 이해해야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있으면 그 대상의 특징에 대해서 설명하는 경우가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그러한 특징 속성을 정확하게 이해하는 독해를 잘하는 것은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그에 대한 연습도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이제 예측하기를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윗글의 내용에 대한 이해로 적절한 것이라고 되어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이거 어떻게 풀어야 되는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 요소를 예측해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내리면 탄성 한계 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 중요하고 낯선 용어가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탄성 한계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탄성 한계 같은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용어니까 이런 것에 대해서 좀 주의를 기울이면서 이제 읽으면 그만큼 선택지에 대한 판단을 빠르게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압축시키면서 푸아송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인장시키면서 변형이 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내라는 것과 관련해서 이 말이 또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중요한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푸아송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어그제틱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다 우리가 일상에서 사용하지 않는 낯선 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말 읽으면서 주목할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ㄱ의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이유를 읽으면서 우리는 미리 미리 추론을 할 수 있으면 좋다고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 보인 반응으로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자꾸 자꾸 우리 반복하고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기술에서 보기에 시각 자료가 있다고 한다면 그거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출제 요소입니까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방법이라고 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글을 읽을 때 이런 개념이라든가 또 역시 원리 방법에 관한 정보를 특히 잘 이해하면서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시각 자료가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원리 방법을 이 글에서 특히 여러분이 잘 파악하면서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것은 이제 뭐냐면 우리가 문제를 또 잘 풀어야 하기 때문에 이것을 독해를 할 때 잘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관한 정보를 또 문제를 해결하는 그런 열쇠로 정말 잘 사용할 줄 아는 그런 능력을 기르는 것도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그에 대한 연습을 자꾸 자꾸 하고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문제를 푸는 것을 잘 못한다고 한다면 하여튼 계속 잘할 수 있을 때까지 여러분이 반복을 해주는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지문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다 읽은 다음에 이제 출제 요소로 파악한 정보들 가지고 다른 문제들도 이제 해결을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그 정도의 차이는 있지만 힘을 받으면 모양이나 크기가 변하게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 누른 만큼 조금씩 들어가고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고무줄을 양쪽에서 잡고 당기면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고무줄 양쪽에서 잡고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모양과 크기가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없애면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복원되는 성질을 탄성이라고 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탄성이 노란색으로 표시되어 있는 이유는 뭐냐면 이러한 용어가 나오면 이러한 용어의 개념을 놓치지 말라고 선생님이 강조하려고 지금 표시를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복원되는 성질인데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복원되는 성질이랑 대응하는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 이제 좀 다른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모양으로 되돌아간다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모양으로 되돌아간다는 말과 복원된다는 말 가지고 탄성이라는 말의 개념을 이해했어야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물체에 힘을 너무 크게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탄성을 발휘할 수 한계를 넘어서 변형되고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탄성이 없어져 나중에 힘을 제거해도 복원되지 않는 영구적인 변형이 생기게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탄성을 발휘할 수 있는 한계를 넘어서 변형이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탄성이 없어져서 영구적인 변형이 이제 생기게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탄성 한계를 넘어서서 계속 물체를 변형시켜 나간다고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계속 어떤 경우에 대한 얘기를 하냐면 탄성 한계를 넘어서는 경우에 대한 얘기를 하고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탄성 한계를 넘어서서 이렇게 힘을 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넘는 힘을 가하는 경우에는 이렇게 영구적인 변형이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일도 생길 수 있냐면 파열 현상도 생길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왜 이렇게 밑줄을 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이렇게 쭉 지나갔는데요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지나갔을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다음을 봤을 때 반드시 그냥 지나갔으면 안 됐다는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탄성 한계 내라는 것이 그냥 지나칠 부분이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 우리가 탄성 한계 내라는 말을 반복하고 있다는 것을 확인했었어요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출제 요소에 해당하는 부분이니까 더 잘 봐야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서로 지금 대비가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 보면 탄성 한계를 발휘할 수 있는 한계를 넘어서서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탄성을 발휘할 수 있는 한계를 넘어서서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탄성의 한도를 넘어선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한계를 넘어서는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넘어서는 경우가 제시가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탄성 한계 내에 관한 그런 얘기를 하고 있다고 서로 이렇게 대비되는 내용이라고 여러분이 파악을 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탄성 한계 내에서도요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한계를 넘어선 것처럼 이렇게 변형과 되돌아옴을 수많은 횟수만 반복을 하면 영구적인 변형이 어느 정도 이제 생기면서 물체가 원래의 상태로 돌아오지 않는 경우도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이제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탄성 한계 내에서는 원래대로 돌아오는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탄성 한계를 벗어나는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한계를 벗어나는 것처럼 이렇게 영구적인 변형이 쉽게 생기는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수많은 횟수로 반복을 하면 영구적인 변형이 어느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생기는 그런 경우도 있을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이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각 물체마다 동일하게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변형 정도는 물체에 따라 달라지는데 이때 가해지는 힘은 변형된 정도와 비례 상수의 곱으로 표현할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이런 식으로 설명이 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발견을 했는데 이런 말을 보면 중요하게 생각해야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독해를 할 때 이렇게 사칙연산 식으로 정보를 제시를 하면 이거 반드시 문제 풀 때 필요하다고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원리 방법을 설명하는데 있어서 이런 사칙연산을 동원하여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습관적으로 이제 이렇게 사칙연산 식으로 제시되어 있는 정보를 중요하게 여기는 읽기를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잘 짚어서 이해를 했다고 한다면 당연히 이에 관한 정보를 가져다가 문제를 잘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힘은 변형된 정보와 비례 상수의 곱으로 표현할 수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비례 상수라는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영률이라고 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영률의 개념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영률은 재료마다 고유의 값을 가진다고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영률이라는 개념 자체가 연계의 대상이 될 수 있기 때문에 이제 선생님이 노란색으로 표시를 해놓은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인장력이나 압축력을 받을 때 그 힘에 견디는 능력을 수치화한 값이라고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영률의 이 개념을 여러분이 정확하게 좀 잘 이해를 해놓읍시다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재료가 인장력이나 압축력을 받을 때 그 힘에 견디는 능력을 수치화한 값이라고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압축력이라는 것은 이쪽 방향으로 이렇게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인장력이라는 것은 이렇게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힘을 받을 때 그 힘의 견디는 능력을 수치화한 값이니까 영률이 크다고 한다면 당연히 견디는 능력이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여러분이 잘 이해를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부분도 사실은 원리에 관한 개념으로 여러분이 주목을 해줘야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영률이 큰 재료일수록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힘을 줬을 때 변형이 작다는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대응을 시켜서 이해를 하면 결국 견디는 능력이 크니까 당연히 변형이 잘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변형이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개념과 원리 함께 이해하는 읽기를 이 부분에 잘했어야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내라도 물체에 가하는 힘과 그로 인한 변형의 정도가 정비례하지 않는 경우가 많다고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 식은 반드시 출제 요소가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가해준 힘과 변형된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보면 물체에 가하는 힘과 변형의 정도가 정비례하지 않는다고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가해준 힘이 변형된 정도×비례 상수라고 한다면 이 변형된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값이 크면 클수록 가해지는 힘도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사칙연산 식에 관한 이런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간의 관계에 대한 설명으로 선택지를 만드는 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하나 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 가지고 선택지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어떻게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당연히 커지는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고정된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작아지는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사칙연산이 나와 있으면 당연히 그런 내용을 관계에 관한 설명으로 서술하는 것이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꼭 알고 이해에 관한 정보들 중요하게 여기는 읽기를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정비례하지 않는 경우가 아니라 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 하나만 덧붙이면 지금 여기에서 설명하고 있는 것은 탄성 한계 내에 관한 경우에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탄성 한계 내에서라고 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탄성 한계 내에서라는 이런 조건하에서 가해준 힘은 이거×이거라고 얘기를 하고 있기 때문에 당연히 이것은 탄성 한계 내에서 우리가 일반적으로 이렇게 말할 수 있는 거니까 많은 경우에 적용이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많다고 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근거가 지문에 있다고 정확하게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이제 판단할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탄성 한계 내에서라고 시작하고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내에서 동일한 힘에 대해 변형 정도가 더 큰 재료가 더 작은 재료보다 영률이 더 작다고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이 영률의 개념과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원리를 가지고 출제를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영률이 크다는 것은 견디는 능력이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변형이 작다는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내용을 이해를 했다고 한다면 변형 정도가 더 큰 재료는 당연히 영률이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정도가 크다는 것은 견디는 능력이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그것은 영률이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금방 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이제 하나 더 생각을 하면 이제 바로 뭐냐면 진짜 잘하는 거는 이런 식으로 개념과 그다음에 이런 원리에 관한 정보가 제시가 되어 있다면 반드시 출제 요소가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알고 이에 관한 정보를 더 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더 잘 푸는 그런 능력을 갖추는 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한계 내에서는 재료에 따라 영률도 다르지만 변형에 따른 물체 폭의 변화도 다르다고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폭이 재료에 따라 다르게 변한다는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모양의 고무지우개를 생각해 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선생님이 그냥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이렇게 이제 그냥 앞에서만 딱 바라본 모양으로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지우개의 양 끝을 잡고 당기면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당기면 힘의 방향이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끝을 잡고 당기면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이러한 글을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이미지화할 수 있는 건 이미지화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손으로 이렇게 그리면서 이해를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이해가 더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 능력도 길러야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해보면 지우개의 길이가 늘어남에 따라 원기둥의 직경이 줄어들게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이렇게 가하니까 여기에 이 모양이 어떻게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지우개가 이렇게 변형이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 이 직경이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줄어들게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반대로 원기둥을 세워놓고 위에서 눌러주면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원기둥이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쓸 때 힘을 가하는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눌려서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이때의 변형은 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여기에서 설명하고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일반적으로 재료를 인장하면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인장하는 경우가 이제 어떤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인장하는 경우가 뭐에 대응하는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끝을 잡고 당긴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당긴 경우가 이제 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인장하면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수직한 방향으로는 수축한다는 것은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인장하는 이것에 대해서 수직은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수직한 방향은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재료를 압축하면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압축하면 이제 어떤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원기둥을 세워놓고 위에서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눌러준 것이 압축하는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 요소를 정확하게 딱딱딱 짚으면서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솔직한 방향으로는 신장된다는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가한 방향과 수직인 방향으로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이렇게 이미지화해서 여러분이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잘했는지 확인해야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지금 노란색으로 지금 내용이 많이 강조가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노란색으로 되어 있는 부분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중요하다고 빨리 표시해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내용을 여러분이 정말 정확하게 잘 이해를 하지 않으면 선생님이 보기에는 학교에서 선생님들도 아마 이 지문을 가지고 문제를 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 연계가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푸아송비 같은 거 연계해서 문제가 나왔을 때도 이 부분을 정확하게 잘 이해를 해놓으면 정말 남들보다 쉽게 이해하고 잘 읽어서 잘 풀 수 있지만 이런 부분을 그냥 이해가 안 된 상태로 그냥 넘어간다면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하중 인가 방향으로의 종 변형과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하중 인가 방향이라는 것은 힘을 그냥 가하는 방향이라고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가하는 방향으로의 종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이렇게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변형되는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세로로 변형되는 게 여기에서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하중 인가 방향의 수직한 방향으로 횡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하중 인가 방향에 수직한 방향으로 횡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방향으로의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반대라고 되어 있는데 이거는 무슨 얘기냐면 여기 지금이 세로 방향으로는 길이가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수직인 방향으로는요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 이 경우에는 지금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지금 보면 힘을 가한 방향으로는 줄어들었습니다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힘을 가한 방향에 수직인 방향은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직경이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플러스면 하나가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종 변형과 이 횡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 반대라는 것을 여러분이 반드시 여기에서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종 변형에 대한 횡 변형의 비애라고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지금 힘을 가한 방향이 어디냐면 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 지금 인장을 하거나 압축을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가한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힘을 가한 방향이 이제 종으로 이루어져 있기 때문에 종 변형이 이제 분모값이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 변형의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변형과 관련해서 이것에 대한 횡 변형의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종은 지금 이거 힘을 가한 방향과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가한 방향과 관련이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종 변형에 대한 횡 변형의 비에 음의 값을 붙인 것이라고 되어 있는데 왜 음의 값을 붙이냐면 종 변형과 횡 변형과 관련돼서 여기 이 경우를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 변형이 플러스는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변형이 플러스면 횡 변형은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 변형이 마이너스면 횡 변형이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이제 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비를 나타내는데 있어서 이런 식으로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한다면 이거는 마이너스 값으로 나타내야 되니까 여기에다가 이제 뭐를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음의 값을 붙여서 비를 나타낸 거니까 음의 갑을 붙여줘서 양수로 나타나게끔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마이너스를 붙여줘서 결국 이 경우에는 마이너스가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마이너를 붙여주니까 이 비를 플러스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값으로 나타낼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이제 푸아송비의 개념을 우리가 이해를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푸아송비의 개념을 여기에서 이해를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재료의 경우의 그 값은 양의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재료는요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재료는 이런 식으로 횡 변형과 종 변형이 서로 반대 방향으로 이루어지기 때문에 당연히 결과적으로 이러한 마이너스를 붙이면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경우 전부 마이너스가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있는데 마이너스를 붙여주니까 플러스가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재료의 경우에는 그 값은 양의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푸아송비의 역수로 정의되는 푸아송 수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푸아송 수의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용어가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이제 있는데 중요한 게 푸아송비가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푸아송비의 역수라고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잘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하는 그런 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푸아송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푸아송비의 역수로 정의되는 푸아송 수 역시 양의 값을 당연히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마이너스해서 양이면 당연히 그 역수도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푸아송비가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푸아송비가 클수록 힘을 주는 방향으로의 변형에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방향으로의 변형에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주는 방향으로의 변형이 분모값이에요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방향으로의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방향으로의 변형이 분모값입니다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정확하게 여러분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수직인 방향으로의 크기 변화가 분자값이에요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수직인 방향으로의 크기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여러분 푸아송비를 구한다는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푸아송비를 구한다는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정확하게 알아야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내용 가지고 다시 한 번 짚어보면 결국 힘을 주는 방향으로의 변형에 대해서 그에 수직인 방향으로의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수직인 방향의 변화값이 크면 클수록 당연히 푸아송비 값도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분자값이 커지면 당연히 이 값도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여러분이 잘 이해했을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표시해놓고 반드시 스스로 또 잘 이해하는 읽기를 하기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이 내용을 또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 재질의 재료는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고무 재질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방향으로의 변형에 대해서 수직인 방향으로의 변화가 잘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고무 재질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늘리면 이 힘을 줘서 늘린 이 종 변형에 대한 횡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확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늘리면 그만큼 확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변형이 잘 일어난다는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콘크리트는 반대로 이 고무 재질에 비해서는 상대적으로 잘 안 일어난다는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물질이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 병의 마개로 쓰이는 코르크라고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이게 의미하는 게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방향으로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수직인 방향으로의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변화라고 안 하고 변형이라고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수직인 방향으로 이런 변형까지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변형이 일어나지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코르크 같은 경우에는 지금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이런 변형이 일어나지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와인 병의 마개는 작은 힘으로 깊숙이 병의 입구를 막아 와인의 변성을 피하는 것이 중요하므로 고무 재질보다는 코르크가 일반적으로 사용된다고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코르크는 뭐에 쓰이는 거냐면 작은 힘으로 깊숙이 병 입구를 막는데 이 코르크를 쓴다는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코르크를 이렇게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읽으면서 추리해야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이유는 읽으면서 파악하라고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읽으면서 생각을 해보면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고무로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 말고 고무라고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고무로 병뚜껑을 막으려고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고무로 병뚜껑을 막으려고 하면 이렇게 병뚜껑이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병 입구가 이렇게 있으면 이 부분에 고무를 갖다가 여기에 넣으려고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고무를 갖다가 이렇게 넣으려고 할 때 여기에다가 힘을 주면 고무는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힘을 주니까 이리로 늘어날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 변형 늘어날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뚜껑이 잘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어지간한 힘으로는 들어가지를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코르크 같은 경우에는 지금 어떻다는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 같은 경우에는 이렇게 힘을 줘도 횡 변형 자체가 일어나지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않으니까 힘을 주면 힘을 주는 대로 쑥 들어간다는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코르크를 와인 병 막는데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 푸아송비의 개념과 관련해서 ㄱ의 이유까지 다 파악을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압축시키면서 푸아송 수를 측정했을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푸아송 수는 푸아송비의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양이라면 인장 시에는 음의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푸아송 수가 양이면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압축할 때 양이면 인장할 때도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압축할 때 힘을 주는 방향의 변형에 대해서 그에 수직인 방향으로의 이런 변형이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반대로 일어나니까 결과적으로 마이너스 붙였을 때 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압축할 때도 이게 늘어나거나 줄어드는 이런 변화가 일어난다고 하면 인장할 때도 마찬가지로 늘어나거나 줄어드는 그런 변형이 똑같이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똑같이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인장 시키면서 변형이 되는 정도를 관찰하면 콘크리트 재료가 고무 재질보다 푸아송 수가 더 작다고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푸아송 수는 푸아송비의 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콘크리트 재료가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재료가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이 역수값은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콘크리트가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 이 푸아송비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역수인 푸아송 수가 훨씬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콘크리트 재료가 고무 재질보다 푸아송 수가 더 작다고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적절하다고 이미 판단한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어그제틱 재료와는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재료에 관해서는 아직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이에 비해 특정 구조를 갖는 재료의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푸아송비와 푸아송 수를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여러분이 정말 또 잘 이해했어야 하는 게 뭐냐면 음의 푸아송비와 푸아송 수를 갖는다는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이제 정말 또 잘 이해를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그렇다면 어떤 경우냐는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푸아송비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갖는 경우를 봤는데 어떤 경우였냐면 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있으면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플러스라든가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가하는 방향으로의 변형과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수직인 방향으로의 변형이 서로 반대로 일어나서 여기에 최종적으로 마이너스를 붙여서 플러스가 되는 경우였는데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음의 푸아송비와 푸아송 수를 갖는다고 되어 있으니까 결국 이것이 이렇게 음의 푸아송비를 갖기 위해서는 결국 여기가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 다 플러스든가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마이너스여야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이러한 재료를 뭐라고 하냐면 어그제틱 재료라고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재료의 특징과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메타 재료라고도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특징과 관련해서 음의 푸아송비와 푸아송 수를 갖는다는 것을 여러분이 잘 이해를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어그제틱 물질의 개발과 응용에 많은 관심을 가졌다고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이런 특성을 가지고 있느냐는 것을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실선은 분자나 원자의 배열을 나타내고 있는데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인장되기 전인 윗부분과 좌우로 인장 후인 아랫부분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옆으로 찌그러지면서 인장의 수직인 방향으로 그 폭이 줄어듦을 확인할 수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변형되기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변형되기 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당긴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인장시켰더니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늘어나지만 이거 세로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방향으로의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결국은 일반적인 재료예요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결국은 푸아송비가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이제 어떻게 되느냐는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설명을 드리면 이 경우는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나타내는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똑같이 인장을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인장을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인장을 시키면 길이도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폭이랑 세로폭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늘렸더니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이 모양이 이렇게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잡아당기면 이 모양이 이렇게 바뀔 수 있다는 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잡아당기면 이게 이렇게 세로로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쓰면서 지금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세로의 폭이 확 늘어났단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푸아송비라는 것은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값에다가 힘을 가한 방향으로의 변형분의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수직인 방향으로의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이제 음의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붙이는 게 푸아송비니까 결국은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곳에다가 마이너스를 붙이니까 음의 푸아송비가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바로 어그제틱 재료의 경우라는 것을 반드시 이해했어야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것을 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이제 노란색으로 표시되어 있는 부분에 대해서 이제 우리가 이미 이해를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인장됐다는 것은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수직인 방향으로는 길이가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플러스에 마이너스에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전인 위의 구조에서 좌우로 인장을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인장을 하게 되면 길이가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수직으로 이제 배열되는데 전체적으로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최종적으로 마이너스를 붙이니까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푸아송비를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대비되는 요소 여기에서 정확히 파악해야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재료와는 달리 인장이나 압축을 시킬 때 양의 푸아송 수를 갖는 물질을 메타 재료라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어그제틱 재료나 메타 재료나 같은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가지고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했으면 여러분 금방 어렵지 않게 이거 적절하지 않은 거라고 판단 잘했을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 우리 방금 전에 얘기한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이어지는 것을 보면 막대 모양의 분자는 전기장이나 자기장에 의해서 그 방향이 조절되는 분자들을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실선의 분자와 막대 모양의 분자는 수직으로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전기장이나 자기장을 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이런 어그제틱 재료를 이제 어떻게 제어할 수 있는지를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전기장이나 자기장을 가하면서 이 물질을 성형하게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위의 모양처럼 막대 모양의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누운 상태의 그런 물질을 얻을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누운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합성된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인장하게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인장하게 되면 이런 식의 모양이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인장하게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인장하게 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폭도 함께 늘어나게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특수한 분자 배열이나 원자 배열을 갖게 함으로써 어그제틱 재료를 만들 수 있다고 하는데 다시 한 번 얘기를 하면 어그제틱 재료는 인장한다는 것은 길이가 늘어나는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 폭도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늘어나는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어그제틱 재료다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어그제틱 재료는 기준의 재료들과는 다른 특성을 보이기 때문에 다양한 활용이 가능하다는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실선이 분자의 배열을 나타내는 필터라고 생각할 때 이 필터는 분자 배열의 사이 공간보다 큰 분자 입자를 걸러내는데 사용될 수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물질들로 만들어진 필터의 문제점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읽을 때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공간과 비슷한 크기 입자들이 필터에 끼면 필터가 부분적으로 막히게 되어서 여과에 더 큰 압력이 필요할 뿐만 아니라 막힌 공간은 필터로서의 구실을 하지 못하게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 지금 촘촘해서 뭔가 딱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걸려서 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이렇게 딱 인장을 해서 탁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벌어지니까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걸려 있던 것들이 쉽게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기존의 문제가 있는 것을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이제 인장을 하면 필터 공간이 늘어남에 따라 끼어 있는 입자들을 손쉽게 어떻게 할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빠지게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이런 어그제틱 재료가 바로 그런 문제점을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제시된 문제점을 해결하는 그런 대안 방안이 된다는 것을 여러분이 잘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어그제틱 재료는요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헬멧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이게 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방탄조끼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활용하는 연구가 진행되고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우리가 문제를 통해서 또 다시 한 번 이해를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고를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충격이 가해지면 그 순간 물질이 얇아지게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 하고 충격을 가하면 그 힘에 의해서 얇아지죠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얇아지는데 얇아지는 만큼 옆으로 늘어나게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얇아지는 건 마이너스인데 늘어나는 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변형이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기존의 재료와 달리 어그제틱 재료는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기존의 재료가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어그제틱 재료는 외부 힘에 의해 물질이 얇아지면 두께의 수직 방향으로 물질이 모이려는 힘이 생기기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방향으로 물질이 모이려는 힘이 생긴다는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재료는 힘을 가하면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어그제틱 재료는 힘을 가하면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가하면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얇아지면 또 길이도 사실은 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플러스인데 최종적으로 마이너스를 붙이니까 음의 푸아송비를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물질이 강한 속도로 부딪쳐도 보호 재료를 뚫고 지나가기가 매우 어렵게 되므로 몸을 보호하는 헬멧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방탄조끼 등의 재료로 활용이 가능하다는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힘을 가하는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방향으로 두께가 얇아집니다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얇아지는 만큼 또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다 마이너스인데 여기에 최종적으로 마이너스를 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플러스인 곳에다가 마이너스를 가하니까 푸아송비 최종적으로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음의 푸아송비를 가지면 어그제틱 재료다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ㄱ의 이유 간단하게 짚고 넘어가도록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힘을 아주 조금만 가해도 쉽게 깊숙이 그 마개를 넣을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게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빠르게 지문을 바탕으로 해서 이제 답을 골랐어야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문제는 선생님이 지금 문항 검색해서 혹시 이 문항만 보는 학생들이 있을 수 있는데 이거 지문 설명부터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 설명할 때 설명을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간단하게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코르크는 고무 재질과는 달리 큰 힘에도 영구적인 변형이 일어나지 않으므로 반복 사용이 가능하기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코르크는 반복 사용이 가능하기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 사용이 지문에 밑줄 쳐져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ㄱ에 뭐라고 밑줄 쳐져 있냐면 작은 힘으로 깊숙이 병의 입구를 막으라고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막을 수 있는 이유를 추론해야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힘으로 병 입구를 깊숙이 막는 것과는 관련이 없는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코르크는 종 변형에 대한 횡 변형이 전혀 없어 고무 재질보다 마개를 병에서 뺄 때 드는 힘이 더 적기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변형에 대한 횡 변형이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변형이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코르크는 고무 재질과 반대로 압축 시보다 인장 시에 변형이 더 크므로 마개를 넣을 때보다 빼낼 때 더 작은 힘이 들기 때문이라고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코르크는 어그제틱 물질이므로 고무 재질의 마개보다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코르크가 어그제틱 물질이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푸아송비를 갖는 게 어그제틱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이런 식으로 말하는 것 자체고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코르크는 병에 끼울 때 밀어 넣는 방향의 수직 방향으로 변형이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없기 때문에 푸아송비가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고무 재질의 마개보다 병으로 깊숙이 밀어 넣기가 용이하니까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필터에 거르고자 하는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 대해서 보인 반응으로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방향에서 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상태가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방향으로 당겼더니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방향으로 당겼더니 길이가 늘어나는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보면 이 세로도 폭이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가한 방향으로의 변형분의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수직인 힘을 가한 방향에 수직으로 가한 방향으로의 방향도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여기에다가 마이너스를 붙여서 푸아송비지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결국 음의 푸아송비를 갖는 것이니까 어그제틱 재료죠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끼어 있는데 끼어 있는 것들 이런 식으로 인장하면 벌어지니까 쉽게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생각했으면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대한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횡 변형을 가했음에도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횡 변형의 수직 방향으로 재료의 길이가 길어진다는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 변형을 가했고 수직 방향으로도 길어지고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플러스이기 때문에 이거는 어그제틱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방향으로 압축시켰을 때 세로 방향으로 재료의 길이가 짧아진다면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압축시키면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이렇게 해서 압축시키면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뭐라고 하고 있냐면 재료의 길이가 짧아진다면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방향으로 재료의 길이가 짧아진다고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 방향으로도 마이너스라고 한다면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그러면 힘을 가한 방향으로의 변형분의 그에 수직인 방향으로의 변형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최종적으로 마이너스를 붙이면 이거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 수 갖는다고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푸아송비를 갖는 경우니까 그의 역수인 음의 푸아송 수는 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음의 푸아송 수를 갖는다고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방향에서 인장을 하면 재료의 공간에 끼어 있던 오염 물질이 쉬게 빠져나가 필터의 성능이 쉽게 회복될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좌우 방향에서 당겼을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방향에서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 방향으로 당기면 결국 길이가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방향의 변형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방향으로 당겼다는 것은 힘을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방향으로의 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방향의 변형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 더 커진다면 여기가 커지는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어그제틱 재료인데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수치로 얘기를 하면 힘을 가한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인장 방향으로 이만큼 이제 변형이 일어났다고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그림이 이 수직인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가한 방향의 수직인 방향으로 이만큼 변형이 일어났다고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어그제틱 재료니까 음의 푸아송비를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문제에서 가정하고 있는 상황은 이 세로 방향으로 더 많이 변형이 일어났다는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예를 들어 이렇다고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변형이 일어났다고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값 중에 이거는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당연히 큰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선택지에서 더 커지겠다고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판단해야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상태보다 더 인장한 후 힘을 제거했을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되돌아가지 못한다면 이거는 탄성이 사라진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탄성이 없어진다는 것은 결국 탄성 한계 이상으로 변형되었을 가능성이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그렇기 때문에 이렇게 영구 변형이 일어난 경우기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보기를 이해한 내용을 적절한 것이라고 되어 있는데 이 그림은 종류가 다른 두 재료에 대해 탄환과 같은 외부 물질이 가하는 충격을 나타낸 것이라고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화살표는 외부로부터 탄환이 충격을 가하는 방향을 나타내며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안의 화살표들은 외부의 물질이 재료를 누름에 따라 재료가 이동한 방향을 나타낸다고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판단하도록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어떤 경우냐면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힘을 가한 만큼 여기 지금 얇아지는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두께가 얇아집니다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가한 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계속 퍼지면서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일반 재료죠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경우에는 힘을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얇아집니다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힘이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모인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 만큼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가한 방향분의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그에 수직인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가한 것의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방향의 변형도 마이너스로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마이너스를 붙이니까 당연히 이거 값은 플러스인데 마이너스 붙이니까 최종적으로 마이너스란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음의 푸아송비를 갖는 어그제틱 재료죠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인장에 해당하는 변형을 하고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양쪽으로 당겨지는 인장에 해당하는 변형을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두께가 얇아지는 방향이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얇아지는 방향은 이 방향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방향에 수직인 방향으로 인장에 해당하는 변형을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방향으로만 얘기하면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재료는 양의 푸아송비를 갖는 물체라고 볼 수 있다고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푸아송비 갖는다는 거 이미 우리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푸아송비의 절댓값이 클수록 재료가 압축을 받는 축 쪽으로 재료를 구성하는 물질이 모이려는 힘이 커질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음의 푸아송비를 갖는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푸아송비를 갖는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힘을 가하는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두께가 얇아집니다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얇아지는 것으로 또 이제 길이가 줄어드는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압축을 받는 쪽으로 재료를 구성하는 물질이 모이려는 힘이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모이려는 힘이 크다는 것은 결국 여기 수직인 방향으로의 변형이 분자값이니까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모이려는 힘이 커진다는 얘기는 결국은 이거는 푸아송비를 구하는데 있어서 분자값이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분자값이 커지면 절댓값이니까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서로 연결되는 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정답으로 골랐어야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재료의 처음 두께가 같다면 푸아송 수는 서로 같을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푸아송비가 부호가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따라서 푸아송 수의 부호도 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외부 충격을 재료 전반에 걸쳐 화살표 방향처럼 잘 분산하므로 흠이 잘 생기지 않는 재료나 방탄 재료로 응용하는데 적합하다고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방탄 재료로 적합한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 모이면서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얇아지지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적합한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