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예술은 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오늘 여러분하고 봐야 될 부분은 하나는 미술이고요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미술 중에서도 왜상과 관련된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이거는 이제 왜 왜상을 했는지에 대한 이야기다 보니까 이 안에는 좀 과학적인 것들이 좀 들어와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 지문 같은 경우는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어떻게 할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작품을 해석하는 거에 대한 이론이다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들어가 보도록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중에는 첫 번째 지문이 좀 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학평 같은 데서도 많이 제시가 됐던 그런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르네상스 시대에 원근법을 보완하기 위해 고안된 왜상이다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르네상스 시대는 보면 미술가들이 과학적인 것도 상당히 많이 잘 알고 있었던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과학적 사고를 많이 했던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원근법을 보완하기 위해서 뭔가 새로운 걸 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왜상이에요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 왜곡하지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곡해하지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뒤틀어진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왜곡을 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왜곡된 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왜상이라고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한자를 써주면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모르는 친구는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밑에다가 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왜상이라는 게 이제 화제로 제시가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왜상은 왜 출발했다고요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원근법을 보완하기 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천장의 고르지 못한 면과 같은 비정상적인 면에 원근법을 표현하기 위한 수단으로 사용한 변형된 원근법이라고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천장 같은 데다 이제 그림을 그려야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천장이 평평하지 못하고 고르지 못하잖아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거기에 이제 비정상적인 면의 원근법을 표현하기 위한 수단이었대요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변형된 원근법이라고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왜상은 인위적인 왜곡을 통해서 조화와 균형을 강조한 르네상스 미술을 대신하는 독자적인 영역으로 부상하기 시작했다고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왜상이 인위적인 왜곡을 해가지고 바로 조화와 균형을 강조한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르네상스 미술을 대신하는 독자영역이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르네상스 미술은 이제 조화와 균형을 강조했다면 왜상은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독자적인 영역으로 부상을 하기 시작한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부상이라는 게 떠오른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시기에는 일반적인 원근법의 시선에서 보면 일그러져 있는 형상을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작가가 의도한 특정 시점에서는 정상적인 형태로 보이는 단축 왜상이 주류를 이룬다고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시기에는 이러한 왜상이 주류를 이룬다고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 시간이 흘러서 뒤 시기가 오면 어떨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왜상들도 등장을 했다는 걸 말할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지금 첫 번째 단락밖에 안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끝내진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세기에선 끝나지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왜상이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이제 시작이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세기는 무슨 왜상이라고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 왜상이에요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 왜상의 개념은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의도한 특정 시점에서는 정상적인 형태로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일그러져 있지만 원근법의 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원근법의 시선에서 보면 일그러져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의도한 특정 시점에서는 정상적인 형태로 보이는 게 단축 왜상이다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일반적으로 봤을 때는 일그러져 있는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여기서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여기서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보면 정상적인 형태로 보인다는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단축 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여기 이렇게 길쭉하게 돼 있는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영국 내전에서 패배한 후 처형된 왕에게 조의를 표하기 위한 용도로 제작이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세의 초상이래요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검열을 피하기 위해서 왕의 모습을 남들이 알아볼 수 없도록 표현한 단축 왜상이죠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검열을 피하기 위한 목적이었대요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쪽으로 와서 보면 얼굴이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왜상은요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이제 단축 왜상의 예로 찰스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세의 초상을 예로 들어준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찰스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세의 초상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사례로 제시를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무슨 왜상들이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왜상은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주류를 이뤘던 왜상인데 거울을 이용한 반사 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반사면이 많은 프리즘이나 보석을 이용하는 굴절 왜상으로 이제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왜상의 발전이네요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여기서 말하고 싶은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주류를 이뤘던 건데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거울을 이용하는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뭐가 나왔냐면 굴절 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이제 나오기 시작하는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시기에 장 프랑수아 니세롱은 왜상을 이렇게 분류를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 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 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분류를 한 사람인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첫 번째 단락입니다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 왜상은 기하학적 원근 투시법에 의해 상의 이미지를 늘이거나 줄이는 방법으로 만든 것으로 특정한 각도에서 제 모습을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왜상의 가장 대표적인 사례로 회자되는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회자라는 건 입에 오르내리는 걸 회자라고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뭐냐면 여러분 날고기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생선회 이러죠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한자를 두 개를 재밌는 걸 알려줘볼게요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뭘 나타내는 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고기를 나타내는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불 위에 고기가 올라가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쓴답니다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회자라는 건 사람들이 날것을 먹고 구운 고기를 먹는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 입에 오르내린다고 해서 회자가 나오는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대표적인 사례로 언급된다고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언급되는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회자라는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자주 언급되는 이 한스 홀바인의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그림을 대학교 때 그림 공부를 많이 할 때 정말 많이 유명한 작품으로 많이 봤던 게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왜곡된 거 좀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지문에서 봤겠지만 이게 있는데 얘가 해골이거든요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보면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길쭉한 게 뭔가 있는 것 같은 느낌이잖아요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설명을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 초상화처럼 보이는 이 그림은 대사들을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 벽면에 걸릴 것을 고려해서 제작되었대요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계단 벽면에 걸리게 되면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계단에 가가지고 감상을 잘 안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계단을 내려오면서 볼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시각이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정면에서 보지 않을 가능성이 더 커지는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고려해야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계단을 내려오며 일정한 지점에서 벽면의 그림을 바라보면 화면 중앙의 아래에 있는 길게 늘어져 정체를 알 수 없었던 형태가 단축되어서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 길쭉하게 늘어나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이미지를 늘이거나 줄이는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늘어난 이미지지만 이게 결국은 단축돼서 보인다는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작가가 의도했던 뭐가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두개골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해골이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두개골 형태로 보이게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관료적인 인물들과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대사들이니까요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자연 과학적 인식을 위한 도구들 한가운데 놓인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두개골이라고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 과학적인 인식을 위한 도구들이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뒤에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지구본도 보이고 여러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두개골은 풍자와 저항의 의미를 내포하는데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부나 권력의 무상함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나아가 인간 지식에 대한 회의와 죽음의 불가피성을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이 작품은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보통 이야기할 때 어떻게 이야기 하냐면 우리가 이 두 인물을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 기구들이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기구들을 주목해서 보면 뭐가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해골이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특정 시점이 되면 뭐가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해골이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정확하게 무슨 상인지 보이기가 더 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해석을 하는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삶을 살 때는 죽음을 잘 인식을 못하고요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죽음을 바라보게 되면 삶이 잘 인식이 안 되는 그런 식으로 이제 해석을 하기도 한 작품이랍니다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두개골을 왜 놨느냐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무상감인데 결국은 우리가 삶에 초점을 맞출 때는 세상을 살 때는 죽음을 인지를 잘 못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특정 시점에서 보면 이 해골이 보이고 얘네들이 잘 안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이 글에서는 단축 왜상에 초점을 맞춘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무슨 설명하겠어요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 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거울을 이용하는 거라고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굴절 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반사 왜상을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왜상하고 굴절 왜상은 일그러진 상을 특수한 거울에 반사하여 새로운 상을 얻는 간접적인 방식으로 뭐라고도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광학형 왜상이라고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원리를 넣었다는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왜상은 말 그대로 거울 반사면의 형태 특성에 적합하도록 왜상을 제작한 후에 이걸 그냥 보면 안 되고 뭘 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거울에 반사를 시켜봐야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그림을 그려놨는데 그냥 우리 눈으로 보면 그게 뭘 말하는지를 알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거울을 이용해서 반사를 하게 되면 거기서 정상적인 상의 모습이 보인다는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원기둥형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피라미드형이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원기둥형은 원기둥 거울이라는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 거울이 왜상의 아랫면을 직각으로 비추기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왜상의 아랫면을 직각으로 비춥니다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왜상이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왜상이 있으면 원기둥으로 이렇게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왜상이 거울과 멀어질수록 넓게 퍼지는 부채꼴 모양이다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원기둥 거울이라면 이게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비춘다는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비추었을 때 이제 그 상이 제대로 나오는데 그 왜상이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거울과 멀어지면 멀어질수록 넓게 퍼지는 부채꼴 모양이라고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거울이 이렇게 멀어지면 여기서 이제 멀리 퍼지는 넓게 퍼지는 부채꼴 모양이 나온다는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원뿔형은 뭐가 원뿔형이겠어요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거울이 원뿔형입니다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원이 표시된 부분에 원뿔 거울을 올려놓고 원뿔의 꼭짓점에서 내려다본대요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그렇기 때문에 왜상이 원형의 모습을 띠게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 형태니까 이렇게 원뿔 형태죠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꼭짓점에서 이렇게 내려다보니까 원형태로 이제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피라미드형의 왜상은 펼쳐진 그림이 꽃잎과 같이 사방으로 나열되어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피라미드 거울의 네 면에 비춰지는 형상을 각 면이 반사를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피라미드는 다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이집트의 그 피라미드가 네 면을 갖고 있으니까 그 형태 거울을 반사를 시키잖아요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 부분을 모아 보여 주기 때문에 왜상을 볼 때는 원뿔형과 같이 어디서 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꼭짓점에서 똑같이 또 봐야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피라미드형의 왜상은 발전을 거듭하면서 바로 반사면이 많은 프리즘이라든지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보석을 이용하는 방식으로 발전했는데 이게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 왜상이다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어디 무슨 미술관 같은데 가보면 간혹 가다가 그런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들어갔을 때 거울이 사방에 있으면서 뭔가 비춰지는 모습을 보는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거울이 만들어내는 재미죠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봤을 때는 우리가 안 보이는데 어떤 형태의 거울을 반사시키느냐에 따라서 그 상이 제대로 보이는 그런 걸 활용하고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 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파편처럼 흩어진 영상을 모아서 하나의 이미지로 종합하는 게 굴절 왜상입니다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굴절은 초점을 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암호문을 방불케 할 정도로 정교한 기법으로 제작되었고요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정도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 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눈으로 봤을 때는 정상적인 이미지가 안 보이는데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거울을 활용해서 반사시키면 제대로 보이더라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이후에는 왜상을 기계적으로 제작하는 방법이 개발되고요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인쇄술의 발달로 왜상의 대량 보급이 이루어짐에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왜상은 단지 시점을 이용한 놀이 기구나 서민층의 가벼운 오락으로 전락하게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이제 뒤로 가면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어렸을 때 그런 거 많이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책에다가 끝에다가 이미지 컷을 몇 개를 그리고 쭉 넘기면 이게 동영상처럼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결국은 우리의 시각에 착각을 일으키는 것들이라고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이후가 되면 이제 대량 보급이 되다보니까 왜상이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놀이로 전락이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예술성보다는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이르러서는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자취를 감추게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선생님이 말한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영상 매체가 이제 많이 발달을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화면으로 송출되는 왜상이 생겨났고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세기에는 실제 공간에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차원적인 이미지를 형성하는 방식이나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공간은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다음에 나온 걸로 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 이미지를 형상화하는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평면에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차원적인 이미지를 형성하는 다양한 기법들이 주목을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 대표적인 게 평면성에 의한 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입체성에 의한 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평면이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입체성에 의한 왜상은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정의를 내려줬죠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평면성에 의한 왜상은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차원인 공간에서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따라 개체가 평면화되는 시각적 왜곡을 유발합니다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공간인데 거기에서 방향에 따라 개체가 평면화되는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시각적 왜곡을 유발하는 것으로써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공간에서 시점을 활용하거나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 요소인 면에 도형을 이용하거나 색을 대조하게 사용하여 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특정 시점에서 보았을 때 현실의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 속에 가상의 도형이 지각되거나 완결된 평면 형태가 드러나는 평면성에 의한 왜상은 관객들의 흥미를 일으키고요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착각에 의한 적극적인 행동을 유도해요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시각적 즐거움을 체험할 수 있게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뭐 이야기한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평면성에 의한 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평면성에 의한 왜상은 실제 공간은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차원이지만 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인식하게 만들어버린다는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입체성에 의한 왜상은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 요소인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면의 위치나 반복을 이용하여 평면인 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 공간을 구성하거나 실제 존재하는 평면 공간 속에 비현실적인 공간을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정확히 반대네요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공간에 위치가 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공간에 위치가 상이한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 요소를 반복하여서 가상공간을 표현하거나 그다음에 선의 왜곡을 통해서 평평한 바닥에 비현실 공간을 표현하여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긴장감과 착각을 유발하는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착각입니다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착각을 유발하는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이미지를 인위적으로 파괴하고 분절시켜서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분절은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관찰자가 특정한 각도에서 완벽한 이미지를 지각하게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 왜상은 예술 작품과 현실의 괴리감을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이미지를 인위적으로 파괴하고 분절시켜서 나눠서 마지막에 나누는 걸 분절한다는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관찰자가 특정한 각도에서 완벽한 이미지를 지각하게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 왜상이 바로 예술 작품과 현실의 괴리감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괴리가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검열을 피해서 풍자와 저항의 의미를 표현하기 위한 목적이나 세속적인 즐거움을 추구하는 목적으로 그려졌던 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앞부분에 있었던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세의 초상 같은 게 검열을 피한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것이나 아니면 세속적인 즐거움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오락이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왜상은 오늘날에도 일상에서 쉽게 접할 수 있는 하나의 아이콘이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이미지의 중복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확장을 통해 새로운 이미지를 재생산하는 왜상은 정통적이고 규범적인 것으로부터의 일탈을 통해 실제적이거나 상상적인 세계를 이해하는 하나의 은유적인 표현 방식으로 활용되고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관객의 주체적이고 능동적인 참여를 유도해요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관객이 어떻게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특정 시점에서 그걸 바라봐야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돌아다니면서 어떤 시점에서 봐야 되는지 이런 것들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관객의 주체적이고 능동적인 참여를 유도하는 예술로 그 중요성을 인정받고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왜상의 현대적 의미겠죠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마지막을 이제 이야기하면서 끝을 맺고 있는 게 바로 왜상이구나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글은 왜상의 발달 과정을 제시를 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현대 예술에서 이게 어떻게 활용되고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앞에서 이제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작품이 제일 유명하죠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왜상에선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알 수 있는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왜상은 처음부터 특이한 이미지를 통해 세속적인 즐거움을 추구하기 위해 고안되었다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초창기에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세기에는 뭐라고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보완하는 목적이었어요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원근법을 보완하기 위한 목적이었지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세속적인 즐거움을 추구하기 위한 거라고 언급이 안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왜상은 천장의 고르지 못한 면에 원근법을 구현하기 위한 수단으로 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때 그랬다고 나온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왜상을 기계적으로 제작하는 방법의 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대량 생산이 가능해졌죠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인쇄술의 발달은 왜상의 쇠퇴 요인으로 작용했다고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반사 왜상에서 원기둥형은 일그러진 상이 부채꼴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원뿔은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 쪽에서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 단락에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왜상은 단축 왜상에서 거울을 이용하는 반사 왜상과 프리즘이나 보석을 이용하는 게 굴절 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단축 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거울을 이용하는 건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프리즘이나 보석을 이용하는 게 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나왔으니까 그거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단락을 결합하면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선지가 맞는다는 걸 확인할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작품이야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세의 초상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 주고자 하는 개체의 이미지를 늘이는 방식으로 제작된 왜상이다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세도 이렇게 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대사들에서도 해골을 이렇게 늘렸습니다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 왜상이다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단축 왜상의 사례로 제시된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검열을 피하기 위해 이미지를 인위적으로 파괴하거나 분절시켜 제작한 것이라고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검열을 피한다는 말은 대사들은 검열을 피하는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상징성을 주고 싶었던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말했듯이 무상이라든지 이런 걸 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검열을 피한 건 어떤 거에만 해당돼요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해당이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국어 문제를 풀 때는 이렇게 나눠주면 앞에도 보고 뒤에도 봐야 되는데 사실 이거 틀렸으면 더 이상 볼 이유는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이제 설명을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이미지를 인위적으로 파괴하거나 분절시켜 제작한 건 여러분 이건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이미지를 파괴나 나눈 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입체성에 의한 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특징으로 제시된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입체성에 의한 왜상이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작품이거든요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왜곡된 형상이 일정한 지점에서는 정상적인 상으로 보이도록 제작한 형식이다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시점에서 보면 된다고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계단을 내려오면서 보면 특정 시점에서 제대로 해골이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차원적인 요소의 특성을 이용해서 평면에 가상공간이 공존하도록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 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입체성에 의한 왜상이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단락에 나왔던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버려야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이르러 눈부시게 발전한 영상 매체로 인해 과거에 존재하지 않던 영상 미디어 방식의 왜상이 생겨났다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 지문에서도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 미디어 방식이 평면과 가상의 이미지를 벗어나지 못했던 광학형 방식과 다른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광학형 방식이라는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왜곡하고 굴절 왜곡이었죠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여전히 평면이었단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점이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가상 이미지를 벗어나지 못했던 게 이거라면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뭐 넣어주면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 미디어 방식은 컴퓨터 프로그램을 통한 왜상 표현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방식을 통해 평면의 축을 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축이라는 게 가로세로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깊이까지 표현해준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깊이를 화면에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다른 말로 입체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차원이라는 게 거기에 이제 깊이가 들어가는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뭔가 이게 있고 이게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아마 이렇게 두 개를 줬다는 건 우리가 지문에서 봤던 게 현대 미술에 사용된 왜상 두 가지로 나눴었잖아요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평면성에 의한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입체성에 의한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개를 주지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 딱 생각해보면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구성 요소인 바닥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기둥에 색을 활용한 이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공간 구성 요소니까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차원의 공간을 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작품은 한 시점에서 관찰했을 때 도넛 모양의 도형이 지각된다고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보이는 거니까 평면성에 의한 왜곡이죠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선과 도형을 이용한 이 작품은 관찰하는 지점에 따라 벽과 기둥에서 다양한 공간감이 지각됩니다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차원을 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차원을 표현한 거니까 입체성에 의한 왜곡이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왜곡이 아니라 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왜곡된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공간의 구성 요소들에 사용한 색을 통해서 방향에 따라 특정한 이미지가 지각되도록 표현된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색을 활용했다고 이야기했으니까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선의 굵기와 크기가 다른 도형의 위치 변화를 통해서 벽과 기둥에서 바로 비현실적인 공간을 지각하게 한다고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선의 굵기 같은 거 크게 차이가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굵고 얇아집니다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 요소의 반복을 이용하여 평면인 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차원적인 이미지를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반복된 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이게 깊이감이 생기는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특정 시점에서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차원의 현실 공간에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 이미지가 형성되도록 제작된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제작한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정상적인 상을 관찰하려는 관객의 적극적인 행동을 유도하는 입체성에 의한 왜상은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입체성에 의한 왜상은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국한된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평면성에 의한 왜상이었으니까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바꿔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드러난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완결된 평면 형태가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형태가 드러나는 거 반출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반출은 문화재 반출 이런 거 안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반출은 운반되어 나갈 때 우리가 반출한다고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방출은 내놓는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그래서 재고품을 방출한다든지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비축되었던 걸 내놓는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찾아야 되는 건 드러내는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드러나는 거냐면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드러나는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평면 형태가 드러나는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반출 아닌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반출은 운반돼서 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운반할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방출은 놓을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자니까 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분출 같은 경우는 터져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속출은 잇따라서 연속적으로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표출되는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이런 거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어휘력을 키우는 수밖에 없다고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지문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제시돼 있는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문학이나 미술 등의 예술 작품을 감상할 때 그 작품의 의미가 사람마다 다르게 해석되는 경우는 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사람은 이 문학을 대단한 의미를 가진 걸로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이 작품을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다르게 해석될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어느 쪽이 타당한 해석인지에 대해서 두 가지 답변이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예술 작품의 타당한 해석이죠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작가의 의도를 알아야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타당한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타당한 해석에 대해서 이제 두 가지 답변이 가능한데요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의도를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의도를 파악해야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하나의 입장이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작가에게 직접 찾아가 그의 의도를 물어볼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작가가 남긴 편지나 일기 등을 통해 작가가 의도했던 것을 발견할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작가의 의도를 보여주는 작품의 외적 증거가 작품해석에 관련되는 주장을 뭐라고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의도주의라고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뭐가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의도를 보여줄 수 있는 작품의 외적 증거가 해석에 관련돼 있다고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뭐냐면 여러분 어렵게 생각할 게 아닌 게 너희가 이걸 많이 들어봤었을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감상법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학교에서 대부분 가르칠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감상법은 내재적 관점과 외재적 관점이 있다는 거 많이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이야기해드릴게요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 어떤 작품이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내재적 관점은 작품을 둘러싸고 있는 다른 것은 고려하지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작품만 놓고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하냐면 내재적 관점이다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작품은 하늘에서 뚝 떨어진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그걸 생산해낸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작가를 고려한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이름하여 표현론이라고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작품은 그냥 나오는 게 아니라 작품의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반영될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현실을 바탕으로 해서 나오는 게 작품이거든요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여기를 반영론이라고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현실이 반영된다고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작품은 그냥 만들어놓고 어디 창고에 쌓여있으면 아무 의미가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감상은 누가 하게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독자가 이 작품을 읽고 효용을 느끼게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효용론이다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묶어서 우리가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외재적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머릿속에 좀 갖고서 이 글을 읽었다면 어렵지 않게 읽었을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의도주의는 뭘 중요하게 생각한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중요하게 생각한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문학뿐만 아니라 미술 작품도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어떤 의도로 했는지를 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의도주의라고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해석에서 작품의 외적 증거를 인정하지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해석은 오로지 뭐로만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작품으로만 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작품 안에서 관습과 맥락으로 대표되는 공적으로 논의 가능한 요소들에 의해서 판명될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굳이 이 작품을 만든 사람한테 물어볼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맥락과 관습으로 그냥 우리가 판명할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수 있다고 하는 게 반의도주의예요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해석에 대한 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타당한 해석이 무엇이냐는 거에 대한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의도주의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반의도주의예요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반은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의도가 필요 없다고 보는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반의도주의다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 있기 위해서는 작가의 의도가 있어야 함을 부정하기는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만든 거니까 작가는 의도를 가지고 만들었겠죠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의도주의는 작품의 의미를 이해하는데 작가의 의도를 아는 것이 필수적이라고 말한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여기서 문제는 작품의 존재에 인과적 책임이 있는 의도가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원인과 결과죠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인과적 책임이 있는 의도가 작품의 의미도 결정하는가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의도는 바로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존재에 인과적 책임이 있는 의도는 작가의 의도예요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작가의 의도가 과연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의미를 결정하느냐는 게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반의도주의는 의도주의의 기본 원칙이 가지고 있는 문제를 험프티 덤프티 문제라고 희화화해요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희화화가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우습게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캐럴의 동화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나라의 앨리스가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영화도 있고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나라의 앨리스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나라의 앨리스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후속편인데 여기에 등장하는 험프티 덤프티는 영광을 뭐라고 말하냐면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너와의 말싸움에서 이겼다는 뜻으로 쓰면서 어떤 말의 뜻은 그 말을 쓰는 사람 마음대로 바꿔도 된다고 생각하기 때문이라고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여러분 우리가 언어를 또 공부할 때 더 많이 배우잖아요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자의성이잖아요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자의성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자의가 이걸 물어보면 친구들이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자일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언어가 스스로 의미를 가진다는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자냐면 여러분 이런 말 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방자한 태도를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방자할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멋대로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멋대로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멋대로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자의성은 자기 마음대로 의미를 가지는 걸 그걸 자의성이라고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함부로 이렇게 바꿀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언어란 사회성을 가지거든요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약속이에요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이 동화에서는 그냥 영광은 난 이런 뜻으로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제시한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예술 작품 중 특히 의도주의 논쟁을 일으키는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시초가 된 문학처럼 언어를 기본으로 하는 작품의 경우에 하나의 문장과 그러한 문장들의 집합들은 바로 단어들의 의미와 문법과 같은 언어적 관습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배경이 되는 정황과 맥락을 통해 공적인 차원에서 결정되는 특정한 의미를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사회성을 지닌다는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언어의 자의성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사회성을 이야기하지만 자의성이라는 건 특정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해를 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자의적일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나무지만 영어에서는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나무라고 쓰고 그다음에 이렇게 쓰고 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자의적이죠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어떤 맥락 이런 건 공적 차원이에요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공적 차원에서 결정되는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언어적으로 봤을 때 우리가 그 동일한 언어를 사용하는 사람들을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언중들 간의 약속이다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많이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이 글은 여러분한테 잘 안 읽혔다면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가지고 있었던 걸 활용을 많이 못한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이걸 정말 많이 들어서 알고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여러분이 연습을 많이 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그걸 누가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어려운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다른 작품들 예술사적인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예술계의 흐름 따위가 작품을 해석하는 관습과 맥락이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공적인 언어적 의미에 의해 전혀 지지될 수 없는 의미가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발화자의 의도였다는 이유로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발화자가 누굴 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의도였다는 이유로 그 문장의 의미가 되기는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의도를 갖고 있다고 해서 험프티 덤프티가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그게 받아들이면 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똑같다는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전혀 지지될 수 없는 의미가 단지 발화자의 의도였다는 이유로 그 문장의 의미가 되기에는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지워버렸네요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반의도주의입니다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작가의 의도가 있지만 그 작가의 의도가 작품의 의미라고 할 수 있다고 하는 게 반의도주의의 입장이죠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발화자가 발화에 대해 갖는 특권적 이치가 있음은 당연합니다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작가가 만든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이는 인과적인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결정과 부여된 의미의 정당화와 관련된 해석에 있어서는 그의 의도가 특권적 지위를 갖지 않는다고 보는 것이 더 타당해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반의도주의자들이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작가의 의도가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의미를 결정하느냐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이렇게 보기는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타당하지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의도주의라고 해서 그런데 꼭 작가가 가진 실제 의도가 곧 작품의 의미라는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동일론을 주장하지는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문장이 지금 단락이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이건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의도 파악이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의도는 알아야 한다는 게 의도주의고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반의도주의는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얘네들이 뭘하는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수정을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의도주의가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우리가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가진 실제 의도가 곧 작품의 의미다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말도 안 되는 의도를 가지고 막 했다고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의미를 갖는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극단적인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동일론을 주장하지는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극단적이지 않은 의도주의도 또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극단의 반대는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온건한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의도주의가 이제 반의도주의가 비판하고 있는 거에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타당하지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 대한 다른 주장을 이제 펼치는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글이라는 것도 그렇고 이론도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그건 그렇게 극단적으로 가는 건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하면서 수정이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의미를 확정하기 위해서는 작품의 관습과 맥락 외에도 작가의 실제 의도가 반드시 고려되어야 된다는 입장이라면 의도주의라고 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아예 무시하는 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알고 얘도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말한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의도주의자는 관습과 맥락만으로는 그 의미를 확정할 수 없는 경우가 생각보다 많으니까 그럴 때에는 작가의 의도가 그 의미를 결정한다고 주장한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반의도주의는 왜 관습과 맥락만으로 작품의 의미가 확정되지 못했는지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대해 작품이 작가의 의도를 반영하는데 실패했기 때문이라고 답하고 만약 그렇다면 최소한 의도 구현에 실패한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작품에 대해서는 작가의 의도가 의미를 결정한다고 말하는 것이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않다고 주장한다고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작품에 대해서는 작가의 의도가 의미를 결정한다고 말하는 것이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않다고 주장하는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관습과 맥락으로 의미가 결정될 수 없는 작품은 그저 의미가 불분명한 작품이라는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관습 맥락으로 의미를 결정할 수 있으면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결정이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작품은 의미가 그냥 불분명한 작품이잖아요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의도주의자는 작품에 실현된 실제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작가의 의도 중 성공한 의도만이 의미를 결정하는 의도가 된다는 절충을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절충을 하는데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의도를 했는데 그게 성공을 하면 그게 의미를 결정하는 의도가 되는 거고 실패하게 되면 그건 의미를 결정하지 못하는 의도가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절충을 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관습과 맥락을 기준으로 삼아 그것과 일치하는 실제 의도를 작품의 의미로 정한다는 것이라고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기준은 관습과 맥락이고요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일치하는 실제 의도가 있으면 작품의 의미로 정한다는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성공한 실제 의도가 의미 결정에 중요한 이유는 그것이 의도이기 때문이 아니라 성공했기 때문이며 이때 성공의 척도는 바로 관습과 맥락에 의해 공적으로 인지 가능하기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의도주의자의 절충은 사실은 반의도주의를 받아들인 것이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중요하다고 생각한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의도가 아니라 관습과 맥락에서 그냥 의미가 결정되면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해석하면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얘네들은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의도주의 중에서 수정된 절충의 의도주의가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관습과 맥락에 의해서 공적으로 인지 가능하면 그건 성공한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실제 의도가 의미 결정에 영향을 미친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한 거라고 하고 그렇지 않으면 안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 사실은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반의도주의로 그냥 받아들인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조형 예술에는 의도를 모르면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글이 여러분 복잡한 것 같고 약간 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사실 이게 요즘의 출제 경향에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나타나는 글의 흐름이에요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인문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예술 글이지만 인문 글이 그런 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인문의 글들이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상반된 이론이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수정을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왔다 갔다 하는 그런 글들이 많은데 이 글 역시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조형 예술에는 의도를 모르면 해석의 출발도 할 수 없는 작품들이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의도주의자는 관습과 맥락만으로는 작품의 의미를 전혀 확정할 수 없는 작품을 자신의 주장을 지지하는 예로 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이럴 때 이제 추상 미술들이 좀 그럴 가능성이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소린지 못 알아듣는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소리가 아니라 뭘 그렸는지 알 수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작가의 의도를 좀 파악할 필요가 있지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뉴욕에서 활동하고 있는 이집트계 여성 작가 아메르의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회화 작품에 안지가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첫 눈에 보기에는 추상적인 선들이 중첩되어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섞여있어요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이런 추상적인 선들이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그러면서 작가는 그것이 실제로는 간략한 크로키 형식으로 그린 여성들의 모습이라고 말했는데 애매하고 불분명한 선들은 그것이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여성의 재현이라는 작가의 말이 없었다면 그냥 이건 추상으로 간주되어 엉뚱한 해석을 낳았을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의도주의자들이 말을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반인도주의자는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반의도주의자는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추상인지 재현인지를 말해주는 것은 의도라고는 하지만 범주를 지정하는 의도에 불과하고요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카테고리가 뭔지만 말해준다는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추상이다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말을 해줄 수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그것은 의미 결정이나 해석을 위해 필요한 의미론적 실제 의도라고 말할 수는 없다고 주장한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말한 의도라는 건 그냥 범주를 지정하는 정도인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의미를 결정하거나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위해서 필요한 의미론적 실제 의도는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주장을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추상이 아니라 재현임이 밝혀진다고 하더라도 그것만으로 그 작품이 무엇을 말하려하는지가 자명해지는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이건 재현이야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재현했는데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말을 안 해주니까 예컨대 이것이 여성주의에 대한 옹호인지 비판인지와 같은 작품의 의미는 이러한 작품의 범주가 밝혀진 이후에도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해석되어야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작가가 저는 이걸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여성을 그렸다고 이야기를 하지만 여성들의 모습이라고 하지만 그게 옹호냐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여성주의에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비판이냐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여전히 해석되어야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해석되어야 된다는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반의도주의는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관습과 맥락을 근거로 해서 의미를 해석해야 된다고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아플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그래서 이과 학생들이 이제 이런 글을 되게 싫어하죠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결국은 주고받는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주장을 폈을 때 거기에 대한 반론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수정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여전히 또 거기에 대한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포인트만 잘 잡으시면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의도 파악이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알아야 된다는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반의도주의는 그거 몰라도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맥락의 기준에서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 이제 사례 하나 들어줬죠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문항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이끌어낼 수 있는 진술이에요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 어떤 범주에 속하느냐는 의도에 의해서 결정되지 않는다고 얘기했는데요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의도에 의해서 범주가 결정된다고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 동의를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반의도주의자조차도 동의를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범주에 속하느냐는 것은 의도에서 결정되지 않는 게 아니라 결정되죠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이걸 추상으로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재현으로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범주는 결정한다고 이야기한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험프티 덤프티 문제는 의미의 자의적 결정에 대한 우려를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말했던 자의성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멋대로 의미를 가지는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작품 존재의 인과적 책임을 알기 위해서는 작품 내부를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인과적 책임은 존재의 인과적 책임은 누가 갖는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작품 내부를 들여다볼 게 아니라 작품의 외적 증거들을 살펴봐야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인과적 책임은 작가한테 있다고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안지가 여성의 재현이라고 한 작가의 말은 이 작품의 범주에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범주에 대해선 말해준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극단적인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동일론자 외에는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작가는 무엇을 말하려고 한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질문을 무의미하게 여긴다는데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극단적이지 않은 의도주의자도 있다고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도대체 작가는 무엇을 말하려고 한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질문을 무의미하게 여기는 게 아니라 의미 있게 여기는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동의하는 주장이에요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 문제가 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좀 쉬웠는데 원래 이런 문제가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다 주장을 잘 파악해야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의도주의고요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반의도주의예요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작품은 의미는 당연히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해석하는데 있어서 작가의 의도를 알아야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가지는 거에 대해선 둘 다 동의하죠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그리고 해석을 통해서 드러내는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의도주의는 작품의 외적 증거에 의해서 해석을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작품 안에서 그냥 해석을 하면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제작자의 의도는 작품이 있기 위해서 필요하다고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제작자의 의도 자체를 부정한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작가는 꼭 필요하니까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있어야 작품이 나오는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동일했다고 봐야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해석할 때는 작가의 의도를 고려해야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때 작가의 의도를 고려해야 된다는 입장은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의도주의만 동의를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반의도주의는 해석할 땐 작가의 의도를 고려할 필요는 없다고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이유로 가장 적절한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의도주의자의 절충은 사실은 반의도주의를 받아들인 것이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답만 봐도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의도가 성공했는지는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관습과 맥락으로 결정을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작가의 실제 의도는 고려하지 않아도 된다는 뜻이기 때문이라는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기준이 의도의 성공 여부는 기준이 관습과 맥락이라고 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의도주의 절충은 사실은 반의도주의를 받아들인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작가의 실제 의도는 고려하지 않아도 된다는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반의도주의자의 주장이거든요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의도주의의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의도주의자하고요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반의도주의자가 다음 작품을 보고 나눈 대화 내용으로 적절하지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이탈리아 작가 피에트로마치의 설치 작품인데 이게 무제예요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없는데 특수 제작된 커다란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 두 개로 이루어진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제목이 무제인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제목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작가는 그런데 인터뷰에서 자신의 의도를 밝혀요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전구는 그의 유년기를 상징하고 전구가 이렇게 두 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빛을 내는 필라멘트가 기억이래요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지속되고 있는 기억을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이런 문제를 줬는지 이제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의도주의자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전구와 필라멘트의 의미는 작가의 의도를 알지 못하면 전혀 짐작할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의도주의는 그래서 작가의 의도를 알아야 된다고 말한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반의도주의자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해도 당신처럼 전구와 필라멘트에 대한 작가의 의도만 안다고 해서 곧 작품의 의미를 알게 되는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사람이 그렇게 말하는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의도주의자들은 뭐라고 했냐면 극단적인 뭐라고 했었냐면 극단적인 애들하고는 자기네들을 구분을 해버렸거든요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이거는 결국 누구의 주장이냐면 작가의 의도만 안다고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의미를 안다고 주장하는 사람들이 누구였냐면 극단적인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동일론이에요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극단적인 의도와 의미가 동일하다고 하는 주장이거든요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잘못된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의도주의자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전구로만 이루어진 이 작품을 보면 다양한 해석이 가능한데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작가의 의도는 그중 어떤 해석이 옳은지 결정해주는 역할을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반의도주의는 그런 의도라면 작가의 다른 작품이나 미술계의 흐름에서 읽어낼 수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작가의 의도는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그러나 이 작품은 작가가 없었으면 있을 수 없으므로 작가에게 작품의 해석에 대해 특권적 지위가 있는 것은 분명하다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다 동의할 수 있는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말할 수 있는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두 개를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왜상의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왜상이 현대 예술에 어떻게 사용되고 있는지를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이제 작품을 해석하는데 있어서 작가의 의도를 아는 게 꼭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몰라도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가지에 대한 어떤 주장들을 살피는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여기서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음악이 진짜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풀어 오시면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여기서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