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더 목소리를 크게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아마 좌절한 상태로 이 강의를 좀 기다리지 않았을까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예술에서 가장 어려운 영역은 누가 뭐라고 해도 음악이거든요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자체가 상당히 수학적이면서도 과학적이에요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진동수를 비율을 따져서 보기도 하고 이러는데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자체가 여러분 읽으면서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소린지 하나도 못 알아듣겠다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이야기 들어보면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정확하게 이해한 친구가 과연 몇 명이나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완벽하게 이해할 수 있도록 알려줄 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여러분과 같이 피아노 건반을 통해서 우리가 화음에 대해서 공부하는 시간이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지문으로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단락을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반음하고 온음을 이해할 때 우리가 가장 우리한테 이해를 쉽게 할 수 있게 해주는 악기가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피아노 건반입니다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것들이 예전 모평 기출을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피타고라스라고 많이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피타고라스가 세상을 뭐로 봤냐면 만물을 수로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이야기했던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 피타고라스가 하프의 현의 길이를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어떻고 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어떻고 이걸 이야기해준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당시에는 피아노가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이해할 때 피아노로 이해하는 게 훨씬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현의 길이로 이해하는 것보다는 이게 훨씬 더 이해가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피아노 건반을 가지고 보통 이야기를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다음 도까지 한 옥타브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옥타브란 말 들어봤나요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옥타브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옥타브를 영어로 쓰면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'Oc'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Octopus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문어가 다리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옥타브라는 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차이가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옥타브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 건반 몇 개가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검은 건반이 몇 개가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 건반이 도 레 미 파 솔 라 시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모르는 사람은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시작 음과 마지막 음이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도까지예요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감안하면 음들은 모두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구성된 음계를 뭐라고 하냐면 온음계라고 하는데 이 흰건반 사이사이에 반음이 높거나 낮은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건반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음이 합쳐져서 몇 개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음이 된 음계를 바로 뭐냐면 하냐면 반음계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음이 된 음계를 뭐라고 하냐면 반음계라고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피아노를 선생님이랑 조금 이따 건반을 보면서 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반음을 정확히 이해를 할 수 있도록 해줄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화성학에서는 두 음이 가지는 음높이의 차이를 뭐라고 하냐면 음정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모평에서도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모평에서도 아주 자세하게 출제가 된 적이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음고의 차이가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높이가 다른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이상의 음이 동시에 울릴 때 이걸 뭐라고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화음이라고 하는데 일정한 법칙에 따라서 연결된 조성된 화음을 뭐라고 하냐면 화성이라고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따라왔습니까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선생님이랑 검은 건반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흰건반을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검은 건반이 결국 뭘 말하는 거냐면 반음을 표현해준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도에서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우리가 뭐라고 말하냐면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#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#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도하고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#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반음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#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레의 관계도 반음이에요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레를 뭐라고 하냐면 온음이다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얘하고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여긴 검은 건반이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반음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반음의 개수를 세보잖아요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도에서 도까지의 반음의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도처럼 같은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차이가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눌러요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도하고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여기서 이해해야 될 건 읽으면서 여러분이 이건 판단을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도부터 갈 필요는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레부터 시작하면 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음정은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레와 같이 어떤 음과 바로 옆에 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음정은 두 음 사이의 흰건반의 음이 하나 있는 것이라고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건반에 음이 하나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이제 숫자가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조금 이따가 우리가 바로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음악에서 어떤 음을 기초 음으로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있는 음을 쌓아 올린 화음을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 도라고 기본을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음이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관계면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올라가는 게 아니라 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 레 미 파 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음을 아래에서부터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도가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있으니까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화음에는 바로 이제 어려운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 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 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뭐가 있냐면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사이에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설명이 뒤에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사이에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온음이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온음이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반음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반음으로 계산하면 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온음이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읽으면 여러분 전혀 안 들리죠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정말 미쳐버리겠어요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건반을 놓고 선생님이 다시 설명을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장하고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있을 때 우리가 완전이라는 말은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도에는 완전이란 말을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완전이 가장 조화를 잘 이루는 음정 간의 이야기를 할 때 완전이란 말을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완전은 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도하고 도는 완전 잘 어울리겠죠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완전을 쓰는 게 이건 좀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있는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도하고 한 옥타브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비율로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비율이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몰라도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완전이라는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1, 4, 5, 8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도에다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도하고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말을 써놨잖아요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설명 안 들으면 진짜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한자를 말하면 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선생님이랑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기초 음을 뭐로 셀 거냐면 도로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레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올라갈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솔은 어떻게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검은 건반이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바로 반음이에요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반음이 몇 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반음이 몇 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얘를 길다고 표현한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이해됐는지 물어볼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그럼 묻겠습니다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더 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음정 차이가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음정이 더 차이가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도부터 도레미파솔이잖아요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반음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이해가 조금 더 잘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화음은 뭐냐면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사이가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사이는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시작을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사이는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구성돼요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온음 하나에다가 반음이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반음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반음은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#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흰건반과 바로 뒤에 검은 건반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검은 건반이 아예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음 사이에 검은 건반이 없이 바로 붙는 것을 말하는 게 바로 반음이야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온음은 이 반음이 몇 개 모인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장화음을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반음의 개수를 기준으로 표현을 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복잡하지만 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올라갈 때 반음의 개수가 몇 개 올라간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솔을 놓고 보니까 반음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반음의 개수를 계산하면 얘는 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0 4 7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화음인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이거 나오던데 이게 도대체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도레미파솔라시도를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E, F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여러분한테 말을 해주면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레 미 파 솔 라 시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영어로 표현하잖아요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D, E, F, G,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이렇게도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어렸을 때 다장조 이런 거 많이 들어봤잖아요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그다음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음악은 여러분 기초가 좀 필요한데 없이 읽으면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화음이니까 기초음이 당연히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계속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도미솔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도미솔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도는 개수 반음 개수 몇 개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개수를 따졌을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구성된 단화음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단화음을 표현해준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도하고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이번에는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도하고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순서가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단부터 시작하니까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화음이라고 이야기를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음을 마찬가지로 따져보잖아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아까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반음의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또 뭐라고 했냐면 이번엔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구성된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이제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아까 말했듯이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몇 개였었죠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도 레 미 파 솔이었을 때 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반음이 하나짜리죠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반음이 하나가 아니라 온음이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우리가 뭐라고 표현 하냐면 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식으로 표현하거든요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갖고 있었던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반음이 하나 더 늘어난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증이라는 걸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음까지 가져가다보니까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반음이 하나 더 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하나가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표현해줘요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앞에 것들은 다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화음하고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뒤바뀌어있지만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반음이 몇 개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것까지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하나가 반음 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화음이라고 표현한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반음이 하나 더 줄어야죠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이게 아니라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x+3,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 안 들으면 도대체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여러분이 진짜 계속 읽어도 이해가 안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말하면 선생님도 음악을 진짜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음악 공부를 할 때 우리가 이제 음악 시험을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맞았던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이 설명을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이해를 못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음악을 포기했었거든요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이걸 나중에 알아 가는데도 좀 고생했어요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진짜 선생님이 설명을 쉽게 해준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잘 이해해주세요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증하고 그다음에 감이 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장하고 단이 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장은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음정이 더 차이가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단은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증하고 감은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관계에 있어서 반음이 하나 더 들어오면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감소 이렇게 해갖고 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이해하고나면 이걸 이해해야 뒤에 것이 잘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음악 이론에는 화음의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변화를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변형으로 설명하는 이론이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걸 이해하지 못하면 이건 진짜 이해를 못 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변형이론이라고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R,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고정시키고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음만 올리거나 내리는 변형이에요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셋 중에서 둘은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하나를 올리거나 내리는데요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변형의 방식이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변형은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 유지하고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반음을 내려버리고요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반음을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유지해요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움직이거나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내리는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올리는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유지하고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또는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움직이는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반음 내리거나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반음 올리는 그런 구조로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그냥 그렇다는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암기할 필요는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암기는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가보시면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화음과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대상으로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식으로 나타낸대요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우리가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화음은 어떻게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같은 경우는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움직이라면서요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변화가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변화했어요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지금 단음을 하나 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반음을 하나 올렸죠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변형식을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출발은 어차피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x+4, 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같은 경우는 뭐가 변했나요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온음이 하나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보고도 여러분 이해해야죠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온음이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유지인데 얘가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여러분이 이해가 안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올라간 게 아니라 온음이 하나가 떨어졌다고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온음 내린다고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온음을 내리면 여러분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온음 내려갔으니까 도에서 만약 시가 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하나를 빼는 거랑 똑같다고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음이 내려지니까 내려가야 되니까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식으로 또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있는데 얘는 다 유지인데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됐는지 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반음을 내릴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반음을 내리니까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같은 경우는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음에서 반음이 하나 더해졌다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 정오표 지금 사이트에 올렸는데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정오표 안 본 친구들은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잘못돼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수정해주셔야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그래서 교재에다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고쳐놓으시면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그림으로 표현한 게 바로 다음이에요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변형을 이용해서 화음의 변화를 한 눈에 알아볼 수 있도록 만든 것이 톤네츠야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톤네츠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톤네츠는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축을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있냐면 수평의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축에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보면 이게 수평이죠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이렇게 돼 있으니까 당연히 여기서부터 여기까지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우상향하는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이게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미가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도하고 미는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우하향하는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미는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솔은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표현했다는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이야기해줬던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우하향하는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도축으로 구성이 되는데 그림의 톤네츠에서 삼각형 중 하나인 화음이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E,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E,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미 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숫자로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0, 4, 7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도 미 솔인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톤네츠의 역삼각형 중 하나인 이제는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삼각형이고요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역삼각형이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뭐를 공유하고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공유하고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얘만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반음의 개수를 갖고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숫자를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뭐냐면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화음이니까 결국 도하고 얘 관계가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얘가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얘는 이게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같은 경우 얘가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관계를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화음이라고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그리고 삼각형의 꼭짓점과 그 꼭짓점을 잇는 변들은 각각 음의 높이와 음정을 나타내는데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축을 경계로 맞닿아 있는 삼각형과 역삼각형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축변을 공유하는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화음하고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화음인데 이 간에는 무슨 변형이 형성된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형성된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변형은 뭐였었냐면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반음 내리라면서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반음 내린 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플랫으로 왔으니까 반음 여기가 내린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알려주면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Parallel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Parallel,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축이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공유하는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Parallel,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가졌다고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다음이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축 변을 공유할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협화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 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얘가 지금 이걸 놓고 보면 얘 같은 경우는 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얘를 공유했죠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도축을 공유한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했다고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축을 공유한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찾아봤더니 이걸 렐러티브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라이트톤벡슬이라는 사람 이름 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 이야기를 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Parallel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정확히 여러분이 이해하시면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그래서 그 이야기를 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축 변을 공유하는 협화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 간에는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변형의 관계가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R,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변형들은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음을 공유하고요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똑같고 하나만 차이가 생기는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톤네츠를 보면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0, 4, 7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바뀐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관계는 유지하고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변형에 의해서는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0, 4, 9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0, 4, 7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0, 4, 9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얘는 얘가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4, 7, 11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톤네츠에서 역삼각형 이것은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화음이기 때문에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화음은 당연히 이렇게 표현을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변형은 각각 이렇게 된다는 걸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굳이 설명 안 해도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다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음악가들은 이와 같은 톤네츠를 이용하여 작곡을 하기도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리스트의 피아노 작품 위로를 보면 화음이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이렇게로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위의 톤네츠 표의 변형으로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여러분한테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이게 어떤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변형을 했느냐를 여러분한테 묻는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변형을 했느냐를 찾는 거에서 가장 큰 포인트는 뭘 공유하고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축을 공유하고 있느냐를 파악해서 여러분이 그대로 가져가면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하여튼 그런 내용이었다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쏟았어요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설명을 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 어려운 내용이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이것은 진짜 잘 여러분 좀 이해해야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나온 예술 지문은 예술 지문에서 가장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톤네츠는 화음이 일정한 규칙에 의해 연결되므로 화성으로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이거는 그냥 읽으면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 사이의 음높이의 차이하고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사이의 음높이의 차이는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레는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온음관계예요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기본으로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화음에서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화음하고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 서로 같지 않다고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 같은 경우는 도에서 다음 미로 갔을 때 얘가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기본으로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시작을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 같은 경우는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시작을 하기 때문에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같지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말이냐면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어떻게 해야지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만들 수 있냐면 여러분 잠깐 보여줄까요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도에서 미플랫을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하나를 단음이 내리는 상태가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기본음으로 하는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변형한 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변형한 것의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 서로 같다고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기본으로 하는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하면 어떻게 나오냐면 우선 이걸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기본음으로 하는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0 4 7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하면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0 4 7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0 4 7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이건 계산 안 하고 이것만 보면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4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변형하면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0 4 9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하나는 이게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4 7 11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11 4 7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 4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하면 계산을 하면 되는데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솔에서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0 4 9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한 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적어놓으면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서로 같냐고 했을 때 다르지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차이가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피아노에서 흰건반을 눌렀을 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음과 검은 건반을 눌렀을 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음을 합하여 반음계라고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톤네츠를 구성하는 삼각형하고 역삼각형이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삼각형이 나오는 게 뭐였었냐면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역삼각형이 나오면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축이 수평축이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여기가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장이냐면 여기가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음정하고요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d-e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음정이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도하고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얘는 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왜 우리가 찾을 때 이거하고 얘를 선생님이 써준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적을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보기와 같이 나타낼 때 빈칸에 들어갈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찾으면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같은 경우는 뭘 공유한다고요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공유하는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F,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플랫을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F,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뭘 공유하고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얘가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얘는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공유하고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공유를 축을 공유하고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이쪽을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얘하고 뭘 공유하죠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도축을 공유합니다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도축을 공유합니다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도축을 공유하는 게 뭐라고 우리 제시돼 있었냐면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선생님이 아까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Parallel,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 공유했느냐고 이야기했을 때 여러분 지금 뭘 공유했어요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공유한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여기가 지금 공유잖아요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삼각형에서 오른쪽은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무슨 변형이다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놓고서 봐야 되는데 아마 이건 시간이 꽤 많이 걸렸을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플랫은 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왔다 갔다 하니까 선생님 눈이 큰데도 잘 안 보이더라고요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하여튼 그렇게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음악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말하지만 여러분이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 감 그거 이해를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옥타브 위로 올라가는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어떻게 봐야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이해하는 게 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이해하고나면 이걸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x+3, x+7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글은 여러분이 복습을 할 때 선생님한테 질문하는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이걸 다 외워야합니까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그런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막힘없이 읽어낼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다른 친구보다 더 잘 흐름이 끊어지지 않고 읽어낼 수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지문 볼 건데 이건 아주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한번 읽으면 그냥 답은 바로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예술 작품이라고 하더라도 회화의 경우에는 작품의 유일성에 관한 우리의 의식이 예술 경험에 중요한 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음악의 경우에는 그런 의식은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음악에도 작곡가가 직접 작성한 악보처럼 유일무이한 대상이 없는 것은 아니지만 음악에 대한 우리의 예술적 경험은 기본적으로 연주를 요구하잖아요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악보를 보면서 감상하는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악보는 예술적 감상의 대상은 아니기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음악에서는 악보라는 유형이 있고 그것의 연주라는 개별 사례가 구별되는 예술이지만 회화는 처음부터 개별 사례만 있는 예술이라는 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유일성이 문제가 되기 때문에 위조품이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 사례만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유일성이 있는 거고 그러다보니까 위조품이 존재하게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했냐면 미술작품의 위조는 수집가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미술관 큐레이터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예술사가들에게 특정 작품이 진짜인지 아닌지 판가름해야 하는 현실적인 문제를 안겨주는데 진품인 미술작품과 그것의 완벽해 보이는 복제품이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있다고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보기만 해서는 두 그림 사이에 어떤 예술적 차이가 있는지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확대경이나 현미경을 이용하면 그 차이가 드러날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누가 보는지도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사람들에게 똑같이 보이는 그림도 훈련은 거친 전문가에게는 다르게 보일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어떤 방법을 쓰더라도 진품과 위조품을 구분할 수 없다고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진품이 과연 위조품보다 예술적인 가치가 있다고 말할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이걸 이제 이야기해보겠다는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진품이 예술적 가치가 더 있다고 봐야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위조에는 진품을 똑같이 그려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복제품을 만든 것만 있는 것이 아니라 유명 예술가의 양식을 모방하는 것도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초반에 활동한 판 메이헤런은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네덜란드의 위대한 화가 페이메이르의 양식을 모방한 그림을 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페이메이르가 그렸던 작품이 아니라 그냥 그 풍으로 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양식을 모방해서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화가가 그린 적도 없는 그림을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그림들은 페이메이르의 작품으로 판매까지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메이헤런의 작품들은 결국 가짜임이 들통 났는데 그의 작품들에 엄청난 가치를 부여했던 사람들의 태도를 완전히 뒤바꿔 놓았죠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 변화가 어떻게 정당화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그전에는 엄청난 가치를 부여했던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위조였어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위작이었다고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아무것도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진품과 위조품 사이에는 예술적 차이가 없다는 주장이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진품을 위조품보다 더 높이 치는 것은 순전히 단일본이어야 더 높은 값을 받을 수 있기 때문이라는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경제적인 것 때문인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차이가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위조품보다 진품을 더 강조하는 것은 유일본을 즐겨 소장하는 예술품 수집가의 허세일 수도 있고 위대한 미술가가 직접 손을 댔고 예술적 노력을 기울인 대상이라는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골동품으로서의 매력과 관련 있을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골동품으로서의 가치는 예술적 가치와는 관련이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희귀성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관심의 문제일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글은 지금 초점을 맞춘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가치에 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잘 만들어진 위조품이 정작 원본보다 예술적인 의미에서는 더 가치가 있다고 볼 수도 있는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이러한 견해에 반대하는 논증들이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중요한 것은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예술가가 성취한 독창성을 고려해야 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어떤 사람이 유명 작가의 작품과 구별될 수 없는 그림을 그렸다고 하더라도 그것은 유명 작가 자신이 성취한 것과는 전혀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위조 작가가 유명 작가가 화가로서 가진 기능적 기술을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있는지는 모르지만 유명 작가의 성취는 기능인으로서의 그의 기술에 국한돼서는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뭐 이렇게 우리가 위조하기 어려운 그림을 생각하지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빨간색으로 칠하는 그림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나도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그걸로 따지만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기술로 따져서는 안 되고 독창성이죠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위조 작가는 독창적일 수 없기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위조술만으로는 위대한 화가가 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 예술가의 양식을 모방한 위조의 경우에 위조품의 예술적 가치가 진품보다 더 클지도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그때도 위조 작가는 어떤 양식을 창조한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베꼈다는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딱 보면 어떤 화풍을 봤을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피카소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다빈치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베껴버린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모방 작가의 기술보다는 독창적 예술가의 창의성을 더 가치 있게 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기술은 뛰어날 수 있을지언정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독창성이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예술적 가치는 누가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원본이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보자는 논증이죠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위조품의 예술적 가치에 반대하는 또 다른 논증은 위조품은 그 출처에 대해서 감상자를 속이려는 시도를 포함하기에 잘못되었다는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어떤 사람이 부정직한 수단을 통해서 부자가 되었다면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이에 반대할 이유가 충분히 있는데 위조품도 이와 마찬가지라는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이와 같은 논증들은 위조품의 예술적 가치에 반대하는 논증이 아니라 모방 작가의 예술적 가치에 반대하는 논증이라는 비판이 또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앞에서 봤었던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반의도주의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독창성과 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도덕성의 문제가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또 반대하는 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예술적 가치와는 상관없는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 작가가 기막힌 위조품을 그렸다고 하면 우리는 그를 독창적 예술인과 동등하게 여기진 않지만 그렇다고 해서 우리는 위조품을 살펴봄으로서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원본의 예술적 가치를 평가하거나 양식에 따라 그린 위조품의 예술적 가치를 논할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작품 제작의 부정직성은 바로 그 작품의 감상에 영향을 끼치는 이유가 될 수는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그 자체만 놓고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위조품이 속임수를 포함하여 그 속임수를 의도한 작가가 도덕적으로 비난을 받더라도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작가에 대해서 보는 게 아니라 작품의 예술적 가치에 대해서 이야기하니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작품은 여전히 예술 작품으로서 인상적일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위조품 예술적 가치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이제 끝나는 그런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대답을 찾을 수 없는 질문은요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연주와 달리 왜 미술 작품에서는 위조품이 문제가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 사례만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 작가가 원본 작가보다 예술적 인정을 받지 못하는 이유는 독창성의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 작가가 그렸다는 것을 알게 되었을 때 작품에 대한 예술적 평가가 바뀌기도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전문가라도 단순히 보기만 해서는 진품과 위조품의 차이를 구분하지 못하는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언급이 돼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자격을 갖춘 충분한 수의 전문가들이 두 그림을 식별할 수 없다면 예술적 가치를 똑같이 평가해야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두 번째 단락에서 제시가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입장을 가진 사람이 동의하는 진술이에요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예술적 가치의 차이가 없다고 주장하는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진품하고 위조품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작품에는 창의성을 말할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작품 당연히 창의성은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가진 사람이 동의하는 것은 완벽한 복제품이 아닌 위조품은 있을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예술적 가치에 차이가 없다고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위조품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진품보다 예술적으로 뛰어난 위조품이 있을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가치에 차이가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작품의 위조는 개별 사례 작품을 위조한 경우만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양식을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양식을 베낄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관심은 작품의 예술적 가치와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예술 가치에 차이가 없다고 주장한 사람들의 주장이겠죠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생각으로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메이헤런은 위조품을 만들었다는 이유로 재판에 회부가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페르메이르의 모방 작품들은 대부분 위조품이 확정됐고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엠마오에서의 저녁 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만큼은 너무나 훌륭했기 때문에 아무도 믿지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재밌게도 이 사람이 페르메이르 모방 작품들을 직접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자기가 그렸다는 걸 입증해야만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당시 전문가들은 이 작품의 뛰어난 예술성에 감탄했다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윗글을 바탕으로 할 때 이 전문가들은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인정을 한 쪽인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메이헤런은 독창적 예술인으로 평가받을 수 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독창적인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모방을 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 작가의 뛰어난 기술적 기술도 칭찬을 받을 수 있다는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제작의 부정직성은 작품 감상에 영향을 끼치지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부정직한 거지만 작품의 가치까지도 우리가 무시할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양식에 따라 그린 위조품이라고 하더라도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가치를 논할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엠마오에서의 저녁 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그렸느냐에 따라 예술적 가치가 달라지지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엠마오에서의 저녁 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작품이었던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 존재하지 않는 건데 자기가 양식을 모방해서 그려낸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이렇게 마무리를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 여기서 끝내는데 다시 말하지만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예술은 진짜 어려운 글이니까 여러분이 두 번 정도는 반복해서 지문을 잘 이해할 수 있도록 만드는 게 중요할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행복한 모습으로 만나봅시다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