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한 번 보고 두 번 봐도 자꾸만 보고 싶은 국어 EBS 장동준 선생님입니다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우리 중세 국어로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가장 힘들어하고 어려워한다던 바로 그 중세 국어입니다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저와 함께 한다면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열심히 잘 따라오실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우리 문법 유단자의 길로 같이 한 번 떠나봐야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유단자의 길로 고고씽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중세국어 시기라고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국어사의 시대 구분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고대 국어는 우리가 일반적으로 삼국시대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삼국시대부터 시작해서 통일신라시대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우리가 고대 국어라고 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중세 국어라고 하면 고려시대부터 시작해서 조선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정도까지를 우리가 중세 국어로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 국어 시기 첫 번째 부분을 잠깐 읽고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시기에는 우리 고유의 문자인 훈민정음이 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백 번 얘기해도 정말 아깝지 않은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반포라고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만드신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 과정을 거쳐서 실제로 반포된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상식으로 알고 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비로소 우리말을 우리 문자로 표기하는 시대가 열리게 되었다고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감격스럽죠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중세 국어의 특징을 지금부터 정리하는데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많이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 따라오시면 어렵지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번째로 표기부터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몇 가지 파트별로 나눠서 좀 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표기에 대한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교재를 중심으로 일단 쭉 따라오시면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하시면서 외우셔야 되는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훈민정음으로 우리말을 표기했으며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소리 나는 대로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표음적 표기라는 말이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소리 나는 대로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띄어 쓰지 않는다는 원칙에 따라 표기하였다고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우리가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중세 국어 때는 이어적기가 보편화되어있다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쉽게 얘기한다면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적는다는 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목말라서 물을 먹고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우리 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끊어 적기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조사를 살려 가지고 끊어 적기를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 중세 국어 때는 이렇게 안 썼다는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적는 것을 기본 원칙으로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이게 나름대로의 어떤 표기 원칙이었습니다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소리 나는 대로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표음 문자 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현재 쓰고 있는 이런 표기를 뭐라고 하냐면 이거를 표음적 표기라고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 용어에 대해서 왜 자꾸 얘기하는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용어들이 수능 같은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 이런 용어들이 자주 나오니까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용어에 익숙해지라고 제가 다시 한 번 강조하는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표음적 표기라고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형태를 밝혀 적는 것을 표의적 표기라고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소리 나는 대로 적고 띄어 쓰지 않는다는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다 띄어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띄어쓰기가 제대로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 중세 국어 때는 띄어 쓰지 않는다고 되어있었다는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원칙에 따라 표기하였다고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 당시에는 이어적기가 일반적이었다고 얘기할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표기에 대한 특징을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보시면 여기가 꼭지가 좀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가지고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꼭지 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자음만 적는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우리가 기억해 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자음만으로 종성을 표현하는 것이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 어떻게 표기해요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이거 맞게 표기한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개만으로도 충분하다니까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그냥 이렇게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자음으로 우리가 종성을 적었다는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당시에는 이게 맞는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중세 국어의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표기에 대해서 우리가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표기했다고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이어서 나왔던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어떤 원칙에 따라 표기했다고 되어있잖아요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원칙이라는 말이 조금 거슬리지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원칙이라고 한다면 우리 친구들이 이렇게 생각할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좀 있는 것일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웬만해서는 이어적기로 했지만 이렇게 쓰는 경우도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이어적기라고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예전의 문헌을 보면 여우의 가죽이라는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여ㅿ의갗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그거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여우의 사투리가 여시잖아요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불여시 같은 이런 얘기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같은 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여시가 원래는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여ㅿㅣ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여ㅿㅣ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여우의 가죽이라는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원래대로 이어적기로 되려면 이게 지금 이쪽으로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여ㅿ지갗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문헌에 보면 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경우에는 분철이 되어있는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있음을 잠깐 확인하셔야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음운 부분을 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재미있는 부분이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어두자음군이 존재하였다고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군자는 무리 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어두에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첫 머리에 자음의 무리들이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무리들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어두자음군을 우리 친구들이 많이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생소한 용어라서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어두자음군을 선생님이 다시 한 번 깔끔하게 정리해 드리면 이거는 그냥 단어 첫머리에 오는 둘 또는 그 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어두자음군이 뭐냐고 물어보면 이렇게 대답하세요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연속체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예를 보시면 희한한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ㅄㆍㄹ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예전에 사람들이 밧살이라고 읽었다고도 하는데 이거는 지금의 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바뀌어서 쓰이고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먹는 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단어 첫머리에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자음의 무리들이 올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그렇게 썼었다는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몇 가지가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둘 또는 그 이상이니까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자음의 무리들이 오는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뜻 같은 경우도 예전에 보면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ㅳㅡㄷ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뜻으로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짝도 보면 이렇게도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짝이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모인 것도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틈이라고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친구들은 이게 되게 귀엽다고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브스끔이라고 읽었다고 추정하지만 일단 확실치는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브스때라고 읽었다는데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자음 무리군으로 몰려있는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ㅵㅐ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몸에 있는 때가 아니고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어두자음군이 예전에는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쓰는 사람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 중세 국어 시기에 있었다는 것을 보여주는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두 번째 사항을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사항을 보시면 거기 희한한 애들이 많이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이런 애도 그 당시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이런 애도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이런 애도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이런 애도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전에 옛이응이라고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이름부터 우리가 정확히 알고 넘어가야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세모가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있다 다시 한 번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하면 우리 친구들이 정리하기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가벼울 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경공업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중공업할 때 그 가벼울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입술 가벼운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표현한다면 입술 가볍게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발음해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좀 와 닿지가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발음 기호로 하면 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가깝고 반치음 같은 경우는 아까 제가 여지 발음했잖아요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얘기하자면 즈에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친구들이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우리 친구들이 과수원이라고도 부르지만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옛이응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 없는 음운이 존재하였다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표ㅸㅓㅁ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이렇게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 국어에 없는 음운이 존재했다고 했는데 그러면 이런 것들은 지금 나중에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사항을 우리가 정리하는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사항을 지금 한 번 정리해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먼저 없어진 것부터 정리를 해 주는 게 중요할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일단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보면 자세히 나와 있지는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다른 걸로 바뀌기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양상을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바뀌거나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소멸되는 경우가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양상을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들어드려야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예전에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고ㅸㅘ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참 고와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얘기하지만 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고ㅸㅘ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예전에 이렇게 썼지만 이게 나중에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부분이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구ㅸㅝ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구ㅸㅝ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경우고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소멸된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없어져 버린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고ㅸㅣ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있는데 나중에 보면 고이로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 그냥 이게 지금 없어져 가지고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이걸로 바뀌었지만 이런 경우도 있었다는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포인트는 지금은 안 쓰인다는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이게 안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드리고 싶은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번째로 반치음을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읽는 반치음입니다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언제 없어졌는지는 정확히 얘기하기는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예전 음운들이니까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 정도까지 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걸쳐서 일단 소멸이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이렇게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세 가지 예만 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아ㅿㅣ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아ㅿㅣ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지금의 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아ㅿㆍ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다른 언어로 착각했네요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아ㅿㆍ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썼는데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정말 유명한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시험에도 많이 나오는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이거는 어떻게 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다른 거 보시지 마시고 이 부분만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하도 세모라고 많이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세모라고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반치음이죠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반치음의 양상을 보시면 지금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지금 이게 이렇게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나중에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양상만 보시면 이렇게 해서 소멸이 됐다는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지금은 안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말에 소멸됐다고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소멸의 시기는 학자들마다 조금씩 이견이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교과서에서 얘기하는 것들이 이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말에 소멸됐다고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옛이응이 구별돼서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왕을 표현할 때 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왕이라고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똑같이 안 쓰고 이렇게 옛이응으로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걸 구별하지 않고 그냥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왕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옛이응이 구별되었는데 지금 구별되지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똑같이 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 말씀드린다면 옛이응 같은 경우는 예전에는 이게 꼭 종성에만 쓰이는 게 아니고 초성에 쓰이는 경우도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점점 그런 것들도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소멸되면서 그런 것들이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하여튼 이런 것들이 좀 구별되어서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어떤 독립적인 특징이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결국은 얘도 소멸되었다는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양상을 좀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마지막으로 아래아가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여러분들에게 제일 친숙한 아이가 아닌가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아리아 같은 경우는 이거는 소실이 두 가지 방식으로 소실이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소실이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소실이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소실이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소실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벌어지고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정도에 벌어지는데요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소실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 같은 경우는 처음에는 둘째 음절 이하에서 뭐가 어떻게 바뀌느냐면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노란색으로 써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들어드려야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어디다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표현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어간을 좀 얘기한다면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나중에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아래아가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세기로 와 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소실이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첫 음절에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둘째 음절 이하였어요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첫 음절의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소실이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아래아는 안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달팽이 같은 걸 예로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 보면 예전에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나중에 어떻게 바뀌느냐면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음절의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아래아의 변화 양상을 보시면 여기에서 이걸로 이렇게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나와 있는 사항들을 종합해 가지고 제가 몇 가지 아래아가 변화되는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시험에 잘 나오는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추가로 말씀을 드리자면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음절 이하에서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첫음절의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가을할 때도 옛날에 가을을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음절 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 가지고 이것도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예외는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아래아들이 그렇게 변했다는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마음할 때도 이 마음도 옛날에는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마잠이 아퍼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보면 나중에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반치음은 소멸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이렇게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아래아도 이렇게 두 단계의 소실을 거쳐서 진행이 된다는 사실을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바로 성조로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좀 자세하게 알아야 되는 것들이니까 제가 설명을 자세하게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특징까지 지워버렸군요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우리 성조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성조가 존재하여 방점으로 표기하였다고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성조도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말이 되면 슬슬 소멸에 접어드는데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방점으로 표기했다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보시면 날개 부분에 성조라는 그런 내용이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소리의 높낮이를 나타내며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이 방점이라고 하는 것은 소리의 높낮이를 표현하기 위해서 글자 왼쪽에 찍은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다른 말로 좌가점이라고 얘기를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얘기는 사실 중국어를 조금 공부한 친구들은 금방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처음 배울 때 이런 거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평상거입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안 배운 친구들은 잘 모르겠지만 중국어 배운 친구들은 제가 무슨 얘기하는지 번뜩 알아들었을 거라고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거기 왼쪽 날개를 보면 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평성은 낮은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점을 찍지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성조를 얘기할 때 낮은 소리는 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안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낮다가 높아지는 소리가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상성이라고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낮다가 높아지는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평성이라고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낮다가 높아지는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상성이라고 하는데 이거는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찍어줍니다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왼쪽에다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찍는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높은 소리는 우리가 거성이라고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거성은 점을 하나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입성이라는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입성은 빨리 끝내는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끝에가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입성이에요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입성 같은 경우는 따로 방점의 의미가 없으니까 무점일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점일 수도 있고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평상거입이라는 개념이 존재했다는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나중에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성조가 존재하여 방점으로 표기하였다고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조금만 더 제가 말씀을 드리면 물론 이 성조라는 게 여기서 없어졌다고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없어졌다고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완전히 사라진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성조가 지금의 경상도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북한 쪽에는 함경도 방언 쪽에 성조가 좀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사투리 같은 거 들어보면 약간의 평상거성의 느낌이 확 오는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통상적으로 상성 같은 경우가 현대 국어의 장모음으로 발전합니다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평성이랑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국어의 단모음으로 이렇게 많이 발전을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성조라고 하는 어떤 소리의 높낮이가 소리의 길고 짧음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장단으로 이렇게 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양상을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현대 국어쪽으로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알아두시면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모음 조화가 비교적 엄격히 지켜졌다고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조화는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단어도 좀 우리 친구들이 알아두셔야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조화는 양성 모음은 양성 모음끼리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모음은 음성 모음끼리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어울리는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모음 조화예요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예를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ㄴㆍㄴㆍㄴ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 모음은 양성 모음끼리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모음은 음성 모음끼리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토끼가 깡충깡충 뛴다고 할 때 깡충깡충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깡총깡총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모음 조화가 파괴되는 형태를 지금 이렇게 맞다고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모음 조화가 좀 엄격하게 지켜졌던 때로 간다면 이건 틀리게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깡총깡총이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예전의 기준으로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예전에는 잘 지켜졌는데 나중에 시간이 지나 뒤로 갈수록 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단어로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한자와 고유어의 경쟁으로 고유어가 많이 사라지게 되었다고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여기서 산이 좀 살아남았다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한자어 이외의 몽골어 등에서 어휘가 차용되었다고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생뚱맞게 몽골어가 왜 나오냐고 하실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우리가 고려와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몽고가 원나라잖아요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고려와 원나라가 밀접한 관계에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좋은 관계이긴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어휘가 차용되는데 여기서 예를 보시면 보라매가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보라매는 산양에 쓰는 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보라매라든가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송골매 같은 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보면 어휘가 차용된 양상들을 보면 주로 관직이라든가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얘기했던 보라매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단어들이 주류를 이뤘는데요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말고도 또 뭐가 있냐면 이런 표현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수라가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식사잖아요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식사를 수라라고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몽고어가 차용된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조사로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사용되었다고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조사라고 하면 우리가 뭐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근대 국어에 와서야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소리를 한 번 정리를 해 줘야 될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의문을 가져야 될 게 주로예요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아닌 경우도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같은 경우는 어떤 조건에 따라서 나뉘어집니다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세 가지로 나누어진다고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나와 있듯이 일단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사용되는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제로 주격이라고 해서 주격 조사가 사용되지 않는 경우도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있다고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조금 꼼꼼하게 우리가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끝난 체언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예전에는 아래아 써 가지고 사람을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끝에가 뭐로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끝난 체언이죠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뒤에는 주격 조사가 뭐로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예전에는 이어적기를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뒤로 올려서 최종적으로는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경우에는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끝난 체언 뒤에는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맹자할 때 그 공자님이에요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 가라사대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되어있을 때 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뒤에 끝나면 주격 조사가 이게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오고 이게 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제로 주격은 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끝난 체언 뒤에는 그냥 주격 조사가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있다고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그냥 따로 이런 거 안 붙여주고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문맥에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주격 조사가 있는 건데 없으니까 이런 경우 제로 주격이라고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주격 조사도 다양한 양상을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말싸미도 예를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거 말싸미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끝났으니까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객체높임법이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ㅅㆍㅂ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ㅈㆍㅂ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ㅿㆍㅂ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등에 의해 실현되었다고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국어에서는 객체높임법이 주로 조사나 특수 어휘를 통해서 실현되잖아요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예전에는 선어말 어미를 통해서 객체높임이 실현되었다고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듣잡고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객체높임법에 대한 날개 보면 설명이 쭉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아시면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판정 의문문과 설명 의문문에서 의문형 어미가 구별되었다고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나누어지는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있으면 설명 의문문이잖아요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지난번에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설명의문문은 어떤 설명을 요구하는 의문문이고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판정의문문은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'Yes or No'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설명의문문 같은 경우에는 의문사가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판정의문문은 의문사가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설명의문문 같은 경우는 끝에가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딱 구별되지 않았지만 끝에가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끝난다는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안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예로 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문헌에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고원은 이제 엇더한고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문헌이라서 저도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고원은 이제 엇더한고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물음표는 딱히 없지만 이거는 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고원은 이제 어떠합니까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의문사가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판정의문문을 예로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서경은 편안한가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몯한가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평양이죠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서경은 편안한가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판정의문문이죠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끝의 모양이 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안 나와 있는 내용이기는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주어가 나올 때는 끝에가 이런 식으로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좀 많이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그대는 부디 아니한가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보지 아니하는가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그대라는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끝에가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조사 결합할 때 형태가 교체되는 체언이 존재하였다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예시가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조사와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얘기를 한 번 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비슷한 걸로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가잘히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조사와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덧붙는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전문용어로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체언이라고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것들도 존재했다고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아래 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이어적기는 연철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끊어적기는 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거듭적기는 중철이다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쓴다는 거 기억해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여태까지 쭉 많은 것들을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보면 월인석보라고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내용을 공부하기보다는 중세 국어의 특징을 다시 한 번가 확인하고 바로 내신 대비 평가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월인석보에서 맨 아래쪽을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풀이 됐으니까 내용은 여러분들이 쭉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보면 단어의 첫머리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어두자음군이 존재했다는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어두자음군이 존재했다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나라해 같은 경우에는 조사가 결합할 때 형태가 교체되는 체언이 존재했다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나라인데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체언이죠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겨사대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글자 왼편에 방점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방점을 찍었다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소리의 높낮이인 성조를 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소사나거늘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식대로 하는 솟아나거늘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말소리만 들었었잖아요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표음적 표기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이어적기를 보여줬다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청하자바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객체높임법이 선어말어미에 의해 실현되었다는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쪽 넘어가서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용비어천가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글이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용비어천가도 우리 친구들이 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나와 있지만 조선왕조 건국과 관련해서 태조의 고종인 목조로부터 시작하여 태종에 이르기까지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걸친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노래로 읊어 엮은 악장이다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조선 건국의 정당성을 위해서 지은 거라고 많이 알려져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용비어천가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보시면 내용보다는 문법적인 사항에 조금 더 집중을 해 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풀다보면 연결이 되긴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붉은 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붉은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붉은 새는 여기서는 길조에 해당되는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 새가 그를 물어서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현대풀이 나와 있으니까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물어서 침실의 지게문에 앉으니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현대풀이에 보면 주 문왕이라고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 문왕이 뒤에 나와 있는 무왕의 아버지가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앉으니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성자 혁명의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성자 혁명은 뒤에 나와 있는 무왕의 역성 혁명을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중국 고사랑 연관되어있는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무왕이라는 사람이 나중에 은나라를 멸망시키고 주나라를 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 혁명을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성자 혁명의 제우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제우는 하나님의 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천명에 의한 어떤 혁명이다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무왕의 혁명이 하늘로부터 내려진 계시를 받은 혁명이라는 것을 드러내는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구조를 좀 보시면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전절이에요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후절이다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전절 같은 경우는 중국의 어떤 역대 성인과 혹은 제왕들의 업적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얘기하고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중국 쪽에 대한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쪽은 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쪽에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보면 그렇게 얘기를 하고서 어떤 하나님의 복을 받으니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하나님의 복을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얘기고 그렇게 얘기하고서 그 다음에 바야미가칠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까치를 물어가지고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뱀이 까치를 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까치를 냠냠 먹어야죠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안 하고 즘갯 가재 연자니라고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 얹어가지고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나무의 가지에 얹으니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참 신기한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성손 장흥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성손이 여기서는 태조를 의미하고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장흥은 장차 흥하게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태조가 장차 흥함에 일단은 흥하기 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상서로운 일이 몬졔시니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일어났으니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전절과 후절의 내용이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얘기하면서 결국은 조선 건국의 정당성을 다시 한 번 얘기하려고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내용을 파악하시면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중간 중간에 문법 사항들은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후절로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태자를 하늘이 가리시어 그 형의 뜻이 이루어지시거늘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성손을 내시니다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성손을 내신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조선에서도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세자를 하늘이 가리시어 제명이 나리어시날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성자를 내시니다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역시 조선 건국의 정당성을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식으로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초반에 몇 장 같은 경우는 좀 구성이 조금 다르지만 대부분 이런 식으로 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이렇게 내용적인 거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현대풀이에 다 나와 있으니까 어렵지 않을 거라 생각되고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풀면서 문법적인 사항을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 들어가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 건국과 관련된 사적을 노래로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사적이라고 하는 것은 일의 자치인데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왕조 건국과 관련된 얘기를 지금 노래로 나타내고 있으니까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조선왕조가 널리 발전하고 오랫동안 번영할 것을 기원하고 있다고 되어있는데 제시문에 그렇게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노력의 결과로 조선 왕조의 건국이 이루어졌음을 나타내고 있다고 되어있는데 보시면 치열한 노력의 결과라는 부분이 좀 문제가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조선 건국의 어떤 조직만 언급하고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조선 왕들의 행동을 구체적으로 나타내어 그들의 영웅적 면모를 부각하고 있다고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영웅적 면모라기보다는 상서러운 그런 걸 제시하는 정도에 불과하고요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중국 왕들과 조선 왕들을 비교하여 조선 왕조의 상대적 우수성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조선 건국의 정당성을 보여주려고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내용적인 설명으로는 가장 적절하다고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문법이에요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나타난 중세 국어 표기에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베자바니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딱 봐도 틀린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객체높임법이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ㅿㆍㅂ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실현된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문제 풀면 어렵지 않은데 문제 풀 때는 좀 어려워보여요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조사와 결합할 때 형태가 교체되는 체언이 존재하였다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하날히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하날히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체언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높낮이인 성조를 방점을 찍어 표시하였다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 되어있잖아요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첫머리에 둘 이상의 자음이 오는 어두자음군이 존재했다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ㅳㅡ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국어에는 없는 음운인 엣이응이 존재하였다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설명하는 표기 방식이 반영되지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다 배웠던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표기법의 일반적 원칙은 표음적 표기법으로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음운의 기본 형태를 밝혀 적지 않고 소리 나는 대로 적는 표기를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연철표기는 이러한 원리에 따른 것으로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있는 체언이나 받침이 있는 용언 어간에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조사나 어미가 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이어 적는 표기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설명하는 표기 방식이 반영되지 않은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이어적기가 아닌 걸 찾으면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이거 원래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표현했으니까 이어적기 잘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식대로 한다면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썼으니까 역시 이어적기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자르면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썼으니까 이것도 이어적기 표현 반영하고요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ㅇㆍ니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살려야 되는데 지금 보면 이어적기를 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연ㅈㆍ니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이것도 이어적기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원형을 밝혀주고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이어적기가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번역노걸대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번역노걸대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노걸대라고 하는 것이 고려 때부터 중국어 교습을 위해서 역관들이 사용하던 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노걸대를 번역한 게 바로 번역노걸대가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잠깐 보시면 이거는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문답의 형식으로 되어있는 거라고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질문하는 사람이 누구냐면 중국인이라고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대답하는 사람이 한국인이라고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중국인이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현대풀이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고려 사람인데 어떻게 그렇게 한어를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한어가 중국어죠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중국어를 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좀 약간 이상한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맨 처음에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너가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니은다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나와야 되는데 지금 뒤에 보면 이게 맨 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호응이 되어가지고 쓰이고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주어의 의문형 어미는 네 하난다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한다면 이렇게 끝에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엇디랑 호응되어 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약간의문형 어미의 혼란 현상이 살짝 보이고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이렇게 중국어 잘하니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내가 하나인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중국인한테 글을 배웠으니 이런 까닭으로 조금이나마 중국어를 안다고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현대풀이 중심으로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뉘손대 글 배혼다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누구한테서 글을 배웠느냐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제대로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끝의 질문 형태가 어떻게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되어있잖아요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제대로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대답하냐면 나는 중국 학당에서 글을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배웠다고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무슨 글을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글을 배웠느냐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주어라서 끝에가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얘기했던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논어맹자소학을 닐그롸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매일 무슨 공부를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맨 마지막 답 보시면 중국어 공부를 하는 과정이 지금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이른 새벽에 일어나 학당에 가서 스승님께 글을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방과후에는 집에 와서 밥 먹기를 마치고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쓰기 하고 시짓기 하고 글 읊기를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강독을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뭔가 글씨 쓰기를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쓰기가 끝나면 시짓기를 하고 시짓기를 마치고는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연쇄적 표현을 사용해 가지고 중국어 공부의 과정을 지금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내용의 흐름은 어렵지 않은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오른쪽의 문제를 풀면서 문법적인 사항들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말 불교 문화에 대한 언급이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제시문에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나누는 대화의 형식으로 구성되어있다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 사람이 대화하는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학습자들이 중국어 학습을 위해 읽는 글에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글을 읽는다고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소학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공부를 하는 과정이 시간의 흐름에 따라 순서대로 나타나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맨 마지막 부분에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이른 새벽에 일어나서 글을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방과후에는 집에 가서 밥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쓰기하고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배우고 글씨 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읊기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여기에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제목으로 보아 노걸대라는 작품을 우리말로 나타낸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번역노골대니까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나타난 중세 국어 표기에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잘 풀어봐야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또를 통해 어두자음군이 사용되었음을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어두자음군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젼차로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이어적기 표기가 사용되었음을 알 수 있다고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젼차로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쓰이는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우리가 앞의 문제에도 있었지만 이어적기 조건에 맞지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이걸 이어적기라고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지금 잘못된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므슴을 통해 의문을 나타내기 위해 현재와 다른 형태가 쓰였음을 알 수 있다고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다른 형태가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안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현대 국어에서 사용되지 않는 음운인 반치음이 존재했음을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안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문장에서 객체를 높이기 위해 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사용되었음을 알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설명에 해당하는 문장을 바르게 연결한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주어가 화자임을 표시하였다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여기에 해당되는 거 잘라서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우리가 확인가능하죠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우리가 확인할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보시면 중세 국어에는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의문문이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아까 설명했던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너 또는 그대와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 의문형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위주로 설명했고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사용하여 음운의 형식을 나타내었다고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이거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해당이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얘기할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모두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우리 문법 화룡점정 찍어봐야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화룡점정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수강 후기에 꼭꼭 남겨주시고요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거 있으면 반드시 여러분들이 게시판에다 질문 올려주셔야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마무리 멘트하고 이번 시간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근대 국어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