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10안녕하세요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가장 어렵다고 친구들이 이제 느끼게 되는 독서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같은 경우는 융합을 별도로 이렇게 나눠놓지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요즘은 이제 융합이라는 게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지문이 좀 길어지면서 여러분에게 융합적 사고를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인문을 바탕으로 했을 때 우리가 그 안에 사회도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사회에서도 정치하고 경제는 사실 아주 긴밀하죠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그런 것들을 묻는다고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과학과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인상주의 화가들이 그림을 그릴 때 그 안에는 과학적인 게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앞에서 할 때도 르네상스 시대의 왜상이라는 걸 처음 했다고 했는데 그 이외에 나온 왜상이라는 건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것도 같이 들어가 있는 것들이거든요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식으로 접근해서 우리한테 문제를 준다고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너무 두려워할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길겠구나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문항수도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하나만 줘도 몇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큰 비중을 차지하고 있는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융합을 간단하게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분야의 글이란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인문과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인문과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등과 같이 다른 영역 간의 융복합된 지문이나 아니면 사회 내에서도 아까 말했듯이 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인문의 어떤 철학이라든지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철학하고 역사는 아주 긴밀하게 연결돼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신채호의 역사와 사상 같은 걸 볼 때는 사실 우리가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역사하고 철학은 아주 긴밀하게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것들처럼 어떤 같은 영역 안에 제재 간에 융복합된 지문이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문제들이 제시가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번째로 내려가 보면 융합 분야의 출제 경향을 보면 우리가 일상에서 접하는 주제들 중에는 특정 분야로 한정되지 않고 다양한 분야와 관련을 맺고 있는 경우가 실제로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화제의 글이라도 서로 다른 관점과 형식으로 표현될 수 있기 때문에 다양한 글을 주제 통합적으로 읽는 능력이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이제 문학 내에서도 문학의 어떤 독서와 관련된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설명의 글들을 여러분한테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예전에는 우리가 문학을 같이 결합해서 문제를 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현대시하고 고전시가를 묶는다든지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고전시가하고 수필을 묶는다든지 이런 식으로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독서 지문까지 확대가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독서와 문학도 묶일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여러분한테 항상 강조하는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우리가 국한된 사고를 하지 말고 어떤 글을 읽었을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폭넓게 다양한 관점에서 좀 볼 수 있는 사고 이걸 키우는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정말 좋은 방향으로 흘러가는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어렵지만 선생님 입장에서 봤을 때 국어는 올바른 방향으로 가고 있는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국어라는 과목이 제대로 된 역할만 해준다면 여러분은 아주 폭넓은 사고를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연습할 수 있는 아주 소중한 기회다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느끼시는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공부를 하면서 느끼는 건 다른 거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글을 읽어내려면 정말 이게 가치 있는 글이고 정말 소중한 것이라는 걸 생각하고 여러분이 그 즐거운 마음으로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여러분한테 진짜 손을 내밀어주지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뒤로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문항은 다 들어가 있지 않고 세 문항만 지금 가져온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여섯 문항이 제시가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문항들은 선생님이 이제 찍어놓은 개념강좌가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들어가 있으니까 나머지 문항들도 여러분이 만약 모르겠다고 하면 그걸 참고하시면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간략하게 이 부분을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고전 역학하고 그다음에 양자 역학 이런 이야기가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융합 지문 중에서도 과학 글하고 그다음에 인문의 논리 글이 같이 결합되어 있는 좀 난해할 수 있는 그런 내용인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역학에 따르면 물체의 크기에 관계없이 초기 운동 상태를 정확하게 알 수 있다면 일정한 시간 후의 물체의 상태는 정확하게 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배타적인 두 개의 상태가 공존할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고전역학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고전역학은 뭐가 가능하다는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물체 상태를 예상할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측정도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배타적인 두 개의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하지만이라는 건 이것과 반대되는 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등장한 그 유명한 양자 역학에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 의해서 뭐라고 했냐면 미시 세계에서요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세계가 아니라 미시 세계에서는 상호 배타적인 상태들이 공존할 수 있음이 알려졌다고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게 상태가 공존 가능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나누면서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역학과 양자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과학 여러분하고 할 때 일반 상대성 이론을 우리가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했냐면 얼마 전에 양자 역학이 제시가 됐단다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상대성 이론 정말 중요하다고 하면서 여러분한테 한번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말했던 그 양자 역학이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미시의 세계요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이론은 아주 큰 세계에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양자 역학은 미시 세계에 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세계에서의 상호 배타적인 상태의 공존을 이해하기 위해서 거시 상태에서 회전하고 있는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팽이는 시계 방향 그다음 또는 반시계 방향 중 한쪽으로 회전하고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팽이의 회전 방향은 관찰하기 이전에 이미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안 해도 이미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다만 관찰을 통해 우리는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정해져 있지만 이와 달리 미시 세계에서는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전자만큼 작은 팽이 하나가 회전하고 있다고 상상을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팽이만한 전자의 크기가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전자만큼 작은 아주 팽이 하나가 회전하고 있다고 그냥 이제 상상이에요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볼 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팽이의 회전 방향은 시계 방향과 반시계 방향의 두 상태가 공존하고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상태가 공존 가능하다면서요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팽이에 공존하고 있는 두 상태는 관찰을 통해서 한 가지 회전 방향으로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고전 역학에 따르면 관찰하기 이전에 이미 결정돼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통해서 결정이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방향 중 어떤 쪽이 결정될지는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관찰하기 이전에는 뭐할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예상을 하고 실제로 정확히 측정이 가능한데요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그게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세계와 달리 양자 역학이 지배하는 미시 세계에서는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관찰하기 이전에는 상호 배타적인 상태가 공존하는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상태의 공존과 관찰 자체가 바로 물체의 상태를 결정한다는 개념을 받아들이기 힘들었기 때문에 아인슈타인은 이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달을 보기 전에는 달이 존재하지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했냐면 양자 역학은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해야 결정된다면서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아인슈타인은 달을 보기 전에는 달이 여러분 존재하지 않는단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양자 역학의 해석에 회의적인 태도를 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 말한 건 달을 말한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수 없는 아주 작은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세계에서 그렇다고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아인슈타인의 이 말이 잘못됐다고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아인슈타인의 모든 게 맞은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양자 역학에 대해서 상당히 부정적인 태도를 가졌다는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현대 물리학에서 가장 중요한 두 개를 뽑으라고 하면 양자 역학과 상대성 이론을 뽑는데요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 같은 경우 양자 역학을 더 높게 평가한다고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일반인들은 이제 양자 역학을 잘 모르니까 그냥 상대성 이론이 더 유명하다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바로 상호 배타적인 상태의 공존을 적용함으로써 초고속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연산을 수행하는 양자 컴퓨터에 대한 연구가 진행되고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양자 역학에서 말하는 상호 배타적인 상태의 공존이 현실에서 실제로 구현될 수 있음을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보여 주는 예라고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양자 컴퓨터로 넘어왔네요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 대한 이러한 연구 성과는 거시 세계에 대해 우리가 자연스럽게 지니게 된 상식적인 생각들에 근본적인 의문을 던지고요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의문은 어디에서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논리학으로 넘어오네요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과학에 대한 이야기를 하다가 양자 컴퓨터로 잠깐 갔다가 다시 이제 논리학으로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자연스럽게 받아들이게 되는 어떤 상식적인 생각이 과연 다 올바른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논리학에서도 문제 제기가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그러니까 결국 고전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고전 논리죠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논리는 참과 거짓이라는 두 개의 진리치만 있는 이치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역학은 배타적인 두 개의 상태가 공존할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뭐라고 했냐면 참과 거짓이란 두 개의 진리치만 있는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만물의 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이치가 아니라 두 개의 값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값만 있는 참과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참이든지 거짓이든지 둘 중에 하나라는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 논리에서는 어떠한 진술이든 참 또는 거짓이라고요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참이면서 거짓인 건 없고 그냥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거짓인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우리의 상식적인 생각과 잘 들어맞거든요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프리스트라는 사람은 참인 진술과 거짓인 진술 이외에 무엇도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참이면서 거짓인 진술이 있다고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그다음에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참이면서 거짓인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모순된 건데 그게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설명하기 위해서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문장이 이렇게 따옴표가 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문장을 이해하기 위해서 자기 지시적 문장과 자기 지시적이지 않은 문장을 또 구분해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지시적이지 않은 문장 두 가지가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자기 자신을 가리키는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모두 열여덟 음절로 이루어져 있다는 참인 문장이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자기 자신을 가리키며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몇 음절로 이루어져 있는지 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모두 열여덟 음절로 이루어져 있다는 문장이 있는데 이 문장 자체가 이걸 지칭하는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문장이니까 이게 이 문장인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열여덟 개 음절인지 세어볼까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문장이라는 게 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열여덟 음절로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문장이 진짜 열여덟 음절로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페루의 수도는 리마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이것이 참이라고 이제 우리가 말을 하면 이 참인 문장은 그냥 페루의 수도가 어디인지 말할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가리키는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지시적이지 않은 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거짓말쟁이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했으니까 이게 이제 거짓말쟁이 문장인데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문장 자체를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하나의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 이 문장을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자체를 지금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말하는 자기 지시적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자기 지시적 문장이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 문장 전체를 말하는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프리스트는 왜 거짓말쟁이 문장에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부여한다고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프리스트가 이걸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문장이 참이면서 동시에 거짓이라고 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생각을 해봐야 되는데 이에 답하기 위해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거짓말쟁이 문장이 참이라고 가정을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그렇다면 거짓말쟁이 문장은 거짓이죠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문장은 거짓이라는 이 문장 자체가 이 전체가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이거에 대한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거짓이어야 이 전체 문장이 참이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그걸 이야기해주고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왜냐하면 거짓말쟁이 문장은 자기 자신을 가리키며 그것이 거짓이라고 말하는 문장이기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문장이 참이라면 이 문장은 진짜 거짓이어야죠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이게 참이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거짓말쟁이 이번에는 거짓말쟁이 문장이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문장을 갖고 거짓이라고 했으니까 그게 거짓이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문장은 거짓이라는 것이 만약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거짓말쟁이 문장은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실제론 얘가 참인데 이런 문장을 썼으니까 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그것이 바로 그 문장이 말하는 바이기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거짓말쟁이 문장은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프리스트에 따르면 어떤 경우에도 거짓말쟁이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문장인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그는 거짓말쟁이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부여해야 한다고 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거짓말쟁이 문장 이외에 참인 동시에 거짓인 진리치가 존재함을 뒷받침하는 다양한 사례를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대표적인 참인 동시에 거짓인 문장으로 거짓말쟁이 문장을 주고 그다음에 그것 말고도 더 있다고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그는 양자 역학에서 상호 배타적인 상태의 공존은 이 점을 시사하고 있다고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과학적인 걸 통해서 논리적인 것까지 지금 가고 있는 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프리스트가 이 이야기를 해줬다는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게 그런지는 사실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 그냥 하고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진리치를 지닌 문장을 다룰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고전논리는 반드시 참이나 거짓인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 논리거든요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프리스트는 그것도 다룰 수 있는 비고전 논리 중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프리스트가 뭘 제시했냐면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LP.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Logic of Paradox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교재에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역설의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직관적으로 호소력 있는 몇몇 추론 규칙이 성립하지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호소력 있는 몇몇 추론 규칙이 성립이 안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걸로 전건 긍정 규칙을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조건문이 있을 때 뭐뭐이면 무엇무엇이라고 했을 때 이거 지금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무엇무엇이면 무엇무엇이다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조건문과 그것의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고전논리에서는 전건 긍정 규칙이 성립한다고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자체는 조건문이야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가지고 있는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뭐라고 하느냐면 전건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후건이라고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참이라면 그것을 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참이 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고전 논리에 해당이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 거기서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전건 긍정 규칙이 성립하려면 조건문과 그것의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참 또는 참인 동시에 거짓이라면 그것의 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또는 참인 동시에 거짓이어야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성립하려면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긍정 규칙이 성립하려면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갈지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조건문의 전건은 참인 동시에 거짓이고 후건은 거짓인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조건문과 전건은 모두 참인 동시에 거짓이지만 후건은 뭐가 되냐면 거짓이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전건 긍정 규칙이 성립하지는 않지만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논리에 대한 근본적인 의문들에 답하기 위한 하나의 시도로서 의의가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끝을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뒷부분은 너무 어려운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여러분한테 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 우리가 반드시 성립한다고 생각했던 전건 긍정 규칙이 성립되지 않을 수 있다는 걸 보여줬다는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고전 논리에 대한 근본적인 의문을 제기한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시도로서 그냥 의의가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여러분이 알아두시면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문제에 출제가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문장에 대한 이해로 적절한 것을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붕어빵에는 붕어가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 지시입니까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문장은 안에 이 문장은 이런 말로 나와야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자기 지시적이지 않은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자기 지시적이다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자기 지시적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들어가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그러면 거짓이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자기 지시적이다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실제로 얘가 자기 지시적 문장이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거짓이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이치 논리에서 자기 지시적인 문장이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자기 지시적인 문장인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 논리라고 해서 이게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어떠한 자기 지시적 문장에서도 진리치를 부여하지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거짓일 수도 있고 참일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고전 논리에서는 모든 자기 지시적 문장에 참인 동시에 거짓을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모든 자기 지시적 문장이 아니라 뭐라고 하냐면 거짓말쟁이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거짓을 부여한다고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몇 개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그래서 그런 사례들을 좀 제시해준다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자기 지시적 문장이 그렇다고 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자기 지시적 문장 중에서 거짓말쟁이 문장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참인 동시에 거짓을 부여한다고 비고전 논리에선 설명한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적절하게 추론한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2224.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역설의 논리죠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후건이에요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참인 동시에 거짓이고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말했었죠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조건문이에요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참인 동시에 거짓이 아니라 얘는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지문에 다 나와 있는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또는 참인 동시에 거짓이면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 또는 참인 동시에 거짓이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이렇게 되면 전건 긍정 규칙이 성립하는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성립 안 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거짓이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논리는 무조건 이치잖아요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거짓이 아니라는 건 참이란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긍정했으니까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거짓인 경우는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전건 긍정 규칙에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참이어야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건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논리를 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받아들일 뿐 아니라 양자 역학에서 상호 배타적인 상태의 공존이 시사 하는 바에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프리스트의 입장을 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토론을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잘 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관찰하기 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관찰하기 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배타적인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상호 배타적인 상태가 공존할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무슨 세계다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시계 방향으로 회전하고 반시계 방향으로 회전을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관찰하기 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상태에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관찰하기 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배타적인 상태에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얘는 거시 세계예요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팽이는 동일한 팽이예요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동일하고 얘도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고전 논리를 받아들인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아니라면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참이 아니라면 당연히 거짓이겠죠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외에 다른 진리치를 가질 수 없다고 주장해요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고전 논리에 따르면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 논리만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 아니면 당연히 이건 거짓인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참이면서 동시에 거짓일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받아들인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프리스트의 입장을 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참인 동시에 거짓일 수 있다고 주장하지만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참이 아니라면 거짓이라고 주장할 것이라고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참인 동시에 거짓일 수 있다고 주장한다는 건 미시 세계이기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거시 세계까지 이게 참이면서 동시에 거짓일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참 아니면 거짓으로 나뉘어져요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 참인 동시에 거짓인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세계까지 참이면서 거짓일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아니면 그냥 거짓입니다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잘 이해했어야죠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그렇게 주장할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고전 논리를 받아들인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참인 동시에 거짓이 될 수 없다고 주장할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논리를 받아들인 사람은 이게 참이면서 동시에 거짓인 걸 아예 받아들이지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이치만 있다고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고전 논리를 받아들인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 아니라면 참인 동시에 거짓이라고 주장할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거시 세계인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참인 동시에 거짓은 주장하지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아니라면 그냥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 아니라면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거짓이라고 주장을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포인트는 이게 거시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미시인데 이 비고전 논리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해도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참이면서 동시에 거짓인 건 받아들이지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비고전 논리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논리를 받아들이지 않은 비고전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프리스트의 입장을 지지하는 사람 같은 경우는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경제에서는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경제래요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세계에서는 참 아니면 거짓이라고 그건 인정하지만 미시 세계 같은 경우는 참이면서 동시에 거짓인 것도 존재한다고 받아들이는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파악했어야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해준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받아들이는 게 처음이었죠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융합 첫 번째 지문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인체를 매개로 세상과 조우한다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조우는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동양에서는 애초부터 자연과 인간을 구분하지 않고 인체를 줄곧 자연과의 관계 속에서 사유했어요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동양에서 자연은 만물의 모체이자 인위적인 것을 배제한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그러한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여겨졌습니다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그러하단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원리는 인체뿐만 아니라 인간 사회의 모든 영역으로 확장되어 적용되어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동서양의 차이를 이야기한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인체하고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관계를 어떻게 봤느냐는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동양은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서양은 그럼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서양에서는 인간과 자연을 인간 중심적 관점에서 이원적으로 인식했어요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이원적이네요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자연을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동양은 뭐라고 생각하면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일원적이란 말이 나오진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자연을 관찰의 대상이자 물질로 여기고 분석과 탐구를 중심으로 이해하고자 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인간 중심적인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공존하고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서양의 인체관은 주로 정신과 인체를 분리하는 사유를 중심으로 전개했습니다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인체 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여러분들이 아는 데카르트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데카르트도 정신과 신체는 분리되어 있다고 본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관점은 인간을 자연 속에서 깨달음을 얻고 조화를 이루며 사는 존재라고 생각한 동양의 무슨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일원적 인식이라고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일원적 인식과 상반된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동양에서 자연과 인체의 운행은 기에 근간을 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인체의 운행은 기가 중요한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만물은 생명의 토대인 기의 이합집산을 통해서 그 모습을 갖추는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 만물은 하나의 기가 분화하여 파생된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하나인데 그게 분화해서 파생된 게 자연만물이야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기가 일정한 형식에 따라 모이면 형체를 이루고 거기서 개별적 사물의 성질이 생겨나는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역시 자연 만물과 마찬가지로 자연에 기운을 받아서 태어나는 존재죠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동양에서는 인체를 자연의 기에 근원한 것으로 자연의 산물로 여겼습니다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만날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이렇게 기운이 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동양에서 자연 만물은 대우주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인체는 소우주로 여겨져 기가 생성되고 형체가 갖춰지면 인체는 우주의 운행과 상응을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인체하고 우주의 운행이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머리는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사지는 사계절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오장은 오행을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명맥은 하늘의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귀는 해와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기쁨과 노함은 천둥과 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치아는 땅의 금석을 본받는다고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 그림이 하나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기의 관점으로 본 인체관은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동양의 인체관은 기의 관점에서 봤다는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 의학에 잘 반영되어 있는데 그림이 바로 조선 시대에 편찬된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침구요결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글씨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경혈도구나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기가 운행하는 통로인 경락을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아무리 보려고 해도 교재 속에 그건 나와 있지가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운행 통로를 지금 그려놨다는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경락 표시래요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경락은 기의 운행 통로이고요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병을 진단하는 개념적 틀을 제공해줄 뿐 아니라 바로 이곳에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침 맞아봤어요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침을 여기다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경혈에다가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뜸을 떠서 진단된 병을 치료해줘야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여러분 선생님 허리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허리가 아파서 한의원을 갔을 때 허리에다 직접 놓는 분도 있지만 허리가 아니라 다리 쪽에다가 침을 놓는 분도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가령 폐질환이 생기면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직접 치료하는 것이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순환을 위해서 폐와 관련된 경락이 흐르는 팔과 손에 침을 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동양의 기의 관점에서의 의학이라는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순환과 접속을 중요시하기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기의 순환과 접속 개념은 바로 동양 인체관의 중심이라고 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경락 표시해놓은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이러한 기의 순환과 접속은 바로 몸의 내부로 한정되지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순행과 맞물려 외부와 밀접한 관계를 맺는대요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인체는 기의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음양오행이라는 개념과 관련지어 이해되는데요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음양이란 바로 자연의 운행을 지배하는 기의 두 가지 기본 형식으로서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만물을 해석하는 형이상학적 문법이 음양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양으로 이루어져있다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운행은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태극기를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우리가 태극기가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오행은 그럼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현상에 대한 관찰을 바탕으로 추론한 인식 구조로 자연에 존재하는 원소인 동시에 자연 만물을 움직이는 기본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일주일을 이야기할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화 수 목 금 토 일이라고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일 월이 음양과 관련된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음양이 방금 했었던 화 수 목 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수 목 금 토까지 가져갔어야죠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오행의 원리가 우리 일주일을 세는 그 단위에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소리와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 등 다양한 자연 현상과 문화 현상에 확대 적용되고 인체 역시 오행에 대응하는 오장으로 형상화된다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이제 오행을 그려놓을 때 여러분한테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알려주고 싶으면 목 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 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생각해보면 목하고 화는 올라가는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 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불도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따뜻한 기운을 갖고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차가운 기운이래요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가운데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흙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같은 거 보면 보통 이렇게 그려놓죠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오행은 상호 영향을 주고받는 관계여서 장기에 생긴 질병 또한 고정된 실체가 아니라 다른 장기와의 관계가 부적함에 따라서 나타난 현상으로 이해를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인체는 자연의 원래를 그대로 담고 있는 거고 인체의 각 부분은 서로 밀접한 관계를 맺고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말했던 목 화 토 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각각의 장기들하고 연관돼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적어왔는데 목이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화가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토가 비장이고요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허파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콩팥 이렇다고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들어보라는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인간과 자연의 상호 연관성을 담고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사상이 바로 천인합일이에요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자연은 아주 긴밀하게 연관이 돼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천인합일은 자연과 인간의 완벽한 조화를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천인합일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천은 자연질서 운행의 대명사로 모든 만물의 존재론적 기원이며 바로 종교적 섬김의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천은 자연 일체를 포괄하며 자연과 동의어로 간주되고요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사상에서 유교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도교를 막론하고 유불도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자연의 합일을 이상적인 경지로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유학에서는 인간을 포함한 만물이 모두 본래적 가치를 지니고 있다고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잘 아는 성리학이라고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성리학이 인간의 본성은 즉 만물의 이치다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이야기한다고 선생님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인간과 자연이 조화를 이루어 하나가 되는 경지인 천인합일을 인생의 궁극적인 목표로 추구했죠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천인합일의 관점에서 자연과 인체는 기를 통해 연결된 하나의 커다란 개방계를 이루고요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인체와 마음에 구분이 없고 주체와 객체의 구분도 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구분도 없는 것이 대표적인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들어본 게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도교에서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물아일체의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장자의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다 연관돼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천인합일의 관점은 바로 이제 융합이잖아요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뭐에 대한 이야기를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인문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산수화가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예술과 융합돼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산수화의 바로 점경 인물에 잘 반영되어 있는데 점경이란 뭐냐면 멀리 점점이 이룬 경치나 풍경에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사물을 그려 넣어 정취를 더하는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점경 인물이니까 사람을 집어넣는다는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점경 인물은 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 속에 인물이 들어가서 그림을 더 정취 있고 생동감 있게 만드는데요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사람이 아주 작게 그려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자유롭게 노닐거나 풍치가 있는 조촐한 모임을 갖는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띄우거나 낚시를 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청산의 빼어난 물가에서 유유히 즐기는 모습 등이 여기에 해당하는데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점경 인물은 지나치게 정교하지 않으면서도 자세와 표정의 특징을 잘 포착하는 것이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인물 그 자체고 모든 것을 표현하는 것이 아니라 바로 뭐냐면 자연과의 조화를 통해서 인물의 성격을 부연 설명함으로써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의도를 표출하는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점경 인물은 자연과 잘 어울리는 인물의 모습을 그려 넣겠죠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말하고 싶은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산수화의 점경 인물 표현은 화면 전체 흐름이 인물 중심이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자연과의 조화 속에서 파악될 수 있도록 이루어지는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인물이 중심에 있는 게 아니라 그냥 자연의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인간과 자연을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호흡하는 관계로 파악한 자연관이 반영된 것이며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인간이 귀의할 안식처로 여긴 자연관이 반영된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동양화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산수화에 표현돼 있는 점경 인물이 결국 이런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세계관이 반영 잘 되어 있는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사상이 반영된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인체는 그 자체로 하나의 자연이었고 그다음에 즉 인체는 대우주에 대응하는 소우주였습니다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인체관은 줄곧 천인합일의 관점에서 전개되었고 예술 작품에 적용되었죠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산수화의 점경 인물은 자연의 생명성을 본받고자 한 동양의 천인합일의 인체관이 반영된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소우주로서의 인체관을 바탕으로 자연을 바라보는 시각은 자연물을 새롭게 바라보는 계기이자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발전과 자연의 간극으로부터 벌어진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틈으로부터 발생하는 여러 문제들을 극복하는 하나의 대안이 될 수 있을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현대 여러 가지 문제점은 사실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자연을 딱 분리시켜서 자연을 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대상으로 보고 인간을 주체로 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어떤 문제가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문제라든지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생겼다는 걸 우리가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서양 철학이 그런 반성들을 많이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인간의 이성을 믿고 인간 중심적으로 생각하다보니까 우리가 잘못 생각한 게 많았다고 하는 그런 반성적 사고가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걸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경혈도의 경락에는 기의 순환과 접속 개념이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나왔던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동양에서 천은 만물의 존재론적 기원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종교적 섬김의 대상이었다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두 가지 형식으로서 음양은 자연 만물을 형이상학적으로 이해하는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양의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오행은 자연 현상을 관찰을 추론한 인식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 만물을 움직이는 기본 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서양에서는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일원적 인식이 아니라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나누는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이원적 인식을 바탕으로 자연을 관찰의 대상이자 탐구해야 할 물질로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서양이 어떤 이원적 인식을 바탕으로 자연을 관찰하고 이러다보니까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좀 더 발달할 수 있었던 그런 하나의 바탕은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우리 지문에 이건 이원적이라고 분명히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작품을 감상하라고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곽희의 조춘도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조춘도는 이른 봄 그림이겠죠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보면 다 산이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조그맣게 여기를 가져왔는데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노 젓는 사람이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여러분한테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곽희의 조춘도는 천인합일의 관점이 잘 반영돼 있는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만물이 소생하는 봄에 활기찬 생명력을 잘 보여줬는데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점경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인물은 점점이 경치를 이루고 있는 자연물처럼 자연의 일부로 배를 타고 산으로 들어서고 있는 모습이 그려져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모습은 정교하진 않지만 산을 지향하는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 잘 포착되어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 말했던 거 그대로 구체화한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점경 인물은 만물의 기원이 생동하는 봄의 전경과 어우러지는 활동적인 자세로 자연과 하나 된 정경을 만들어내고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점경 인물의 활동적인 자세는 만물이 소생하는 봄의 활기찬 생명력과 조응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어울리는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더 생동감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전경 속에서 산을 향해 노를 저어가고 있는 점경 인물은 자연의 생명력을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본받고자 하는 의식 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점점이 경치를 이루고 있는 자연물처럼 인물을 점경으로 표현한 것은 인간을 자연 만물과 동일하게 여기는 거 천인합일이죠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만물의 기운이 생동하는 자연을 바라보고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모습을 제시하는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나오면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객체로서의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관점이지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정교하지는 않지만 산을 지향하는 인물의 자세와 표정을 표착해 제시한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자연의 조화를 고려했다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성격을 부연설명하려는 의도와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지문에 있는 거 그냥 그대로 가져온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어렵게 읽을 내용은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참고하여 보기의 기운생동을 이해한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기운생동이 뭐라고 했냐면 기운이 충일하다는 의미로 중국 회화의 작풍에서 최고의 이상으로 삼았던 요소가 바로 기운생동이에요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회화에서 나온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초상화를 그릴 때 어떻게 해왔냐면 대상 인물의 가시적인 외형만이 아니라 바로 비가시적인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 보이는 외형이 중요한 게 아니라 그것뿐만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기질이라든지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표현되어야 한다고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기운 생동이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비가시적인 특징보다 가시적인 특징을 충실히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가시적인 것뿐만 아니라 비가시적인 것을 잘 표현해줘야 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기질하고 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대상의 기질하고 성정을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제대로 나타내기 위해서는 그 대상의 본질적인 바탕인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기라는 건 눈에 보이는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그걸 잘 그려내야 된다고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동양 인체관이에요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인체가 기를 통해 연결된 하나의 개방계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건강을 살필 때 이 계절이나 환경과 같은 외부와의 관계도 중요시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경락을 통해 인체 내의 기순환이나 음양오행의 조화를 진단하고자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질병을 장기들 간의 유기적인 조화가 깨진 것에서 비롯된 현상으로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동양의학하고 서양의학의 가장 큰 차이점 중에 하나지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동양 같은 경우는 전체적인 걸 되게 중요하게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빠르진 않더라도 뭔가 전체적인 조화를 되게 중요하게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만물은 하나의 기가 분화하여 파생되었다는 관점에서 인체를 마음과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여기에 나와 있는 주된 문제들이 다 인체하고 마음을 구분한 건 서양이에요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동양은 나누지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맞는 표현인데 그 뒤가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마음과 구분하지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서양의 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글쓴이가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 현대의 여러 문제를 극복할 수 있는 대안이 될 수 있다고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중심적 관점은 서양이잖아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동양의 인체관을 통해 자연 원리가 인간 사회의 특성과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인위적인 것을 배제한 스스로 그러한 것으로 여겨온 관점의 의미가 현대 사회에서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관점의 의미가 현대의 문제를 해결해줄 수 있다는 쪽으로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달라지면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자연의 산물로 여겼고 이 자연을 인체와 대응하는 대우주로 여기는 관점은 인체는 소우주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대우주라고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가치를 일깨워줄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환경오염 문제라든지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우리가 반성적 사고를 하면서 문제를 해결하자는 하나의 토대가 될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여러분하고 한 게 지금 첫 번째 있었던 기출 하나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융합 문제 하나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 다음 주에 다음 시간에 또 행복한 모습으로 여러분과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