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수능특강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보기 통해서 예술에서 문제가 어떻게 출제되는지를 한 번 분석적으로 이해를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공부를 하는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어떻게 예술 지문을 읽고 어떻게 문제를 풀어야 하는지를 알자는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이런 공부를 함께하는 거니까 이번 시간에도 여러분이 주목해서요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예술에 대해서 정복을 잘하기를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 보기에 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여러분이 꼭 짚어야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업포인트로 먼저 확인을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업포인트라는 것은 결국 예술의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어떻게 읽어야 하는지 알아야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이제 보면 예술 분야의 글이라고 하면서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미 자체에 대한 사유를 바탕으로 한 철학인 미학에 대해 소개하는 글이라고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글은 주로 어떤 글이냐면 견해 주장이 제시가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예술론 관련해서 이 예술에 대해서 어떻게 이제 우리가 이해를 해야 하는지에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하는지에 대해서 설명하는 글이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글은 결국 그렇다면 핵심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요소는 견해 주장이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생각해야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예술의 특정 분야에 대해 그 미적 소양을 기르는 것은 물론 일상생활에서 미적 안목을 높이고 심미적 능력을 고양하는데 기여하는 글이라고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등 다양한 예술 장르의 글을 제시를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 갈래의 특징이라든가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작품의 특징이라든가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설명하는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특징에 대한 이해를 통해서 우리로 하여금 심미적 능력을 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고양한다는 거 여러분 높이는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심미적 능력을 향상시킬 수 있도록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분야의 글이 어떤 글인지에 대해서 이해를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예술의 핵심 출제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견해 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가장 핵심적인 출제 요소라는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 주장이 핵심 출제 요소가 된다는 것은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특정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보여주는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이론에서 어떤 내용을 제시를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사용하는 어떤 용어가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용어의 개념 당연히 기본적으로 중요한 정보가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굉장히 흔히 나오는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견해 주장과 함께 개념 당연히 기본적으로 아울러 주목해야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설명한 내용을 글 읽기 방법으로 한 번 정리한 것을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분야의 글은 예술의 하위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사조 등의 특징을 설명하는 경우가 많으므로 중심 서술 대상을 파악한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대상의 특징으로 어떤 정보들이 제시되어 있는지를 파악해 이해해야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말 간단하게 얘기하면 뭐가 중요하다는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중요하다는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무용이면 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현대 미술이면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하위 갈래라든가 아니면 작품이라든가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최근에 출제되었던 하이퍼리얼리즘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사조의 결국은 특징을 설명을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특징 나타내는 말들을 잘 찾는 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생각이 제시가 되어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경우에 당연히 글쓴이의 견해 주장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관점의 타당성을 비판하려면 당연히 견해 주장에 대한 이해를 바탕으로 해서 그것이 어떤 문제는 없는지를 짚어야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예술론을 설명하는 글은 견해 주장이 핵심 정보가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여러분에게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미학과 관련해서 이런 예술론이 많이 제시가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 핵심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견해 주장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주장이 제시가 되면 그 견해 주장을 제시하는데 어떤 용어를 사용하는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용어의 개념 또한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등의 특징이나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대비되고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특징이라든가 견해 주장이 하나에 대해서만 이렇게 나온 것이 아니라 복수의 대상이 돼서 특징이 설명이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복수의 이론이라든가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어떤 철학자 사상가의 견해 주장이 제시가 되어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당연히 대비되는 짝 중심으로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중심으로 읽는다는 것은 공통점이나 차이점에 주목하는 읽기를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 읽기 방법에 대한 내용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분야의 출제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출제 경향에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 등 이렇게 설명이 쭉 있는데 거기는 참고적으로 읽어보면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제재를 통해서 출제 경향을 굉장히 간단하게 핵심적인 것을 잘 분석을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하이퍼리얼리즘이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최근에 예술 기출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오늘 함께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특징 무엇이냐면 하이퍼리얼리즘과 그다음에 팝아트가 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되어 있으면 결국은 무엇이 핵심 정보가 되냐면 특징이 핵심 정보가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팝아트의 특징만 제시하지 않고 하이퍼리얼리즘 경향의 작품을 창작한 예술가도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자신의 작품을 창작하는데 있어서 무언가를 중시했다고 한다면 그거는 또 무엇을 설명한 것이냐면 그 사람의 건해 주장을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지문에서 출제될 수 있는 문제는 특징 자체를 잘 이해를 했는지를 묻는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예술가의 어떤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이해를 했는지를 묻는 문제를 출제할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핵심 출제 요소가 된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회화주의 사진이라는 이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결국은 뭘 설명하는 거냐면 회화주의 사진의 특징을 설명하는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유사한 점은 뭐냐면 사례를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 이 사례를 바탕으로 해서 특징을 제시하고 있다는 것이 바로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지문이나 이 지문이나 구체적인 작품 사례가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작품의 특징을 이해하는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작품의 특징에 관한 정보를 중요하게 여겨야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칸트의 취미 판단 이론이라는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 좀 까다로웠습니다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까다로웠냐면 뭔가 언뜻 잘 이해가 안 되는 그런 말들이 지문에 제시가 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뭐가 제시가 되어 있다는 얘기냐면 뭔가 낯선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개념이 제시가 되어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 그대로 나와 있는 취미 판단이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이해하는 게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취미 판단 잘 이해하는 게 중요했는데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잘 이해하려면 어떤 것을 같이 이해를 했어야 되냐면 이 지문에는 규정적 판단에 관한 설명이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규정적 판단에 관한 내용과 이 취미 판단에 관한 내용이 서로 대비가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짝을 통해서 이것의 개념 정확히 잘 이해하는 읽기를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잘 이해한다는 것은 결국은 무엇을 이해하는 것이냐면 칸트의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수능에 여러 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견해 주장을 역시 또 잘 이해하는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이제 추사 김정희의 묵란화에 관한 이런 지문이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어떤 특징이 있냐면 이 글은 김정희의 전기의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경향을 대비해서 설명하고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특징을 설명했다고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예로 들어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석란이라는 작품과 그다음에 부작란도라는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대비해서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김정희의 묵란화의 작품 특징을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이 과정에서 이제 또 어떤 정보가 함께 제시가 되었냐면 김정희라는 그 작가가 무엇을 중시했는지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그의 어떤 작품에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견해 주장도 또 아울러 제시가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지문도 특징과 견해 주장이 출제 요소로 사용된 지문이라고 간단하게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작가주의에 관한 지문이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영화 관련 지문이었는데 여기도 결국은 핵심 뭐였냐면 이 작가주의라는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견해 주장을 정확하게 잘 이해하는 것이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최근에 출제된 이 예술 지문 여기를 쫙 꿰뚫는 무언가가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꿰뚫는 무언가 간단하게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정리하면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예술에 대해서는 여러분이 특징과 견해 주장이라는 그 말을 기억을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정보를 보다 잘 찾아서 정확하게 이해하는 그런 훈련을 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기출로 보기로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기출로 보기를 통해서 이제 앞서 공부한 특성과 출제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실제로 여러분이 파악을 하고 이해를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늘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연습을 하고 분석을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문두를 보면 ㄱ과 ㄴ을 중심으로 윗글을 이해한 내용으로 적절한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함께 출제 요소가 됐다는 것은 여러분 이게 대비가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선택지 앞부분을 쭈루룩 훑어 내리라고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훑어 내린다면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훑어 내리면서 그 문장의 서술 형식을 우리가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팝아트와 하이퍼리얼리즘이라는 말이 반복되고 있으니까 그 말도 주목을 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둘이니까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대비될 것이라는 생각도 해야 했지만 문장 형식과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나오면 여러분이 공통점이나 차이점 또 출제 요소라는 생각도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ㄷ에 대한 설명으로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밑줄이 무엇에 쳐져 있냐면 작품에 쳐져 있다는 거 금방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작품에 밑줄이 쳐져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출제 요소가 당연히 뭐가 되는 거냐면 특징이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간혹 무엇이 또 출제 요소가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구성하는 이 요소에 대해서 이해를 했는지 묻는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 요소에 관해서 출제할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구성 요소와 관련해서 출제 요소가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이미 다 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기능 역할이 중요한 정보가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요소가 갖고 있는 어떤 특징이 있으면 또 특징도 출제 요소가 되는데 이거보다는 이게 좀 더 많이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작품에서 구성 요소가 하는 역할로 대표적인 건 뭐냐면 어떤 의미를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예를 들어 어떤 남자가 있다면 그 남자가 나타내고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나타낸다면 그 역할을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의미와 관련된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또 여러분이 읽을 때 잘 주목할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 지문을 읽는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예측하기를 좀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핸슨의 작품과 보기의 작품을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 자신의 입장에서 상대를 비평하는 말로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가장 중요한 말은 뭐냐면 작가들이 자신의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지문에는 핸슨이라는 예술가의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그의 견해 주장이 나와 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여러분이 잘 짚으면서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그런 읽으면서 푸는 문제는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읽고 이 세 문항 해결하면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미술관에서 오랫동안 움직이지 않고 서 있는 관광객 차림의 부부를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사람이라고 순간 생각했을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가만히 서서 움직이지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사람이 정말 어떤 조각인 양 움직이지 않고 가만히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이제 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움직이지 않는 그런 부부를 본다면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사람인가 하고 다시 한 번 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미술 작품이라는 것을 알면 놀라겠죠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똑같이 만들어놨을까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현실에 존재하는 것을 실재라고 믿을 수 있도록 재현하는 유파를 하이퍼리얼리즘이라고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하이퍼리얼리즘이라는 것이 어떤 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사조인지 설명을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이것은 하이퍼리얼리즘의 사실은 특징을 제시한 그런 정보라고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어떤 특징을 나타내는 말들은 기본적으로 중요한 정보가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여러분이 익히라고 이 노란색으로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관광객처럼 우리 주변에서 흔히 볼 수 있는 것을 대상으로 고르면 현실성이 높다고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대상을 시각적 재현에 기대어 실재와 똑같이 표현하면 사실성이 높다고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이러한 용어의 개념이 나와 있다면 반드시 주목해야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현실성의 개념은 흔히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현실성이 높다는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개념이 이제 제시되어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현실성의 개념 이해해야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실제와 똑같이 재현을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표현하면 사실성이 높다고 말을 한다는 이 개념을 여러분이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또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짝이니까 결국 출제 요소가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대비되는 짝은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선택지에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현실성과 표현의 사실성을 모두 추구한 하이퍼리얼리즘은 같은 리얼리즘 경향에 드는 팝아트와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하이퍼리얼리즘과 팝아트를 견주겠다는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하이퍼리얼리즘의 특징 현실성과 사실성을 모두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결국은 우리 주변에서 흔히 볼 수 있는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제재로 삼아서 똑같이 재현한다는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하이퍼리얼리즘이에요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미국에 발달하여 현재까지 유행하고 있는 유파로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자본주의 사회의 일상의 모습을 대상으로 삼은 점에서는 공통점이라고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왜 표시했는지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하이퍼리얼리즘과 팝아트의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공통점도 출제 요소가 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알라고 표시해놨고요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팝아트에 관련된 정보로 여러분이 주목했어야 하는 게 당연히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사실 여러분 좀 빠르게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빨리 답을 골라야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벌어야 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예술 지문으로 특징을 설명하는 지문은 시간을 벌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이해를 하는 것이 좀 빨리 빨리 이뤄질 수 있는 그런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지문에서 시간을 벌어서 어려운 지문을 해결하는데 여러분이 시간을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대상을 함축적으로 변형을 했지만 하이퍼리얼리즘은 대상을 정확하게 재현하려고 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대비되는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함축적으로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하이퍼리얼리즘은 정확하게 실제와 똑같이 재현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팝아트는 결국은 이제 뭐를 추구하는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똑같이 재현하는 것을 추구하지 않았으니까 결국은 어떤 사실성을 굉장히 아주 중요하게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추구한 것이 아니라 우리 주변에서 흔히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제재를 가지고 작품을 창작했다는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뭐를 추구했다는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현실성을 추구했다는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하이퍼리얼리즘 같은 경우에는 우리가 일상에서 흔히 접할 수 있는 것을 제재로 삼아요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현실성을 추구한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제재를 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실제와 똑같이 재현을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현실성뿐만 아니라 뭐도 추구한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트롱프뢰유의 흐름을 이어 표현의 사실성도 추구한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현실성을 주로 이제 추구했다는 것과 현실성뿐만 아니라 사실성까지 추구했다는 것은 서로 또 대비되는 짝으로 주목해야 되는 정보가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되는 내용은 당연히 기본적으로 출제 요소가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대상의 정확한 재현보다는 대중과 쉽게 소통할 수 있는 인쇄 매체를 주로 활용한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팝아트의 특징을 나타내는 말로 인쇄 매체를 주로 활용했다는 말이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하이퍼리얼리즘의 특징을 나타내는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새로운 재료나 기계적인 방식을 적극적으로 사용해서 정확하게 재현하는 것을 굉장히 중요하게 여겼다는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좀 더 잘 지어날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재현하는데 쓰면 좋은 재료가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기계를 사용하면 좀 더 잘 재현을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고려했다는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일상을 사실적으로 표현은 하이퍼리얼리즘의 대표적인 작가에는 누가 있다고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핸슨은 결국 여기 밑줄 쳐 있는 이 ㄷ의 작품을 창작한 작가인데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출제 요소가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이름을 제시를 하고 문제를 내면 그 사람의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주장을 여러분이 이해를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예술과 관련해서 견해 주장이라는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입장이라는 것은 특히 무엇인가를 이 사람이 어떤 중요하게 좀 여겼다는 그런 식의 내용이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나타내는 말로 여러분이 잘 읽을 때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카트를 밀고 가는 여자라는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결국 어떤 작품이냐면 물질적 풍요함 속에 매몰되어 살아가는 당시 현대인의 비판적 시각에서 표현한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입장이라는 것은 핸슨은 현대 문명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 속에 이러한 물질적 풍요함 속에 매몰되어 살아가는 현대인의 모습을 문제라고 여김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좀 문제가 있다고 여긴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대상은 상품이 가득한 쇼핑 카트와 여자라고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상품이 가득한 쇼핑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표시를 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왜 표시를 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 읽을 때 작품의 구성 요소도 역시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요소는 기술에서도 그렇고 예술에서도 그렇고 다 표시를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그녀의 역할은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욕망의 주체라는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대한 어떤 탐욕을 나타내는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상품이 가득한 이 쇼핑 카트는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상품이 가득한 쇼핑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욕망의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여러분이 다른 시험에서 처음 만났을 때 이런 식으로 구성 요소를 짚으면서 그것의 어떤 역할을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의미하고 있다고 말하는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놓치지 말고 잘 주목하는 읽기를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문제의 답을 빠르게 잘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여자가 상품이 넘칠 듯이 가득한 쇼핑 카트를 밀고 있는 구도는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 속에서의 과잉 소비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결국 문제 삼고 있는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삼은 작가가 핸슨인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기법을 보면 생활공간에 전시해도 자연스럽도록 작품을 전시 받침대 없이 제작하였다고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전시 받침대 없이 제작했다는 것도 결국 이 작품의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받침대 없이 제작했을까요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있으면 이거는 작품이라고 금방 쉽게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받침대가 없어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그 사람의 정말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 신은 그 발이 땅에 닿아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딱 봐서는 정말 실제 사람의 그런 신발과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사람이라고 착각할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사실성을 좀 더 잘 나타내기 위해서 이렇게 전시 받침대 없이 제작했다고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보고 찰흙으로 형태를 만드는 방법 대신 사람에게 직접 석고를 덧발라 형태를 뜨는 실물 주형 기법을 사용했다고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기법적으로도 어떻게 하면 좀 더 정확하게 재현할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중요하게 여겼다는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 통해서도 사실 핸슨이 작품을 창작하는데 있어서 무엇을 중요하게 여겼는지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지녔는지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형태와 크기를 똑같이 재현하였다고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똑같이 재현하는 것을 중요하게 여긴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기존 입체 작품의 재료인 청동의 금속재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하이퍼리얼리즘의 특징으로 그러한 새로운 재료를 사용하는 것을 이제 특징으로 주목을 했었는데 그와 관련해서 구체적인 내용이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섬유 등을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재료 사용했다는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작품의 특징을 나타내는 말들을 다 지금 중요하게 여기고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에어브러시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기계적인 것을 사용해서 정말 사람의 그런 피부색과 똑같이 재현을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피부의 질감과 색채를 똑같이 재현한 그런 특징이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오브제라는 것은 여러분이 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배경지식으로 좀 알고 갈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오브제라는 것은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오른쪽 아래에 보면 설명이 나와 있는데 일상 용품이나 물건을 본래의 용도로 쓰지 않고 예술 작품에 사용하는 기법 또는 그 물체를 오브제라고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오브제의 대표적인 것은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변기를 딱 갖다 놓고서 이거 작품이라고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쓰는 그런 물건을 가져다가 그것을 예술 작품을 창작하는데 활용을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쓰는 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예술 작품 창작에 사용했다는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이것들이 결국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오브제가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등을 그대로 사용한 것도 결국은 이 작품의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실제에서 우리가 사용하는 그런 물건들을 가지고 그대로 작품을 창작한 건 결국 뭘 높인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높인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표시되어 있는 말들이 결국은 출제 요소로 활용된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정보들이 출제 요소로 활용됐는지 여러분 분석적으로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문단에는 특별하게 어려운 정보는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리얼리즘 미술의 가장 큰 목적은 현실을 포착하고 그것을 효과적으로 전달하는 것이라는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포착한 현실을 전달하는 방법은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하이퍼리얼리즘과 팝아트 등의 리얼리즘 작가들은 대상들을 그대로 재현하거나 함축적으로 변형하는 등이라고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재현하는 것은 하이퍼리얼리즘과 관련이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함축적으로 변형하는 것은 팝아트랑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대비되는 짝으로 다 이해한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방법으로 현실을 전달하여 감상자와 소통하고 있다고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중심으로 윗글을 이해한 내용을 적절한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사실성인데 이와 관련해서 이제 각각의 선택지가 설명을 잘했는지를 판단을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팝아트와 하이퍼리얼리즘은 모두 당시 자본주의의 일상을 대상으로 삼아 ㄱ을 높였다고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선택지는 팝아트와 하이퍼리얼리즘의 무엇을 가지고 만든 선택지라고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문제와 관련해서 다시 한 번 좀 강조를 하면 사실 이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예측하기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읽기 전에 예측하기 하는데 딱 ㄱ과 ㄴ을 중심으로라는 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 대비되는 내용이 중요하겠다는 생각을 하면서 형식을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보면 지금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확실하게 둘의 대비되는 짝을 찾아야겠다는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 짚어서 읽었어야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지문 속에서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유파가 전부 당시 자본주의의 일상을 대상으로 삼았다는 그런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있는 것을 중요하게 여기는 읽기를 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내용을 공통점으로 여러분이 정확하게 잘 파악하는 읽기를 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것은 정말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일상에서 접할 수 있는 제재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일상을 대상으로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자본주의 그런 문제점 드러나게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하이퍼리얼리즘도 마찬가지로 현실성 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주변에서 흔히 접할 수 있는 그런 제재를 사용했잖아요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하이퍼리얼리즘도 팝아트처럼 자본주의 일상을 대상으로 삼았다고 이제 글에서 얘기를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판단할 때 시간이 오래 걸렸으면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팝아트는 대상을 함축적으로 변형했다는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 팝아트의 특징으로 우리가 지문에서 함축적으로 변형했다는 것을 지문에서 짚었었습니다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뒤를 봤더니 하이퍼리얼리즘과 달리 ㄴ이 높다고 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하이퍼리얼리즘은 ㄱ과 ㄴ을 모두 추구했지만 팝아트 같은 경우에는 주로 이제 현실성이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사실성까지 높은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함축적으로 변형한 것이 사실성이 높은 것과 연결이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정답이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선택지의 내용 요소가 앞부분과 뒷부분 이렇게 두 부분 이상으로 구성이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서로 연결이 안 되는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연결이 안 되는 것의 판단 빨리 빨리 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하이퍼리얼리즘이 팝아트와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차이점인데 트롱프뢰유의 전통을 이은 것은 뭘 추구하기 위함이었습니까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추구하기 위함이었죠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적절하지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팝아트와 하이퍼리얼리즘이 주로 인쇄 매체를 활용한 것은 ㄴ을 추구하기 위한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인쇄 매체를 활용한 것은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팝아트요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팝아트의 특징이었고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팝아트는 주로 ㄱ을 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앞이나 뒤나 적절하지 않은 내용이 지금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될 수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팝아트와 하이퍼리얼리즘은 모두 ㄱ과 ㄴ을 동시에 추구한다는 점에서 리얼리즘 유파에 해당한다고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팝아트는 뭐를 추구합니까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ㄱ을 추구를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ㄱ과 ㄴ 모두를 추구한다고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설명 역시 적절하지 않다는 거 여러분 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우리가 확실하게 알 수 있는 것은 이렇게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관해서 대비되는 짝이 나오면 정말 꼭 출제 요소가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알고 실전에서 그에 관한 정보들 주목해서 문제를 잘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설명으로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반드시 잘 알아야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밑줄 치면 그 작품의 특징에 관한 내용이 결국은 출제 요소라는 거 알고 가는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알아야 작품에 대해서 설명하는 글이 나오면 그 작품의 특징을 나타내는 핵심적인 말들을 놓치지 않고 딱딱 잘 짚으면서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 선택지를 분석을 해보면 재현한 인체에 실제 사물인 오브제를 덧붙이고 받침대 없이 전시하여 실제처럼 보이게 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매우 중요시 한 그런 작가의 경향이 잘 표현된 작품이지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정말 사람처럼 재현한 그 모습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사물을 오브제로 사용했다는 특징도 이제 우리가 지문에서 읽었던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받침대 없이 전시했다는 것도 사실성을 높이는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ㄷ의 특징을 나타내는 말로 우리가 주목을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맞는 말인데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대로 특징에 관한 이런 핵심적인 말들이 결국은 이 선택지에 다 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찰흙으로 원형을 만들지 않고 사람에게 석고를 덧발라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석고를 덧발라서 그 사람 똑같은 모양으로 만들어냈다는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석고를 덧발라 외형을 뜨는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ㄷ의 특징인데 그것이 결국은 형태를 정확히 재현하는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높이기 위한 것이었잖아요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내용이 다 특징에 관한 내용이라는 거 여러분이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현실을 효과적으로 전달하기 위해 욕망의 주체는 실물과 똑같은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객체는 실재 그대로 제시하였다고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효과적으로 전달하기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현실은 이제 우리가 일상에서 흔히 접할 수 있는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하이퍼리얼리즘 같은 경우에는 현실성도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그대로 욕망의 객체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카트에 실려 있는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욕망의 개체인데 실재 그대로 제시했단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것들은 또 사실성과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이 ㄷ이라는 작품의 특징을 또 설명한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피부 질감을 재현할 수 있었던 것은 합성수지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섬유 따위의 신재료를 사용했기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하이퍼리얼리즘의 특징으로 새로운 재료를 사용했다는 거 우리가 글을 읽을 때 주목하지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ㄷ이라는 작품의 특징으로 이제 주목을 더 하게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당연히 이것을 적절하다고 판단을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자본주의 사회에서의 합리적인 소비 성향을 반영하기 위해 주변에서 흔히 볼 수 있는 소비자와 상품을 제시하였다고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맞는 말이냐는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ㄷ이라는 작품을 무엇을 나타내는 작품입니까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ㄷ이라는 작품에 대해서 뭘 나타내고 있는 거냐면 물질적 풍요함 속에 매몰되어 살아가는 당시 현대인을 비판적 시각에서 표현한 작품이라고 하고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소비 성향을 반영하기 위했다는 이 말은 굉장히 매우 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여러분이 잘 알고 해야 하는 것은 이게 눈에 확 들어오니까 이거는 답이라고 어렵지 않게 골랐겠지만 사실은 이거는 그 작품이 지니고 있는 특징과 이제 관련된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세부적으로 짚어보면 무엇과도 관련이 있냐면 작품이 나타내고 있는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의미와 관련이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특히 이제 여러분이 알아야 될 것이 예술 작품은 구성 요소가 무엇인지를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나타낸다는 그런 정보를 특히 앞으로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예술에서는 이것과 함께 이것이 출제 요소가 된다는 것인데 이렇게 간혹 이런 기능 역할에 관한 정보로 이런 의미에 관한 정보를 함께 주목해줘야 된다고 알고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적절하지 않다는 거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문두부터 여러분이 좀 잘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문두를 보면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핸슨의 작품과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 이름이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보이면 무조건 출제 요소는 견해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여러분이 핸슨이라는 작가의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파악했어야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예술 제재에서는 작가의 그런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파악하기 위해서는 여러분이 뭘 잘 이해를 해야 하냐면 작품 경향을 잘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작품을 창작하는데 있어서 특히 무엇을 중시하는지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중시하는지를 이해를 한다는 것은 결국은 이거는 작품 경향과 관련해서 어떻게 창작을 했느냐와 관련이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같이 이해를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정보를 지문에서 잘 파악하는 읽기를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윗글의 그런 핸슨의 작품 경향만 또 출제 요소로 삼고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작품을 바탕으로 할 때 작가들이 자신의 입장에서 상대를 비평하는 말로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제시되어 있는 이 작가들의 작품 경향과 관련해서 그들이 작품 창작하는데 있어서 중요하게 여긴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창작을 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창작을 했는지를 이해를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읽어야 하는지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설명한 것들을 여러분이 고려를 하여 한 번 이 문제를 읽으면서 핵심적인 말을 짚어서 이제 답을 골라보는 연습을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그거로서 여러분이 정말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이제 쿠넬리스의 무제라는 작품이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코수스의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개의 의자라는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유명한 그런 작품들인데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쿠넬리스의 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개의 의자라는 이 작품과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어떤 정보가 제시되어 있는지를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주변에서 흔히 볼 수 있는 살아 있는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화랑 벽에 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쿠넬리스라는 이 사람과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사람의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이해하는데 있어서 필요한 정보는 여기에서 뭐였냐면 어떻게 창작을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살아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말을 사용했다는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좀 더 이제 잘 이해하고 잘 푸는 사람은 어떤 생각까지 사실 했을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말을 보고서 이거 현실성이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현실성이 높은 작품이구나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현실성을 중요하게 여긴 작가라는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했으면 정말 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살아 있는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이렇게 매어놨고요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감상자가 화랑이라는 환경 안에 놓인 실제 말들의 존재와 말들의 온기와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말들의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말들의 온기와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소리를 체험을 해서 다양하게 작품의 의미를 만들도록 하였다고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쿠넬리스는 무엇을 중요하게 여긴 작가일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일방적으로 어떤 작품 창작해서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나타내도록 창작해서 그것을 감상자에게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별로 좋아하지 않았던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스스로 이런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만들어내는 것을 굉장히 중요하게 여겼다는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특히 이 부분의 이 말을 여러분이 쿠넬리스의 그런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나타내는 말로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다시 그러면 간단하게 여러분에게 좀 팁을 드리고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지문에서는 이렇게 작가의 작품에 대해서 설명을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작품의 특징을 제시를 하는데 그 작품의 특징에서는 작가의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경향이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창작 경향에서는 작가의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읽어낼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견해 주장이 직접적으로 제시가 되어 있지 않다고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창작 경향을 통해서 작가의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여러분이 추론할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견해 주장이 직접적으로 지문에 보이지 않는다고 하더라도 견해 주장을 묻는 문제가 나왔을 때 당황하지 말고 창작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경향으로부터 이 작가가 무엇을 중요하게 여기는지를 파악을 해서 그거를 그거로 삼아서 문제의 답을 고르면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코수스와 관련해서 이제 중요하게 여겨야 되는 게 무엇이냐는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어렵지 않게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의자의 언어적인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모두를 한 공간에 배치했다는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작품을 창작했는지와 관련해서 중요한 정보가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나타내는 여러 가지 방식이 존재할 수 있음을 보여줬다고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코수스는요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나타내는 하나의 방식을 고집한 사람이 아니라 여러 가지 방식이 존재할 수 있음을 인정한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인정한 작가라는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코수스의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나타내는 말로 여러분이 주목했어야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 이제 선택지에 대한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미술은 시각적인 체험뿐만 아니라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등 다양한 체험이 감상의 기준이 되어야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후각까지 중요하게 여긴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창작하는데 있어서 되게 중요하게 여긴 사람은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핸슨이 쿠넬리스에게 할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말은 쿠넬리스가 할 수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핸슨이 코수스에게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대상은 일상적이고 평범한 것이 아니라 역사적으로나 정치적으로 가치 있어야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흔히 접할 수 있는 제재를 대상으로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현실성이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현실성이 높은 작품 창작했습니다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실재 그대로 재현했습니다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사실성도 높은 작품을 재현을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작품 경향으로부터 어떤 것을 알 수가 있냐면 핸슨은 역사적으로나 정치적인 가치보다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어떤 정치적인 가치보다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일상적이고 평범한 그런 대상을 중요시 여긴 작가라는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결국은 핸슨의 그런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잘못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쿠넬리스가 핸슨에게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재현의 가장 효과적인 방법은 실물 주형의 기법보다 대상을 그대로 제시하는 것이어야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 주형의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쿠넬리스가 실물 주행의 기법을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어떤 기법을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작품을 창작했습니까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실제 대상을 그대로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 대상을 그대로 제시하는 것을 어떤 감상자가 의미를 구성하도록 하는데 있어서 굉장히 중요하게 여긴 사람이 쿠넬리스인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말들 근거로 이거 적절하다고 판단했어야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쿠넬리스가 코수스에게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작품의 의미는 감상자가 실제 대상을 대면해서 만들어지는 것이 아니라 작가에 의해서 만들어지는 것이어야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 의해서 만들어지는 의미를 중요시 여겼습니까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중요하게 여긴 건 여기에 있는 정보를 통해서 우리가 알 수 있는데 감상자 스스로 의미를 만들어내는 것을 중요하게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 내용 역시 쿠넬리스가 할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코수스가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대상을 재현할 때는 대상의 이미지보다 그 대상 자체만을 제시한다고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이미지를 코수스는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코수스가 대상 자체만을 제시해야 한다고 이렇게 강조할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코수스가 대상 자체만을 제시했습니까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그 대상 자체도 제시했지만 이미지도 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설명도 제시했단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대상 자체만을 제시한다고 말하는 것은 역시 코수스가 할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역시 정답이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함께 공부해야 될 내용을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기출로 보기를 통해서 공부한 것을 좀 간단하게 정리를 해보면 결국 예술 지문에서는 특징이나 견해 주장이 중요하다는 말씀을 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작품의 특징과 관련해서 이런 경향으로부터 무엇을 중요하게 여기는지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창작했는지 이거를 통해서 뭐를 파악할 수 있다는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입장도 추론할 수 있다는 것을 우리가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다른 이와 유사한 지문에서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토대로 해서 추론하게끔 하는 그런 문제가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근거로 삼아서 작가가 무엇을 중요하게 여겼을까를 생각해서 잘 추론하기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본격적으로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