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여러분하고 만났을 때 이 수특 교재가 정말 두껍게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하시면 여러분들 이제 수특 독서 안녕하고 나중에 수완에서 여러분이 독서를 또 고민하시면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기출 분석도 열심히 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수특만이 전부는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수특은 우리가 어떤 수능 시험장에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화제가 나왔을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연계가 되기 때문에 우리가 다른 친구보다 더 정확하게 빨리 풀어낼 수 있는 것을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문제라든지 이런 것들은 당연히 기출 분석을 바탕으로 해서 여러분의 실력을 쌓아나가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선생님 기출은 수특 다 끝나고 하려고 하는데 괜찮냐는데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병행이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남겨두면 여러분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같이 병행하면서 나가야 할 여러분의 숙명이라고 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융합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화성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같은 경우에는 오염 물질을 어떻게 할지에 대한 그 배출권 문제가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 제도와 관련된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이야기가 이제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정조는 자신의 생부였던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낳아주신 아버지가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사도세자가 이제 비극적으로 뒤주에 갇혀서 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영조의 아들이었는데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정조가 자신의 생부였던 사도세자의 묘인 현륭원을 어디로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화성으로 옮김과 동시에 자신의 통치 이념을 새롭게 드러내는 신도시를 만들고자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수원에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과학 기술과 문화적 역량을 총집결시킨 대역사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역사는 무슨 뜻이냐면 대공사라고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건축 공사를 역사라고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대역사로 평가되는 바로 수원 화성을 건설한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화성이요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유네스코에서 세계 유산입니다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 등록된 세계 유산이에요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 등록된 세계 유산이죠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이게 등록됐냐면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등록이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 개혁과 관련한 바로 권농 정책의 일환으로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농사가 이 조선시대의 중심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권농 정책의 일환으로 뭐를 개선했냐면 수리 시설을 개선하는 사업에 역점을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짓는데 꼭 필요한 게 물이지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대표적인 것이 바로 도시 기반 시설인 수로를 정비하기 위해서 축조한 화성의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댐에 해당하는 저수 시설이래요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저수지를 만들었다고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저수 시설을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축조된 이 세 제언에는요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화성을 건설하는데 동원된 역량이 그대로 드러났다고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다른 선생님과 좀 달리 이런 게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이름이 축만제였을까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만년제일까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만석거일까 하고 이야기를 해서 좀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만석지기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천석지기 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저수 시설을 해놓고 만석이 더 쌀이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만석거라고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동안 그러라는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축만제는 만 년 동안 만석이 나오기를 축언한다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이야기를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 년 동안 만석의 뭔가 생산을 축언한다는 의미로 축만이라고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축만제 같은 경우에는 서쪽에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화성을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북쪽이래요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축만제가 제일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선생님이 시 읽은 거 보면 서호낙조 이런 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서호낙조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서호가 여기를 말한다고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해가 질 때 그 풍경이 되게 아름다워서 수원의 대표적인 풍경이라고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그런 게 축만제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제일 큰 게 뭐냐면 축만제예요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공원으로 사용되고 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몽리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몽리가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시설로부터 물을 받는 건데 그 면적이 만석거나 만년제의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 되는 큰 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군대 조직인 장용영의 바로 둔전이 대규모로 조성된 데서 알 수 있듯이 농업의 기반을 마련하기 위한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축만제가 바로 농업의 기반을 마련하기 위한 것이었대요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 수리 시설은 그 외에 다른 역할도 하고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만년제가 현륭원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현륭원에 산소 근방에 위치해 묘소가 갖추어야 할 풍수적 요인으로서 부족한 부분을 채워주는 기능을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풍수로 봤을 때 우리가 배산임수라고 많이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이렇게 등지고요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임수니까 물이 앞에 흘러야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뭘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현륭원 있는데 이 앞에 물이 없으니까 여기에다가 물을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기능도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제방은 또 만석거와 더불어 왕이 원행할 때 행차하는 길로도 이용됐고요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만석거는 축만제와 더불어 화성의 서쪽에 위치하면서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또한 만석거는 축만제에 더불어 화성의 서쪽에 위치하면서 화성 방어를 위한 해자 기능도 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제언들은 농업 관개 수리 시설로서의 기능이 무엇보다 두드러졌다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앞의 내용이 그거였잖아요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기반을 마련하기 위한 건데 그것 말고 다른 기능도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주된 기능은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수리 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관개예요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관개가 물을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기존의 수리 시설은 그 시설로 인한 혜택이 미치는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몽리 면적이 지나치게 제한적이고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예방할 수 있는 기능이 매우 불완전해서 당대 사회의 농업 생산은 근본적으로 자연 조건의 변동에 따라서 좌지우지되는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조건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이러한 수리 시설의 정비 및 건설은 정조가 개혁적인 농업 정책을 펼쳐나가는데 필요한 핵심적인 사업이었다고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신도시를 건설한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제언은 결국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관개 수리 시설로서의 기능이 가장 컸다는 것을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화성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 축조되기 전까지 우리나라 제언에 설치된 관개 시설로서의 수문은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축조되기 이전까지는 우리나라 제언에 설치된 관개 시설로서의 수문은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수통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물빈지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화성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제언에는 이 방식들이 아니라 다른 방식이 쓰였겠다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수통 방식 이전 방식을 이제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수통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뭐라고 했냐면 물빈지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빈지라고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영어도 아니고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빈지가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들어볼 일이 없는데 선생님도 어렸을 때 이 빈지라는 말 듣고 이거 뭐냐고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빈지문이라는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것을 보기 어려운데 예전에는 슈퍼요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슈퍼지만 당시에 점방이라고 하는 그런 조그마한 가게들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가게들이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나무판으로 되어 있는 널빤지를 갖고 있다가 문을 닫을 때 얘를 이렇게 갖다 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아침에 문을 열 때 이것을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빈지문이라고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뒤에 보면 이해는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수통 방식은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안의 바닥쪽에서요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제언이니까 저수 시설이 있으면 그 바닥쪽에 제언 밖으로 물이 흘러가도록 만든 물 통로 입구를 여닫음으로써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제언 바닥쪽에서 제언 밖으로 이제 물이 흘러가도록 만든 물 통로 입구를 여닫음으로써 관개와 배수를 필요에 따라 조절하는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바닥을 관통하여서 수문과 관개 수로가 설치되어 있기 때문에 논밭으로 유입되는 관개 용수가 어떤 게 들어가겠어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제언 바닥쪽에 연결이 되어 있으니까 바닥쪽에 있는 물이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쪽에 있는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당연히 위에 있는 게 더 따뜻하지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수온이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작물한테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냉해를 입힐 우려가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들어가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농민들은 관개 유로를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유로라는 것은 흐르는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관개 유로를 길게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하다 보면 그 차가운 물들이 좀 온도가 올라갈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우회시켜서 수온을 상승시키는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관개 용수로 이용하였다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용수는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 통로 입구를 여닫기 위해서는 깊은 수심 속으로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잠수를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깊은 저수지 안에 들어가서 그 문을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입구를 여닫는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불편할 뿐만 아니라 제언에서 압력이 가장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가장 깊은 곳에 있으니까 압력이 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안으로 인체가 빨려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수통 방식의 원리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어떻게 되어 있고 그다음에 얘 단점이 뭔지를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 방식은 수문으로 여러 개의 판목을 끼우거나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판목이라는 게 널빤지를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끼우는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제거함으로써 관개와 배수를 조절을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상층의 표층수를 먼저 흘려보내는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깊이 있는 것을 보내는데 얘를 표층수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것을 먼저 흘려보내는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냉해의 위험이 없어서 농민의 입장에서는 수통 방식보다 더 유용하다고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물빈지를 지탱하는 기둥이라든지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판목이 수업을 견뎌낼 수 있도록 제작해야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배수 시에도 특히 허물어지지 않게 해야 되기 때문에 물빈지 수문을 제작 설치하고 유지하는데 어려움이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제언의 두께가 가장 얇은 곳이자 제언 내의 수업을 가장 크게 받는 곳이 또 수문이기 때문에 물빈지 수문은 구조상 취약할 수밖에 없는 단점을 지니고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아주 취약하죠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수압이 또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이전 방식의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어떤 방식으로 수문이 설치되어 있었느냐는 것을 얘기해줘야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제언에 설치된 수갑이라는 수문 시설이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뭐를 설치했냐면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수문 시설인데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수문 시설보다 정교하고 기술적으로도 뛰어난 구조를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구조는 크게 몇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구조를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나누어지는데 하나는 격판과 이를 지지하는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틀로 이루어진 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갑문이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격판과 이를 지지하는 틀로 이루어진 바로 서 있는 갑문이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우물 난간 모양의 네모난 틀이 연이어져 통로를 이루는 누워 있는 갑문이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구조가 하나는 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누워 있는 갑문인데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문제 그림에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보고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만석거의 수갑 그림이라고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누워 있는 것을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생각하면서 우리가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수갑이 구조가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누워 있는 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서 있는 갑문 부분이 제언 안쪽과 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누워 있는 갑문의 대부분은 당연히 누워 있으니까 제언 바닥과 유사한 깊이에 묻히고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끝부분이 제언 밖의 논밭 수로와 연결되는데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안의 물은 서 있는 갑문의 격판 위를 넘어서 누워 있는 갑문의 입구를 흘러간 뒤에 그 갑문을 통과해서 출구를 통해서 제언 아래의 논밭으로 관개될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격판을 끼웠다 뺐다 할 수 있는 서 있는 갑문의 높낮이 설정을 통해 관개 수량과 제언의 수위를 간단히 조절할 수 있는 구조라고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그림을 보시면 격판들이 이렇게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빼면 수위가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더 빼면 수위가 이렇게 올라갈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통해서 물높이를 조절한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뺄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격판을 끼웠다 뺐다 할 수 있는 서 있는 갑문의 높낮이 설정을 통해서 관개 수량하고 제언의 수위를 간단히 조절할 수 있는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누워 있는 갑문 전체가 터널식의 입체 구조식으로 제언의 둑 아래에 묻혀 있어서 서 있는 갑문을 지탱을 해줄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것의 문제점이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수압에 약하다고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떠받쳐주는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받는 수압을 견딜 수 있게 하여 제언의 안전성 확보가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통해서 관개 수량이라든지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저수지의 어떤 수위를 조절할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받쳐주고 있기 때문에 안정성도 확보될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같이 수문 역할을 하는 수갑이 모두 설치되어 있어서 관개 기능이 뛰어났을 뿐만 아니라 제언의 견고성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 버틸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확보될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우수성은 사용 과정에서도 잘 드러나서 삼남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삼남이니까 아래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가뭄의 피해 속에 힘들어할 때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 아래에서는 물 부족으로 인한 어려움을 겪지 않았다는 기록이 전할 정도였다고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이제 화성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 속에 들어가 있는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원리를 여러분한테 설명한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축만제는 몽리 면적이 만석거나 만년제보다 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축만제는 군대에서 관리한 밭에도 필요한 물을 공급했다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관리하는 밭이 둔전이라고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만석거와 축만제는 도시 방어에 필요한 군사적 기능도 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수갑 방식은 수통 방식의 수문을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발전시킨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수통 방식의 수문을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발전시킨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지금 수통 방식이라든지 물빈지 방식은 문제점들이 있어서 그것을 완전 보완한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제언은 바로 화성을 건설할 때 동원된 과학 기술을 활용하여 축조되었다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 건데 ㄱ하고 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수통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ㄴ과 달리 관개 유로를 인위적으로 확장할 필요가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냉해를 방지하기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심층수가 들어온다고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ㄴ이 ㄱ과 달리 판목을 끼우거나 제거해서 배수량을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빈지가 그런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ㄱ은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표층수를 먼저 배수하여 관개합니다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냉해 피해가 없다고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제언에서 수문이 가장 큰 압력을 받는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바닥을 관통하는 건 수통이었죠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ㄴ에는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화성성역의궤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실린 만석거의 수갑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번 이제 왔다가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화성성역의궤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세계적으로 중요한 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화성을 만들 때 거기에 경위라든지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제도라든지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수록되어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목수의 숫자도 적혀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 백성 명칭까지도 다 기록되어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상세히 기록되어 있는 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세계적으로 그런 책이 없다고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그려놨다고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실려 있는 수갑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윗부분으로 제언 안에 물이 흘러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격판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격판들 끼웠다 뺐다 해서 수위 조절하죠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빼놓으면 여기 다 들어갈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더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 조절하는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제언의 바닥과 유사한 깊이에서 논밭 수로와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제언에 박혀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바닥과 박혀 있는 거니까 바닥과 유사한 깊이에서 논밭 수로와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맞닿은 부분의 개폐를 통해서 관개 수량을 조절하는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관개 수량 조절은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격판을 뺐다 넣었다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뺐다 끼웠다가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끼웠다가 뺐다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수압을 견딜 수 있게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견고성이 뛰어나다고 이야기한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심화 학습하는 과정에서 보기를 수집했대요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관련지어 보기를 이해한 내용으로 가장 적절한 것이라고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정조가 삼남 지역이 모두 가뭄의 피해로 힘들어할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 아래에 있는 수백 석의 큰 평야는 한결 같이 곡식이 잘 자라고 있어 재해를 재해로 여기지 않는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제언의 역할이 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백성들에게 내린 윤음에서는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윤음이 임금이 신하나 백성에게 내리는 말이나 문서라고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농무의 요점은 오직 흥수공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이농기로 세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흥수공이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흥수공은 농업에서 물의 공력이고요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상토의는 토지에 적합한 작물 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이농기는 농기구의 이익됨을 의미하는 것으로 정조는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뭐를 첫 번째로 꼽았어요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제언에 관심을 가졌겠죠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같은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농서를 편찬하기 위해서 권농정구농서윤음을 전국에 내려서 농업에 대한 전 백성들의 구상을 모으고 집대성해서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농서대전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편찬하고 보급하게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농서 편찬을 과감하게 추진하게 된 밑바탕에는 바로 수갑을 특별히 제작하여 설치한 만석거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축만제의 축조가 큰 영향을 미쳤던 것으로 여겨진다고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성공을 했기 때문에 그것을 바탕으로 해서 이런 것들을 추진했다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농서 편찬을 과감하게 추진했다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우수성이 정조가 가장 강조한 농무로서 이농기가 구현된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이농기는요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기구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농기구예요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보면 답은 몇 번일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 갖는 효용성이 검증되면서 정조의 권농 정책이 탄력을 받을 수 있었음을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굳이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지문으로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지문보다는 이 지문이 좀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발생이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그로 인한 피해도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발생이 증가하면 그로 인한 피해도 증가하는데 오염과 피해와의 관계를 나타내기 위해서 한계 피해 함수를 사용할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오염 배출량의 증가에 따른 추가적인 배출량에 대한 피해의 변화량을 보여주는데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오염 배출량이 증가할 때마다 추가적인 배출량에 대한 피해 변화량을 보여주는 게 한계 피해 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함수를 나타낸 그래프에서 일반적으로 가로축은 주어진 기간 동안 환경적으로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환경으로 배출된 오염 물질의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배출된 오염 물질의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세로축은 환경오염으로 인한 한계 피해를 나타낸다고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가로축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피해액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한계 피해란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한계라는 말이 되게 중요하게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배출된 추가적 단위 오염 물질당 발생하는 피해를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 단위 오염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피해는 한 단위 더 많이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 더 늘었을 때 발생하는 피해를 한계 피해라고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영어로 말하면 마지널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(marginal)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우리가 이제 경제에서 엄청 많이 나오는 게 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효용이 어떻고요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비용이 어떻고요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기본이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효용은 한 단위를 내가 더 소비했을 때 얻게 되는 만족의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한계 효용이에요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단위를 더 생산할 때 드는 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생각하시면 한계 피해라는 게 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 추가적 단위 오염 물질당 발생하는 피해가 한계 피해가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함수의 그래프는 발생되거나 배출된 오염 물질의 양이 증가함에 따라서 한계 피해가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 증가하면 증가할수록 한계 피해는 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우상향하는 형태를 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우상향하는 양상은 오염 물질의 종류와 처한 상태에 따라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 같은 거 생각해보면 여러분 노트를 하나 생산할 때 드는 비용이 더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생산할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생산할 때 더 비용이 적어지겠습니까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 점점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 피해는 더 늘어나네요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우상향이 된다고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오염 물질은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피해는 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피해가 더 커지는 우상향 모습을 보인다는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동일한 오염 물질이라고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요인에 의해서 서로 다른 한계 피해 함수가 있을 수 있는데 오른쪽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피해 함수의 그래프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피해니까 데미지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(damage).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한계 피해가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배출량 수준이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추가적 오염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배출로 인해서 추가적으로 증가하는 피해가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읽어봐도 배출량이 이만큼일 때 피해액이 얼마까지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세로축으로 측정되는 곡선의 높이가 한계 피해를 나타내기 때문에 이 원과 한계 피해가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사이의 곡선 아래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 한계 피해가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사이의 곡선 아래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피해는 배출량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 때 발생한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총피해액이에요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총피해액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총피해고요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오염 물질을 이루는 한계 피해의 함수를 나타낸다고 가정한다면 이 두 곡선의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피해 함수를 위로 이동하게 하는 요인으로는 피해에 노출된 인구수라든지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오염 물질인데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있을 때나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다 합쳐지면 총피해는 더 커지지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오염 물질이 노출된 시기 등 여러 가지를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총피해가 여기지만 얘 같은 경우에는 총피해가 얼마만큼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배출은요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부정적인 문제를 야기하기 때문에 이를 줄이기 위한 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장치가 수반되기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법적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제도적 장치의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환경으로 배출되는 오염물의 양을 줄이려고 하는데 이때 발생하는 비용으로 뭐라고 하냐면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피해라는 개념을 쭉 설명을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나왔냐면 저감 비용이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하냐면 한계 피해 함수와 마찬가지로 저감 비용 역시 한계의 개념을 도입하여 뭐로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잘 이해가 안 됐을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함수의 가로축이 뭐라고 되어 있냐면 오염 물질의 배출량을 나타내기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배출이 전혀 통제받지 않는 배출량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저감 활동도 수행하지 않았을 때 배출량 수준을 출발점으로 해서 왼쪽으로 이동을 하면서 배출의 저감에 따른 한계 비용 발생을 세로축에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이런 그래프 설명을 잘 들어본 적이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 그래프가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우리가 이렇게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경우에는 특이하게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어디에 근접할수록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근접할수록 곡선의 기울기가 더 가파르게 올라가는 형태를 띠며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가까울수록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더 급변하대요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배출량이에요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저감이라는 것은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배출량을 이쪽으로 잡았기 때문에 결국은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줄여나가는 과정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다 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 다 배출을 안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이 그래프를 같이 놓고 보기 때문에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한계 피해도 여기 배출량을 갖고 그리다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몇 번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보면 이런 그래프가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그래프로 그리려다 보니까 우리가 일반적으로 그리지 않는 왼쪽으로 향하는 그래프를 여러분한테 설명해주고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저감 비용은요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배출량으로 잡지 않고 뭐로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감축량으로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감축량으로 잡으면 당연히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감축량이 늘면 늘수록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더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그래프들은 이런 식으로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여기에서 여기까지는 감축할수록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기술을 갖고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이야기하겠지만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감축량이 늘면 늘수록 비용은 더 많이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표현해야 하지만 우리가 이것을 같이 놓고 그리다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감축량이 아니라 배출량을 놓고 보니까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그런 그림을 여러분한테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뭐냐는 생각을 여러분이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감축량을 놓고 그리면 당연히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배출량을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그리다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안쪽으로 가면 배출량이 줄어든다는 건 감축량은 점점점 늘어난다는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반대로 설명을 할 수밖에 없었다고 여러분이 이해를 해줘야 이 글이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사회적으로 효율적인 배출량 수준은요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효율적인 배출량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결국 경제라는 것은 효율성을 따지는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효율적인 어떤 생산과 소비는 얼마만큼이냐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어떤 생산량이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따지는 것처럼 배출량은 또 어떻게 결정해야 하냐는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배출량 수준이 높아지잖아요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배출된 오염 물질로 인해 사회 전체 혹은 일부가 입게 되는 피해는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오염 물질 배출의 수준을 낮추잖아요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낮추려면 오염 물질 저감 활동에 소요되는 뭐가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비용도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사회적으로 오염 배출에 따른 피해와 저감 비용의 합을 최소화하는 차원에서 효율적인 배출량은요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문제에도 나와 있는데 언제 가장 효율적이냐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한계 비용이 서로 정확하게 일치하는 수준이래요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피해 함수 곡선과 한계 저감 비용 함수 곡선이 만나는 지점이 가장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배출량은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 곡선이 뭐하는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합리적인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특정 유형의 오염 물질에 대한 상이한 한계 저감 비용을 가진 다수의 배출원이 있는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한계 저감 비용을 가지고 있는 다수의 배출원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어렵게 생각하지 말고 공장에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저감을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기술이 발달되어 있어서 기술이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저감 비용이 적게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저감 비용이 많이 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한계의 저감 비용을 가진 다수의 배출원이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일으키는 여러 공장이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사회적으로 효율적인 배출량을 각 배출원에게 어떻게 배출해야 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배출량으로 사회적으로 최소한의 비용을 분배하기 위해서는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한계량 균등화 원리가 적용돼야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결정된 배출량이라는 것은 사회 전체적으로 봤을 때 이 정도는 배출해도 된다는 것을 결정을 해놓은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분배해야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비용으로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한계량 균등화 원리가 적용되는데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여러 배출원들 모두 동일한 한계 저감 비용을 가지도록 총배출량이 배분되어야 총한계 저감 비용이 최저가 된다는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한계 저감 비용을 가지도록 배분돼야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총한계 저감 비용이 최저가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업체가 있을 때 동일한 한계 저감 비용을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 이따가 여기에서 보면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표와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화면상 여기에다가 지금 갖다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받지 않은 상황에서 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배출원이에요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 오염 물질을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톤씩 배출하고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사회적으로 이 오염 물질의 배출량을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톤으로 통제해야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계산했을 때 공평하게 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톤만 배출하라고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배분하는 방법은 다양할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톤씩 오염 물질을 저감하도록 분배한다면 오염 물질 저감 비용이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사회적으로 총으로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오염 저감 비용인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갖도록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사회적으로 효율적인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비용이 동일한 것을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더 여러분 절약하는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 절약하는 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더하니까 얼마가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전체적으로 봤을 때 비용이 적게 드는 건 이런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톤만 배출을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배출하자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억울하다고 생각하지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인센티브 같은 거 줘야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정부가 사회적으로 가장 효율적인 배출량을 기업별로 차등하게 할당하는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 가지 문제를 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 배출권 거래 제도를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 제도가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오염 물질에 대한 적정 오염 수준을 정한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수준만큼의 배출권을 각 오염 배출원에게 발행을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배출원이 자유롭게 배출권을 거래할 수 있도록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 배출을 자체적으로 저감하는데 드는 한계 비용이 상대적으로 작은 기업들은 배출권을 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기업에게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큰 기업은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배출권을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기술이 없기 때문에 이 배출권보다 돈이 더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배출권을 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자연스럽게 이루어진다는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배출권의 가격은 당연히 수요와 공급의 균형의 이론에 입각하여 배출권에 대한 수요와 공급이 균형을 이루는 지점에서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 제도에서는 오염 배출자들이 배출권의 가격과 자신의 한계 저감 비용을 거래해서 오염 수준을 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고려를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배출권이 자신의 한계 저감 비용보다 더 낮다면 그냥 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높으면 그냥 자기가 한계 저감 비용을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 통제에 드는 비용이 최소화된다는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배출권을 사고파는 시장에서 판매자와 구매자의 수가가 충분히 많지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배출권의 독점으로 인한 시장 실패가 발생할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가격이 바로 시장 거래에 의해 정해지므로 투기의 대상이 될 우려가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우려까지도 이야기하면서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오염 물질 배출권 거래 제도까지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난도가 낮다고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글은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오염 물질이라도 한계 피해 함수 곡선이 다르게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인구수라든지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시기 차이에 따라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함수는 오염 물질 배출량을 줄이는 변화에 따라 발생하는 저감 비용의 증가분이다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저감 비용 함수 그래프의 가로축에서 왼쪽이 오른쪽보다 오염 물질 저감이 많이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배출량이다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 비용 함수에서는 얘가 얘보다는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배출량이 더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저감이 많이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 곡선과 한계 저감 비용 곡선이 만나는 지점에서 오염 물질의 배출량이 결정되는 것이 사회적으로 가장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오염 물질의 여러 배출원에게 각 배출원의 오염 물질 저감에 따른 총비용이 일치하는 수준에서 배출량이 분배되어야 총한계 저감 비용이 최저가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한계 저감 비용이 가지도록 분배된다고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다섯 번째 단락에서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문제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양이 증가함에 따라서 한계 피해가 증가해서 우상향을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미세 먼지로 인한 한계 피해 함수를 그래프로 적절하게 나타낸 것을 찾자는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먼지 농도가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어떠냐면 영향이 극히 미비해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 정도를 넘어서잖아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손실이 기하급수적으로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우상향할 때 기하급수적으로 커진다는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급해져야죠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얘를 보면 발생량이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거의 손해가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가도 기울기가 한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피해량이 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갈수록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급해지면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완만하다가 발생량이 늘어나면 늘어날수록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급격해지면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기울기의 문제인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해석한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이제 봤던 것처럼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같이 한 그래프 안에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그래프가 두 개의 상이한 오염원에 따른 한계 피해 함수 곡선과 한계 저감 비용 함수 곡선을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마지널 데미지고요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마지널 어베인먼트 코스트예요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(marginal abatement cost).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어베인먼트가 줄인다는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각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효율적 배출량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효율적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지점인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지점 배출량 내려오면 쭉쭉쭉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배출량 수준에서의 한계 피해 비용 및 한계 저감 비용을 나타낸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피해액이기도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오염 물질이 배출되는 지역의 인구가 폭발적으로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피해 함수 곡선은 기울기가 가팔라져야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그만큼 더 커진다는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이해했듯이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기술이 발달해서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발전해서 오염 물질 저감에 들어가는 비용이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저감 비용 함수의 곡선의 기울기는 당연히 이렇게 가파른 게 아니라 완만해지겠죠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비용이 줄어드는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비용이 올라가고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배출량을 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물질의 효율적 배출량 수준을 기준으로 할 경우 오염 물질 저감에 따른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총비용은 뭘 따지냐면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면적을 비교하면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오염 물질과 달리 오염 물질의 배출량이 일정 수준에 이르기까지는 배출량 증가에 따른 추가 발생을 피해를 발생시키지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피해죠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어디에서부터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배출에 대해서는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처음부터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효율적 배출량 수준에서 오염 물질 저감에 따른 총비용과 바로 오염 물질 배출에 따른 총피해가 일치하게 될 것이라는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효율적 배출량 수준은 뭐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저감 비용하고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피해하고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곡선하고 이렇게 만나는 지점이니까 이거랑은 상관성이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저감 비용 그래프는 가로축이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근접할수록 곡선의 기울기가 더 가파르게 올라가는 형태를 띤다고 했으니까 답은 배출량 저감의 수준이 높아질수록 저감을 위해 들어가는 한계 비용이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급격해진다면서요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저감하는 데에서는 비용이 이만큼밖에 안 드는데 여기에서 이리로 저감을 할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이만큼 갈 때는 이렇게 급격하게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가팔라집니다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한계 비용이 점점 더 커진다는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겁을 먹을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되게 싫어하잖아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이해한 반응으로 적절하지 않은 것이라고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기업입니다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 오염 물질 배출권 한 장으로 한 톤의 오염 물질 배출이 허용되고 기업은 필요 이상의 배출권을 구입하지 않는다고 전제를 할 텐데 오염 배출량은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배출권은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 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자체 저감 비용이 차이가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기술이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저감 비용이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제일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 물질에 대해서 정부가 정한 적정 오염 수준은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배출권을 배분을 몇 장만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배분을 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 적정 오염 수준이라고 판단을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정한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보는지만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배출권의 숫자를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배부된 배출권을 구입할 수 있는 상황은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배출된 배출권을 구입할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뭐하니까요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 비용이 가장 높기 때문에 얘가 팔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배출권을 얘가 팔 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배출권보다도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애들보다도 돈이 더 많이 들기 때문에 살 수는 있을지언정 얘가 팔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기술이 제일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자체 기술로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한 장의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배출권 거래 시장에서 공급이 수요보다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비교하시면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지금 배출권이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자기가 그것을 저감 비용을 쓸 때 자체적으로 저감 비용을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팔아버리는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내놓겠어요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공급의 숫자를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장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드는데 배출권은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팔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내놓으려고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수요가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그대로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총배출량이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더 내놔야 되는데 자기가 자체 저감 비용으로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배출권을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해결되잖아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사고 싶어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공급 총 몇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공급이 수요보다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한 장의 가격이 이번에는 더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배출권 한 장의 가격이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배출권을 모두 다른 기업에 파는 것이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자기한테 이익이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줄일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저감할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팔고 자기는 그냥 저감 비용을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 물질 안 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배출권의 거래가 허용되지 않을 때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오염 물질 저감을 위한 총비용이 어떤 게 제일 많이 발생하냐는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배출권 거래가 허용되지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배출권을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총오염 배출량이 몇 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받은 거만큼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 안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총비용을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그냥 배출권 배분받은 거만큼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그냥 내놓으면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톤만 해결하는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톤은 결국은 자기가 뭐하는데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저감 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들여서 줄여야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못 내놓으니까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톤 줄이는데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쓰니까 이만큼이 돈이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톤은 못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 대해서 줄일 때 자체 저감 비용이 얼마씩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얼마가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총비용은 제일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배출량이 많아서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장만큼을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 대해서는 자기가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톤을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자체 저감 비용이 얘가 조금 더 높지만 오염 배출량이 얘가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돈은 얘가 훨씬 더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총비용은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사건 따위를 끌어 일으키는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마련하여 갖춘 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더불어서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준비의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입장에 선다는 거 파악해놓으면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늦게 끝내서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 많아서라는 거 여러분이 이해할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행복한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