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한 번 보고 두 번 봐도 자꾸만 보고 싶은 국어 EBS 장동준 선생님입니다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두 번 봐도 자꾸만 보고 싶은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국어의 변천 마지막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국어의 수난과 발전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국어의 수난과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책을 본 친구들도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 알겠지만 특별히 이게 문법 부분이라고 느껴지는 그런 파트는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 그냥 수난의 역사부터 시작해서 통일 시대의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이야기들이 나와 있는데 일단은 우리가 이 단원을 왜 배워야 되는지에 대해서 잠깐만 이야기를 하고 넘어간다면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국어의 수난과 발전은 말 그대로 우리 국어의 어떤 그런 수난사를 갖다가 다룬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배우면서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 국어 수난사 중에서도 우리가 이 국어를 지키기 위해서 노력했던 사람들의 업적들을 우리가 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보면서 우리가 국어를 아끼고 사랑하는 마음을 이번 시간에 더욱더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친구들도 이 부분을 통해서 많이 문법적인 어떤 지식을 배우는 그런 부분들이 많지는 않지만 그래도 이 시간을 통해서 국어에 대해서 다시 한 번 생각을 해보게 되는 시간이 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문법 유단자의 길로 같이 한번 달려가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유단자의 길로 고고씽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친구들 국어 수난의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거기 잠깐 세 줄 정도의 이야기가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읽어보고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우리 민족의 융성기에는 발전하였지만 우리 민족의 수난기에는 위축되었다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 민족의 역사처럼 국어의 역사도 외래 요소와 끊임없이 상호관계를 맺어왔다고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어떤 그런 국어 수난의 역사를 간략하게 지금 이야기를 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국어 수난의 역사라고 하면 우리 친구들이 이렇게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역사라고 하니까 국어 수난이라고 하는 것은 옛날 일이라고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국어 수난이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 국어의 수난기가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생각해보면 지금도 어떻게 보면 국어의 수난기라고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배우지만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 이후 다양한 외래어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여기서 외래어 중에서 가장 강한 어떤 영향을 미친 게 바로 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 때문에 약간 국어가 위축되면서 지금도 어떻게 보면 국어의 어떤 수난기라고도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국어의 수난은 계속 되고 있다는 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우리가 한자와 한문의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부분부터 일단 우리가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고대부터 근대까지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이렇게 편의상 이렇게 구분을 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한자와 한문의 영향은 사실은 지금까지도 어느 정도 지속이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근대까지 딱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 이후부터는 한자와 한문의 영향이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구분해서 알아두시는 것은 별로 좋지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한자와 한문의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동아시아에서 한자를 중심으로 우리가 살았던 시대가 있었단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현실이니까요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한자의 어떤 영향이 매우 컸었는데 일단은 첫 번째로 보시면 단어부터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고유어와 한자어의 경쟁으로 인해서 한자어가 우세해졌다고 지금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잠깐 보시면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문화의 유입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역사를 볼 때 우리가 중국과 떼래야 뗄 수 없는 그런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중국 문화의 유입 과정에서 많은 한자어가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고유어와 유의 관계인 한자어들이 경합하여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경쟁해서 한자어만 살아남은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고유어와 한자어의 경쟁을 통해서 고유어가 없어지고 한자어만 살아남은 경우가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한자어에 비해 고유어의 위상이 낮아진 경우가 많았다고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국어 단어의 역사는 바로 한자어와의 어떤 그런 투쟁의 역사라고 해도 과언이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교재에 나와 있는 것을 쭉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고유어와 한자어의 경쟁에서 한자어만 살아남은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어떻게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숫자가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고유어입니다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 사용했던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천이니까 수 단위죠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돈 이야기를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과자 사먹게 즈믄원만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어때서요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우리의 어떤 고유성을 보여주는 그런 좋은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것들이 다 얘네들에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한자어에 밀려서 지금 이렇게 안 쓰이고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고유어와 한자어의 경쟁에서 한자어만 이렇게 살아남았다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이게 너무나 당연스럽게 쓰이고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우리가 원래 고유어가 진짜 사실은 우리의 말인데 이것도 우리가 우리말이려니 하고 인식을 하고 살고 있지만 사실은 얘네들이 진짜 우리의 어떤 고유어다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아래에 보시면 가람과 뫼가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가람과 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가람 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가람 이것은 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고유어입니다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가람이랑 강이 경합해서 얘가 지금 사라지고 강이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살아남았습니다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 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뫼랑 산이 있는데 역시 이것도 둘이 경쟁해서 뫼가 사라지고 산이 살아남았죠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뒷뫼에 놀러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뒷산에 놀러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요즘 뒷뫼에 놀러가자고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강과 산이 살아남았습니다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고유어와 한자어의 경쟁에서 한자어만 살아남은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고유어와 한자어의 경쟁에서 고유어의 위상이 낮아지는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아주 좋은 예가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여자와 거의 같은 의미를 가지고 있던 고유어 계집이라고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딱 이 단어를 보는 순간 이게 지금 긍정적 의미인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의미인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부정적 의미로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여자를 비하하는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여자를 낮추는 말로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원래 이 계집이라고 하는 것은 그냥 보통 여자를 가리킬 때 쓰는 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여자와 거의 같은 의미를 가지고 있던 이런 고유어 계집이 여자를 낮잡아 이르는 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계집이랑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건데 이게 지금 더 여자를 비하하는 말로 이렇게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있듯이 고유어의 위상이 낮아진 그런 예에 해당된다는 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한자어가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고유어와 한자어의 경쟁을 통해서 중요한 것은 굴러온 돌이 박힌 돌 빼낸다고요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한자어가 우세해진 어떤 그런 현상을 보여줬다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한자어가 우세해지니까 당연히 우리말의 어떤 수난이죠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보시면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문장 구조가 한문의 영향을 받았다고 지금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교재 아래에 보시면 이런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훈민정음언해에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아니할쎄 이런 전차로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보시면 앞 절의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연결어미가 사용되었으므로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필요가 없었음에도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문맥상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아니할쎄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중복 표현이라고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필요가 없는데 보시면 한문 문장이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한문 문장에서 자주 쓰이는 그런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영향을 받아서 쓸 필요가 없는데 그냥 그렇게 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국어의 문장 구조가 이렇게 한문의 영향을 받았다는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여기 나와 있는 한자와 한문의 어떤 영향이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말고도요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한자와 관련되어서는 여러 가지 어떤 영향들이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유명한 것을 몇 가지를 케이스를 좀 들어드리면요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경덕왕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 경덕왕 이전에는 우리가 지명 같은 것들이 거의 고유어로 이렇게 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신라 경덕왕 때부터 본격적으로 한자 지명으로 바꾸기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지명들을 갖다가 중국어식으로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중국식으로 자꾸 이렇게 개명을 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신라 경덕왕 때 고유어 지명을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 지명을 한자 지명으로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지명으로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사실도 우리의 당시 국어의 수난사라고 이야기할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왕 한 명을 더 이야기를 한다면 고려 광종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국사 공부를 열심히 한 친구들은 이름을 기억하실 수도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광종 때 그때 과거제도가 실시가 됐단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과거제도를 보면 여러 가지 과가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제술과라든지 명경과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이렇게 하니까 무슨 국사 시간이 된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과가 있었는데 중요한 것은 이런 과거제도를 실시할 때 제술과나 명경과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제술과 같은 경우는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주로 다룬 한문 글쓰기 시험이라고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글쓰기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명경과는 유교 경전에 대한 어떤 그런 시험입니다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제술과랑 명경과 같은 경우는 특히나 얘네들이 한자 실력이 없으면 쓸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한자와 한문의 어떤 이해도가 떨어지면 이것을 절대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시험을 치를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시험을 치러서 어떤 사람들을 뽑은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관리들을 뽑은 것이니까 이 시험이 바로 한자어를 갖다가 우세하게 만드는 데 또 결정적인 역할을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평가를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제술과랑 명경과가 바로 한자어의 세력 확장에 기여했다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 확장에 기여했다고 이렇게 평가를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말씀드리면 우리의 세종대왕님이 만드신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한글도 어떤 그런 명칭으로 인한 그런 수난을 겪었습니다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들어보셨을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훈민정음을 갖다가 우리가 뭐라고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언문이라고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속된 말이라는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자냐 하면 상말 언자입니다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상놈들이 쓰는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언문은 그 당시 표현으로 따지면 속된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속된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언문에 반대되는 개념으로 한자는 뭐라고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한자에 빗대어서 참 이것은 격이 떨어지는 그런 글이라고 이렇게 수난을 겪었죠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암클이라는 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암클은 뭐냐 하면 여성들이 쓰는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여성들만 쓰는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한글을 갖다가 표시한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것들도 우리의 국어 수난의 역사에 포함시킬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한자와 한문의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한자와 한문의 영향 지금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제가 근대에서 딱 끊어지게 생각을 하지 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보면 우리 한글보다 한자를 좀 이렇게 써야만 더 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세련돼 보인다는 식으로 생각하시는 어떤 그런 분들도 많고 그래서 아직도 한자와 한문의 영향은 지금까지도 계속되고 있다고 말씀드릴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일제 강점기로 넘어가서 일본의 영향을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부분이야 우리 친구들이 숱하게 들어서 그렇게 어렵게 느껴지지는 않을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일본어의 영향을 보시면 다 아시는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일제에 의해 강제로 일본어를 배우게 되었고 이로 인해서 현재까지도 일본어의 어떤 잔재가 많이 남아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일제의 국어 탄압을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일제의 국어 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일단 확인해본다면 이거야 뭐 많이 봤던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역사적으로 보면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조선 교육령이 내렸던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학교에서 조선어 과목이 폐지되고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주시경이라는 아주 유명한 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이미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한힌샘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많이 알고 계실 텐데 주시경 선생님이 지으신 책 중에서 정말 유명한 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문법이라는 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우리나라의 어떤 그런 문법을 갖다가 만드신 그런 건데 나중에 이 국어도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국어냐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나라가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이름을 갖다가 조선어 문법으로 바꿔버려요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보면 조선어라는 말도 사실은 이것도 문제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우리나라 말을 갖다가 국어라고 해야 되는데 여기서는 조선어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입장에서 봤을 때는 조선어로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과목마저도 폐지가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조선어의 사용이 금지된다고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금지를 시켰을까요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언어라고 하는 것은 민족의 어떤 그런 얼이 담겨 있는 그런 도구이기 때문에 언어를 없애야만 이 민족의 어떤 그런 민족성 자체를 없애버릴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민족의 문화를 갖다가 없애버릴 수 있다고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일제가 국어를 탄압을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국어 탄압에서 우리가 손 놓고 그냥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국어를 지키기 위한 어떤 우리들의 노력도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지키기 위한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잘 보시고 우리도 이렇게 열심히 국어를 지켜야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갖다가 우리가 사랑해야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우리가 좀 생각을 해주셔야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조선어 연구회 출범입니다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국어 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이전부터 있었던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조선어 연구회 출범해서 한글날의 전신인 가갸날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가갸거겨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가갸날을 제정합니다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제정을 하고 동인지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창간합니다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좀 빠져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조선어 사전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조선어 사전 편찬회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또 조직을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사전이라고 하는 것은 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이렇게 조선어 사전 편찬회를 조직해서 국어를 지키기 위한 노력을 보여주었고요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학회 이름을 조선어학회로 고칩니다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이야기하는 이런 업적들은 다 결국은 조선어학회의 업적이라고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조선어 연구회가 어차피 조선어학회로 이름이 바뀐 거니까 결국은 이 모든 것들은 조선어 학회의 업적이라고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한글 맞춤법 통일안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이것을 발표하고요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사정한 조선어 표준말 모음해서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또 살짝 빠져 있지만 외래어 표기법이라는 것도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외래어 표기법 통일안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표기법 통일안을 갖다가 발표했습니다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발표했느냐하면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 시험 같은 데 보면 이런 것 순서별로 이것을 연도를 갖다가 꼬아놓고 다시 원래대로 배열해라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재배열해봐라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알아두시면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하다가 이제 이렇게 하다보면 일제가 가만히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구체적인 어떤 날짜는 안 나왔습니다만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억울한 사건이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조선어학과 관련자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연루된 조선어학회 사건이라는 아주 말도 안 되는 사건이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일제가 얘네들을 갖다가 그냥 두고만 볼 수는 없었던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지금 학술 단체를 가장한 독립 운동 조직이라는 식으로 꾸미고 자백을 받아냅니다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자백을 받아내는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 자백을 받아내는데 그 과정에서 막 이제 사람 고문하고 감옥에 가두고 그런 어떤 일들이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결국은 조직이 와해가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막 집필했던 원고들도 대부분 이제 유실이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일이 발생했는데요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조선어학회 사건으로 인해 많은 사람이 구속됩니다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됐는데 해방 후에 부활이 다시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 후에 부활이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한글학회로 이름을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우리의 국어를 지키기 위한 어떤 노력이 쭉 이렇게 일제강점기 때도 계속 되었다는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이때 국어를 지키기 위해서 노력했던 사람들을 갖다가 잘 우리가 감사해야 하고 고마워해야 될 그럴 필요성이 있다고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일제강점기 넘어서 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맞고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 이후인데요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외래어의 영향이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 국가와의 교류를 통해 다양한 외래어가 다량 유입되었다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영어가 국제어로서의 지위를 누리면서 영어에서 기원한 외래어가 많이 들어왔다고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서구 외래어에 대한 어떤 그런 맹목적 추종이나 무분별한 사용 때문에 지금도 수난시대라고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국어에 대한 어떤 사랑을 더욱더 가져야 될 그런 시점이라고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넘어가서 통일시대의 국어를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통일시대의 국어인데요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우리가 남한과 북한의 그런 언어 차이를 좀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앞서서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남북한 언어 차이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부분을 잠깐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남북한은 같은 언어를 사용하고 있지만 분단 이후 교류의 중단으로 남북한 언어의 차이가 점차 커지고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표준어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문화어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평양말입니다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문화어를 규정함에 따라 맞춤법과 어휘 영역에서 차이가 두드러지게 되었다고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계속 차이가 나고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남북한의 맞춤법 차이를 먼저 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자음의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사전의 올림말 배열 순서가 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남한의 자음 이름을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알고 있는 것들인데 북한의 자음 이름은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 자음의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일단 어긋나는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차이가 있다고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차이 중에서 특히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차이가 나는 것이지만 이 두음법칙이 정말로 남북한의 어떤 그런 맞춤법 차이에서 좀 더 핵심적이고 더 두드러지는 어떤 그런 차이라고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두음법칙의 적용 여부인데 보시면 남한에서는 첫소리에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것을 꺼리는 두음법칙의 적용을 받으나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남한 같은 경우는 이것을 갖다가 적용을 하는데 북한은 적용을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남한 보시면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원래대로 하자면 녀자라고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계집 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양심도 보면 원래 량심이죠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노인도 로인이죠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한자어대로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원음대로 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 말고도 예절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례절인데 예절이라고 하고 그다음에 또 로동인데 노동이라고 하고 락원이 아니고 낙원이라고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력사라고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우리는 앞에 이렇게 두음법칙을 잘 적용을 하고 있는데 북한은 두음법칙을 적용하지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량심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례절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꺼리는데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보면 락원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력사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북한은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세 번째 보시면 남한에서는 사잇소리 현상이 나타나는 경우 사이시옷을 받쳐 적는데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북한은 사이시옷을 쓰지 않는다고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대해서는 오른쪽의 날개에 간략하게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거기 예만 좀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제삿날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사이시옷을 갖다가 적는데 북한은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사이시옷의 사용 여부도 이렇게 차이가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남한에서는 의존명사를 띄어 쓰는데 북한에서는 이를 붙여 쓴다고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차이들이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남북한의 어휘 차이를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남북한의 어휘 차이 보시면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북한에만 있는 어휘와 관용 표현들이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교재가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북한에서만 쓰이는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재밌는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되는대로 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숙보다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북한에만 있는 어휘 중에서 재밌는 게 딱친구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단짝친구라는 의미래요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단짝친구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붙어 있는 친구 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북한에만 있는 어휘라고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말 다듬기를 통해 북한에서 새로 생긴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목댕기는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있듯이 넥타이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드레스를 갖다가 나리옷이라고 하고 분유를 갖다가 가루소젖 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남한과 북한 어휘를 갖다가 초등학교 때나 중학교 때도 한번 공부를 살짝 해봤을 것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기억나는 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얼음보숭이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아이스크림을 갖다가 북한에서는 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얼음보숭이라고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인물화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인물화를 갖다가 북한에서는 사람그림 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한복을 갖다가 조선옷 이런 식으로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외래어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보면 외래어도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같은 경우도 보면 주스를 갖다가 단물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단물 한 잔 하실라우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말 다듬기를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것은 말 다듬기가 그러면 어떤 건지 파악이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한자나 혹은 외래어를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한자어나 외래어를 갖다가 고유어로 바꾼 게 바로 말 다듬기가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북한에서만 쓰이는 관용어가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가슴벽을 두드리다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삼동이 빠지다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정말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삼동이 빠지다 하면 이게 무슨 소리인가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팔다리의 균형이 잘 잡혀 인물이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소 귀에 경 읽기라는 표현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갖다가 북한에서는 개구리 대가리에 찬물 끼얹기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대가리에 찬물 끼얹어봤자 개구리가 안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우리가 돌다리도 두들겨보고 건너라는 속담이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갖다가 북한에서는 구운 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게는 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 게도 다리를 떼고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게를 구웠는데 게가 앙하고 물고 그러지는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그래도 조심해야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남한에는 없고 북한에만 있는 어휘와 관형 표현들이 있다는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같으나 뜻이 다른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소행이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소행은 우리가 부정적으로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그게 무슨 소행이냐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해놓은 일이나 짓이라는 의미로 쓰이는 이 말은 남한에서는 부정적으로 쓰이지만 북한에서는 긍정적인 의미로 쓰인대요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것으로 유명한 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동무는 우리가 언제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남한에서는 친한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친구를 이야기할 때 동무라고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북한에서는 이 동무는 참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같은 사상을 공유하고 있는 어떤 그런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북한에서는 이념이나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사상을 같이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같은 단어이지만 이렇게 남한과 북한에서 의미가 달리 된다고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이념과 체제에 따라 생긴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이념과 체제에 따라 문화와 생활이 달라져 남북한에 각각 새로 생겨난 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남한에서는 새내기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주말농장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 북한에 보면 가두녀성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가정에 있는 살림하는 여성을 가두녀성이라고 부른다고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동요분자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사상이 철저하지 못한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공산주의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사상이 철저하지 못한 사람을 갖다가 동요분자라고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말고도 유명한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북한에서만 쓰는 또 그런 것들이 몇 가지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밥공장이라고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밥공장이라는 것은 뭐냐 하면 출퇴근하는 주부들이 식권을 맡겨놓고 끼니 때 밥을 사가는 곳이라고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게 없으니까 이런 단어가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재밌는 게 충성동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충성동이라는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우리나라에는 이게 있을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충성동이라고 하는 것은 나라에 충성하는 인재가 될 아이라는 의미로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충성동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우리가 신분증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북한에서는 공민증이라고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공민증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하여튼 북한에서 어떤 이념과 체제에 따라 생긴 말이라고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보시면 세계화 시대의 국어인데요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가볍게 우리가 읽어보고 넘어가면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재외동포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한국어라는 문화유산을 전수할 수 있도록 교육해야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재외동포 같은 경우는 우리의 어떤 그런 국어를 갖다가 습득을 제대로 못하고 살 수 있다는 측면에서 한국어라는 그런 문화유산을 전수할 수 있도록 우리가 교육을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거주 외국인들도 문화적 다양성을 존중하는 대신에 우리의 어떤 언어와 문화를 강요해서는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존중하는 동시에 그래도 일단 한국에 왔으면 한국어가 어느 정도 되어야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 되어야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한국어 교육을 갖다가 지원해야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한국어 교육 센터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외국인을 위한 그런 교육 센터가 요즘도 많이 생기고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세계 각지 외국인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체계적인 한국어 교육을 지원하기 위한 방안을 마련하여 지속적으로 추진해야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세계화 시대에 우리 국어가 어떤 역할을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잠깐 생각을 해볼 수 있는 기회를 가졌으면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장 넘겨보면 아까 전에 살짝 언급했던 우리 주시경 선생님의 글이 하나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 지금부터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넘어가보시면 주시경 선생님의 국문론이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국문론은요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독립신문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우리 근대 국어에서 했던 독립신문 창간사 기억나실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독립신문에 두 번에 걸쳐서 이렇게 썼던 어떤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걸쳐서 실렸던 논설인데요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한글 사용의 어떤 그런 가치와 정당성에 대해서 이야기를 하고 있는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이게 지금 전체가 다 나온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다 나온 게 아니고 국문론이 마치 어떤 논문의 구조하고도 많이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서론이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결론으로 이렇게 되어 있는데 일단 이 부분은 보시면 본론만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서론과 결론은 지금 생략이 되어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서론을 보시면 서론은 안 나와 있지만 제가 그냥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서론에서는 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표음문자로서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표음문자로서의 어떤 그런 한글의 우수성에 대해서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하여튼 서론에서는 한글의 우수성에 대해서 이야기를 했고 표음 문자의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표음 문자의 측면에서 그렇게 한글의 우수성을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지금부터 본론 들어가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이런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큰 성인께서 하신 사업이여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성인이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성인은 세종대왕님을 가리키는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세종대왕님께서 하신 사업이여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하신 사업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창제를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글자 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글자라고 하는 것은 한글이겠죠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한글의 음이 음율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가락에 합당하고 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어려운 단어가 나오는데 왼쪽에 어휘 풀이가 잘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반절은 훈민정음이죠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훈민정음의 어떤 속이 문리가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글의 뜻을 깨달아 아는 힘이 있어 어리석은 어린 아이라도 하루 동안만 공부하면 넉넉히 다 알만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 갖다가 하루 만에 다 깨칠 수는 없는데 그만큼 한글이 배우기 쉬움을 갖다가 약간 다소 과장되게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한글은 배우기 쉽다는 것을 강조하기 위해서 이렇게 표현한 거라고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전국 인민들의 공연히 때 허비하는 것을 덜어주시고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한자 공부할 때 시간 엄청나게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시간이 허비되는 것을 갖다가 이 세종대왕님이 막아주셨다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배우기 쉬우니까요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배우니까요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남녀노소 상하 빈부귀천 없이 다 일톄로 편리케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이렇게 하셨으며 더욱 오늘날 우리나라 문명 정치상에 먼저 쓸 큰 사업이로다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한글 창제가 정말 큰 사업이다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크신 은공을 생각하면 감격함을 이기며 다 기록할 수 없도다 해서 첫 번째 문단에서는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문단에서는 한글의 창제와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창제와 그리고 그 은혜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은혜에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은혜에 대한 어떤 감동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문단 이어서 가보시면 이렇게 규모가 있고 좋은 글자는 천히 여겨 내 바리고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당시의 어떤 시대 상황이 보이고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글자를 갖다가 당시 사람들이 천하게 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천히 여겨서 내버리고 그렇게 문리가 없고 어려운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한자를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문리가 없고 어려운 그림을 이렇게 애쓰고 이렇게 배우는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한자를 배우는 일은 글자 만드신 큰 은혜를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훈민정음을 만드신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 만드신 세종대왕님의 큰 은혜를 잊어버릴뿐더러 우리나라와 자기 몸에 큰 해와 폐가 되는 것이 있으니 배우기와 쓰기 쉬운 글자가 없으면 모르되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 이렇게 배우기와 쓰기 쉬운 글자가 있음에도 불구하고 그렇게 어렵고 어려운 그 몹쓸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몹쓸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그림이라고 표현하고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몹쓸 그림을 갖다가 배우자고 다른 일은 아무 것도 못하고 다른 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재주입니다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재주는 하나도 못 배우고 십여년을 허비하야 공부하고서도 성취하지 못하는 사람이 반이 넘으며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십여년을 허비하여 잘 공부하고 나서도 그 선비의 아는 것이 도대체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두 번째 문단에서는 한자를 배우는 것의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배우는 것의 부당함을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주시경 선생님의 당시 생각이셨어요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문단 가시면 글자만 배우기도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글자라고 하는 것은 뒤의 문맥을 보시면 글자만 배우기도 이렇게 어렵고 더딘데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글자는 무슨 글자예요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글자만 배우기도 어렵고 더딘데 인생의 칠팔십 년 동안에 어렸을 때와 늙을 때를 빼어놓고 어느 겨를에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한자 배우는 데 시간이 너무 많이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겨를에 직업상 일을 배워서 가지고 또 어느 겨를에 직업을 실상으로 하여 볼는지 틈이 있을까 만무할 일이로다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한자 공부를 하게 되면 한자 공부하다가 정말 시간이 다 날아가버릴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앞에서 밥술이나 얻어먹을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공부하느라고 공연히 인생에 두번 오지 않는 그런 청년이라는 아주 귀중한 시간을 다 허비해버리고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공부하느라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삼사십 지경에 이르도록 자기 일신 보존할 직업도 이루지 못하고 어느 때나 배우랴 하나뇨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가련하고도 분하지 아니하리오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이러함으로써 백성이 무식하고 간난함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가난함을 인하여 자연히 나라가 어둡고 약하여지는지라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이것보다 더 큰 해와 폐가 있으리오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한자 학습의 폐해를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학습의 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친구들 깜짝 놀랐을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사람들은 무조건 한자를 갖다가 즐겁게 공부한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잘 한 것 같은데 그 당시 옛날 사람들도 이렇게 한자 공부하는 것에 대해서 나름대로 애로사항이 있었다는 것을 글을 통해서 우리가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한자를 배우는 데 시간이 너무 많이 걸려서 하여튼 개인적으로나 국가적으로도 손해라는 것을 이야기하고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글자라는 것은 다만 말만 표현하면 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글자라고 하는 것은 자기 의사만 표현할 수 있으면 충분하다고 하는 게 주시경 선생님의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풍속에 거리껴서 그리 하는지 한문 글자에는 꼭 무슨 조화가 붙은 줄로 여겨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그리하는지 알 수 없으니 진실로 애석한 일이로다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사실 그런 게 좀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한글보다 한자를 이렇게 쓰면 그 한자에 뭔가 이렇게 무슨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힘이 막 깃든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주술적인 어떤 그런 힘이 깃든 것 같고 그런 식으로 뭔가 한자에는 조화가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한글에는 아무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생각하는 사람들이 그 당시에도 있었다는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보시면 우리나라 사람들이 종시 이것만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종시 한자만 공부하고 다른 새 사업을 배우지 아니하거드면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한문을 배우는 것을 너무나 중시했던 시대 상황이 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우리나라의 어둡고 약함을 벗지 못하고 머지않아 자기 조상들에게 전하여 받아내려오는 전대와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전대는 여기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논밭이라고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전대와 가장과 자기의 신골과 자손들이 다 어느 나라 사람의 손에 들어가 밥이 될지 알지 못할 증거가 목하에 뵈이니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부분을 통해 보시면 우리의 국권을 지키기 위해서는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 배워야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하는데 여기서 보면 국권을 지키기 위해서는 한자를 배우는 것에 국력을 낭비하면 안 된다는 그런 논지가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 놀랍고 애탄할 것이로다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조심치 아니할 때리오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비슷한 어떤 맥락이에요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한자만 배울 경우의 위험성이라고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문단을 보시면 만일 우리로 하여금 그림글자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공부하는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공부하는 노력과 시간을 갖다가 어디에다 투자하자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생산적인 다른 공부를 하는 데 투자하자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공부하는 대신에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속에 의회원 공부나 내무 공부나 외무 공부나 재뎡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재뎡은 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 공부나 법률 공부나 수륙군 공부나 항해 공부나 위생상 경제학 공부나 장색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장색은 여기 보면 장색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물건을 만드는 일을 업으로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공부나 장사 공부나 농사 공부나 또 기외의 각색 사업상 공부들을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각종 공부들을 갖다가 나열했는데요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나열함으로써 어떤 것을 이야기하고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나열하면서 결국은 이렇게 한자 공부를 통해서 낭비되는 일이 많음을 강조하는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한자 공부를 안 하고 한글로 딱 이런 것들을 공부하면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그 글자를 공부하는 데 너무 시간이 많이 드니까 이런 것들을 못하지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하면 어찌 십여년 동안에 이 여러 가지 공부 속에서 아무 사람이라도 쓸만한 직업의 한 가지는 잘 졸업할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그후에 각기 자기의 직분을 착실히 지켜 사람마다 부자가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지금부터 한자를 사용하지 않으면 이러한 이점이 있다는 것을 보여주는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부자가 되고 학문이 열려지면 그제야 바야흐로 우리나라가 문명 부강하야질 터이라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한문 학습의 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한자 공부로 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학습의 이점이죠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 공부로 인한 낭비가 적어져서 개인과 국가가 번영하게 될 것이라는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마지막에는 한자를 사용하지 않을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사용하지 않을 경우의 이점에 대해서 이야기를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이야기를 했고 이제 결론에서는 무슨 이야기를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지금 안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결론에서는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독립을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진정한 자주 독립을 위해서 한글을 사용할 것을 갖다가 촉구하는 식으로 이렇게 마무리를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국문론의 내용이라고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주시경 선생님의 국문론을 쭉 보면서 당시의 어떤 그런 시대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한문만을 중시하던 그런 시대 상황에서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주시경 선생님이 이런 식으로 우리의 한글을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한글의 우수성을 보여주고 그다음에 우리가 한글을 왜 써야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 쓰면 어떠한 좋은 점이 있는지에 대해서 이렇게 잘 쓴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국문론을 보면서 우리 친구들도 국어에 대해서 다시 한 번 생각해보는 시간 가졌으면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문제를 한번 풀어봐야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네 문제가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 확인할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한자만 배울 경우의 위험성이라고 되어 있는데 이것 아까 전에 어디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보니까 세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문단이랑 네 번째 문단에 걸쳐져서 그런 내용이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 학습의 어떤 그런 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한글을 창제한 분에 대한 고마움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문단의 마지막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크신 은공을 생각하면 감격함을 이기며 다 기록할 수 없도다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문단에서 확인할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교육과 한자 교육의 공통점과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본문에서 확인할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 글을 통해서 확인할 수 없는 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한글과 한자에 대한 당대인의 보편적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두 번째 문단에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첫 번째 줄 보시면 이렇게 규모가 있고 좋은 글자는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좋은 이 한글은 천히 여겨 내버리고 그렇게 문리 같고 어려운 그림을 애쓰고 이렇게 배우려고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당시 한글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좀 이렇게 천하게 여기고 한자를 세련된 글자라고 생각해서 이것에 열심히 공부하는 그런 어떤 인식을 갖다가 우리가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두 번째 문단에서 확인이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공부 대신에 공부하면 더 가치 있는 학문 분야해서 다섯 번째 문단에 아까 전에 쭉 의회원 공부나 내무 공부나 외무 공부나 쭉 공부를 나열한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번째 문단에 잘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말한 이유로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몹씰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몹쓸 그림이다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이야기한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아주 몹쓸 그림이라고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이렇게 이야기했을까요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앞에 언급한 부분을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배우기가 어렵기 때문에 몹쓸 그림이라고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배우려면 시간이 많이 걸리므로 몹쓸 글자다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적절하다고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우리가 읽다보니까 중간중간에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밑줄이 쳐져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지시하는 대상이 다른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다 이게 그냥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다 한글이었습니다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글자만 배우기도 이렇게 어렵고 더딘데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여기를 통해서 보니까 이 글자는 한글이 아니고 무엇을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이야기하는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한자니까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보기에 나타난 두 글쓴이의 공통적인 문자에 대한 관점을 서술하라고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보기에 나타난 두 글쓴이의 공통적인 문자에 대한 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첫 번째 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줄에서 볼 수 있듯이 글자라는 것은 다만 말만 표하여시면 족하건마난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글자는 말만 표현할 수 있으면 충분하다는 어떤 그런 입장인데요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보기에도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막 태어난 당신의 자식에게 영어와 조선어 가운데 하나를 모국어로 고를 기회가 주어진다면 당신은 자식에게 어느 것을 권하겠는가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한쪽엔 영어를 자연스럽게 써서 세상의 모든 사람들과 쉽거 어울리고 일상과 직장에서 아무런 불이익을 보지 않고 영어로 구체화된 문화적 유산들과 첨단 정보를 쉽게 얻는 삶이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영어 사용의 어떤 그런 긍정성을 강조한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보시면 다른 한쪽엔 조상들이 써온 조선어를 계속 쓰는 즐거움을 누리지만 영어를 쓰는 것이 힘들고 괴로워서 다른 나라 사람들과 어울리는 것을 기피하고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갖가지 불이익을 보고 영어로 구체화된 문화적 유산들은 거의 향유하지 못하는 삶이 있다고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여기서 이야기하고자 하는 게 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보기에서 이야기하고자 하는 것은 일상생활에 도움이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 도움이 된다면 모국어를 버리고 영어를 선택해도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입장이잖아요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실용적으로 접근한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모국어를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굳이 우리 조선어를 갖다가 잡고 있지 않아도 된다는 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모국어를 영어로 선택해도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선택해도 상관없다는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입장하고 이것 보기에 나와 있는 이런 입장을 갖다가 우리가 한번 공통점을 뽑아본다면 결국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문자라고 하는 것은 그냥 소통만 좀 잘되면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말씀드리면 문자는 의사소통의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공통점을 뽑아낼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 문법 화룡점정으로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화룡점정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오늘도 퀴즈 결과 꼭꼭 남겨주시고요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우리 국어의 변천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국어의 변천 다 끝나고 이제 다음 시간 우리 대단원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최선을 다해주시는 우리 친구들의 모습 기대하겠습니다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마무리 멘트하고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