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시작하기에 앞서서 여러분이 기억해야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바로 뭐냐면 예술의 핵심 출제 요소인데요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예술 지문을 계속 읽는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훈련을 선생님이랑 같이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예술에서는요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견해 주장이라는 것이 출제 요소가 된다는 사실을 잘 기억을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관한 정보를 내가 잘 짚어서 이해를 하는지를 여러분이 이제 선생님과 공부하는 시간 동안 점검을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그렇게 점검을 하면 내가 빠뜨린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이제 내가 그냥 지나친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전혀 생각하지 못했는데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선생님이 딱딱 짚어주는 것이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표시를 해놔야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스스로 여러분 이런 말들 이렇게 주목하면서 읽어야 되겠다고 한 번 유념하면서 스스로 읽어보는 시간을 가져봐야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공부를 하면 결국 못하는 것을 잘하게끔 만드는 공부이기 때문에 성적은 반드시 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아울러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노파심에 말씀을 드리면 견해 주장은 기본적으로 어떤 개념들과 함께 제시가 되는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개념을 나타내는 말들이 있으면 아울러 당연히 중요하게 여겨야 하는 건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 이게 대표적인 출제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여러분이 눈여겨봐야 할 독해 능력 업포인트부터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누벨바그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출제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주목해야 된다는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지문에서는 핵심 출제 요소 무엇과 관련이 있다는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미켈란젤로와 그다음에 로댕의 그런 관점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견해 주장을 여러분이 이해를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미켈란젤로가 어떤 무언가를 중요하게 여겼다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로댕이 무언가를 중요하게 여겼다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로댕이 작품을 이렇게 창작했다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내용과 관련해서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관점 입장을 파악하는 그런 읽기를 예술 지문에서 잘해야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이제 시작을 하도록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관련하여 예측하기부터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문제가 쭉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지문은 그렇게 아주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함께하도록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선택지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영화라는 말이 반복되고 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여러분이 출제 요소 예측하는 것으로 누벨바그 영화라는 말을 주목을 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ㄱ과 ㄴ에 대한 설명으로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대상을 출제 요소로 삼으면 그 선택지 서술한 형식을 확인하십시오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ㄱ보다 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ㄱ보다 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ㄱ보다 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차이점이 출제 요소라는 것을 우리가 금방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ㄱ과 ㄴ의 그런 차이점을 나타내는 말을 정말 잘 주목해야 되겠다고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누벨바그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ㄱ과 ㄴ의 차이점이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영화라는 것은 하나의 어떤 특정 대상이지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대상이 자꾸 반복되면서 중요한 출제 요소가 된다는 것은 여러분 아예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관한 정보가 중요한 출제 요소라고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대상이면 대상의 특징이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관련된 장뤼크 고다르 감독의 영화 제작 태도를 추론한 것으로 가장 적절한 것이라고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여러분이 ㄷ과 관련하여 그 장뤼크 고다르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감독의 어떤 작품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혹이 감독이 어떤 생각을 했다면 이 감독의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중요하게 여겨야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것으로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보기를 다 읽지 말고 보기의 앞부분 잘 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앞부분을 보면 장뤼크 고다르라는 말이 다시 한 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감독 중요하다는 생각을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특별한 거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보기를 고려하여 윗글에서 누벨바그 영화가 갖는 의미를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설명한 이유로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영화가 다시 한 번 중요하다는 것을 거기에서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 시작 부분을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시작 부분을 보면 작가주의 영화라는 말이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누벨바그 영화라는 것이 작가주의 영화랑 관련이 있다는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지점을 이제 이해를 하고 문제를 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단어의 구성에 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해결을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이제 지문을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프랑스 영화의 황금기를 구현한 영화들은 시적 리얼리즘 영화들이었다고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ㄱ과 ㄴ의 우리는 뭘 파악을 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예측하기를 통해서 확인한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시적 리얼리즘 영화의 특징을 나타내는 말들을 주목을 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리얼리즘 영화라는 것은 통속적인 문학 작품을 각색하여 만든 영화라는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통속적이라는 것은 좀 저속하고 그다음에 이제 또 대중에게 잘 많이 통하고 하는 그런 것이 통속적인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문학 작품을 각색하여 만든 영화로 전쟁 전 유럽의 우울한 분위기를 반영하듯 주인공의 몰락으로 귀결되는 비관적인 분위기의 내러티브를 보여주었다고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내러티브라고 하면 어떤 서사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여러분이 어떤 생각을 하면 되냐면 어떤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이야기라고 이제 이해를 하시면 될 텐데 이런 비관적인 분위기의 내러티브를 보여주었다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뭐에 밑줄을 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리얼리즘 영화의 바로 특징을 나타내는 말에 이렇게 밑줄을 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특징으로 나타내는 말을 빨리 빨리 짚으면서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시간을 버는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예술과 관련하여 특징을 설명하는 지문 나오면 빠르게 읽고 문제의 답도 빠르게 골라서 시간을 벌어야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영화사가 많은 제작비를 동원하여 인기 있는 연극배우를 출현시켰다고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제작비가 많이 들어갔다는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인기 있는 연극배우 출현시켰다는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인공적이고 화려한 실내 스튜디오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 이제 촬영을 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시나리오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감독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 등과 동등한 지위에서 감독이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이들과 동등한 지위에서 감독이 영화 제작의 일원이자 공동 제작자로서 영화에 참여하는 양상을 보였다고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우리는 쭉 읽으면서 시적 리얼리즘 영화의 특징을 나타내는 말 주목한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읽은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이제 보면 시적 리얼리즘 영화는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 대전 이후 누벨바그 영화 운동이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영화가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이것에 대해서 역시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특징을 나타내는 말들을 빨리 짚으면서 읽어야 하는데 특히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나타내는 말들을 중요하게 여겨야 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누벨바그는 새로운 물결이라는 뜻이라고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영화를 표방하는 감독들은 시적 리얼리즘 영화들이 문학 작품에 의존하여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 각색했다는 거 우리 이미 짚어서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새로움이 없고 지나치게 많은 비용을 들이며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비용이 들어간다는 것도 시적 리얼리즘 영화의 특징으로 우리가 주목을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영화적 관습에 고착되어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고착됐다는 얘기는 여러분이 거기에서 이제 고정되어 잘 변하지 않는다는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예술성을 제한한다고 비판했습니다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영화감독의 이런 생각은 영화 잡지 카이에 뒤 시네마의 발행인이었던 비평가 앙드레 바쟁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앙드레 바쟁이 그의 영화 비평에서 주창했던 바를 추종하는 것이었는데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누벨바그 영화의 특징이 본격적으로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 프랑스 정부가 사전 제작 지원금을 제공하여 무명의 젊고 재능 있는 감독들이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저예산 영화라는 말을 여러분 주목했습니까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예산이 조금 들어간다는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많은 비용이 들어간다는 시적 리얼리즘 영화와 대비되는 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짝을 여러분이 정확하게 잘 짚어야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활성화되었다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필름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 기계 등 발달된 영화 제작 기술을 활용하였다는 것도 역시 누벨바그 영화의 특징을 나타내는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야외 촬영과 이런 즉흥 연출이 가능했다고 되어 있는데 야외 촬영이라는 것도 결국은 여러분이 주목했어야 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리얼리즘 영화는 화려한 그런 어떤 실내에서 촬영을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대비되는 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 관계에 있어서 대비되는 내용 요소들은 중요하다고 생각하시면서 빨리 빨리 짚어서 읽는 연습을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영화사에서 가장 획기적인 발전을 이루게 되었다고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영화는 동시대의 카뮈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사르트르 등의 실존주의 철학의 영향을 받아 영화 제작에서 감독의 주체성으로 중시하였다고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또 여러분 굉장히 중요한 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중요하냐면 일단 기본적으로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리얼리즘 영화와 대비되는 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리얼리즘 영화에서는 감독이 무대 감독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전문가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 등과 동등한 지위였습니다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누벨바그 영화에서는 감독의 주체성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감독의 역할이 더 중시가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앞에 있는 방금 짚어드린 내용과 시적 리얼리즘 영화의 특징을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감독이 동등한 지위에서라는 말과 대비되는 짝이기 때문에 일단 기본적으로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여기에서 이 감독의 주체성과 관련해서 이제 많이 많이 설명했잖아요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잘 이해를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영화에서 영화의 공동 제작자에 머물러 있던 감독이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제작자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시적 리얼리즘 영화의 특징이었습니다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주체성을 중시했단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자신의 상상력과 잠재력을 담아내면서 영화 제작의 중심에 서게 됐다는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이렇게 딱딱 이런 말 주목해서 여러분이 읽어야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지점 이제 딱딱 짚으면서 읽었는지를 점검하셔야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영화의 감독들은 사건 전개나 기법면에서 감독이 개성을 드러낼 수 있는 파격적인 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전개나 기법면에서 감독의 개성을 드러낼 수 있는 파격적인 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감독의 개성을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감독의 주체성을 중시한다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통하는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 서로 또 연결되는 것들끼리 잘 짚으면서 읽어야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구별되지 않는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동기가 없는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완결되지 않은 내러티브 등의 새로운 기법들을 활용했다고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누벨바그 영화의 특징을 나타내는 말이기 때문에 이렇게 표시를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이렇게 노란색으로 표시해놓은 부분들이 결국은 누벨바그 영화의 특징을 나타낸 말로 핵심 정보이고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지문을 가지고 문제를 만든다고 한다면 이런 노란색으로 표시되어 있는 부분들을 가지고 문제를 만들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대중들이 선호하는 스타의 기용을 피했고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스타의 기용을 피했다는 것도 여러분 밑줄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밑줄 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시적 리얼리즘 영화에서는 인기 있는 연극배우를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있는 연극배우를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배우를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그것과 대비되는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벌어지는 젊은이들의 이야기를 다뤘다는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벌어지는 젊은이의 이야기를 다뤘다는 것도 역시 누벨바그 영화의 특징을 나타내는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주목하는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쓰이던 경량 카메라를 사용했다는 것도 이제 특징을 나타내는 말로 여러분이 주목을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경량 카메라를 사용한다는 것은 그만큼 어떤 물질이 움직인다든가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어렵지 않게 찍는다는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그만큼 생생한 장면을 구성할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스튜디오를 떠난다고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이미 앞서 한 번 짚었던 내용인데 실내에서만 촬영하지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나간다는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근교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근교에서 주된 촬영 장소로 삼은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편집에서도 시간적 순서를 왜곡한 편집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편집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급격한 장면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서사의 연속성을 깨뜨리거나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서사의 연속성이 깨지면 이야기가 쭉 전개되다가 갑자기 뭔가 이야기의 흐름에 맞지 않는 엉뚱한 그런 사건이 자꾸 일어나고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이게 내용을 잘 이해하다가 이해가 안 되는 일들이 결국은 보인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영화 자체에 대해서 우리가 생각을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자연스럽게 이해하는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그 지점인데요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장면을 비학시키기도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비학시키는 점프 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용어의 개념과 관련해서 밑줄을 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다큐멘터리와 픽션을 섞는 등의 실험적 편집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다큐멘터리와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다큐멘터리는 사실적이지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픽션이라는 것은 허구지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이런 것들이 섞여 있는 실험적인 편집을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이어지는 것을 좀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운동을 주도했던 대표적 감독 장뤼크 고다르로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장뤼크 고다르에 관한 문제가 두 문항이나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빨리 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영화는 삶 그 자체이다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예측 불가능한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 의해 의도될 수 있는 것이 아니라 살아져야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밑줄 쳐 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이와 관련하여 우리가 예측하기에서 장뤼크 고다르 감독의 영화 제작 태도를 추론한 것으로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밑줄 쳐놓고요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그것과 관련된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이것에 관한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추론하라고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추론하는 문제와 마찬가지로 이거 읽으면서 미리 이거를 이 부분이 어떤 맥락의 내용과 관련이 있는지 미리 미리 딱딱 짚어놓으셔야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문제의 답을 빨리 고를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명심해야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영화의 주제 및 형식에 대한 실험적이고 도전적인 태도를 보여주었다고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미치광이 피에로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영화를 만들면서 빠른 편집과 점프 컷을 자주 사용했다고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빠른 편집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 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것이 바로 이 작품의 특징이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리얼리즘 영화가 보여주는 인과적이고 매끈한 편집을 이제 지양했다는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쓰지 않았다는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이 영화는 삶 그 자체이다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 의해 의도되는 것이 아니라 살아져야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맥락과 관련이 있는 내용은 뭐냐는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현장 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제작 스타일을 중시했다고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이 장뤼크 고다르 감독의 어떤 사실은 견해 주장도 우리가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관점도 이해할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결국은 현장 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제작 스타일을 중시했다는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현장의 생생한 사운드의 채취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자연광을 선호했다는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시청각적 스타일을 보여줬다는 거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배우들에게 자유로운 연기를 주문했다는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연기를 주문해서요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배우들이 대본의 효과나 대본과 다른 장면을 촬영 현장에서 이렇게 즉석으로 연기하는 것을 선호했다고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고다르의 견해 주장을 나타내는 그의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파악할 수 있는 정보가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또 우리가 하나 생각했어야 하는 것은 바로 뭐냐면 이 내용이 결국은 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앞에 있는 이 ㄷ의 내용을 파악할 수 있는 근거가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말이냐면 삶 그 자체이다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의도될 수 있는 것이 아니라 살아져야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사는 모습 그 그대로 보여줘야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 중시하는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현장의 이런 생생한 사운드 중시하는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배우들에게 자유로운 연기를 주문하는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즉석으로 연기하는 것을 선호한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자체가 이제 바로 여기에 있는 삶 그 자체이다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사라져야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내용이랑 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ㄷ과 연결되는 이런 맥락을 갖고 있는 이런 정보를 여러분들이 읽으면서 미리 미리 찾아놨다고 한다면 문제를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이따가 다시 한 번 정답 확인하겠지만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있는 배우들의 즉흥적인 연기를 통해 인간의 삶에 밀착된 장면을 담아낸다는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그렇게 연결해놨으면 금방 답으로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빠르고 정확하게 답을 잘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잘할 수 있게끔 스스로를 단련시켜야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고다르의 실험적 영화 기법은 관객들을 영화 감상의 능동적 주체로 이끌기 위한 의도를 반영하고 있다고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 대해서 여러분이 또 잘 이해를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실험적인 영화 기법이 왜 관객들을 영화 감상의 능동적 주체로 이끌기 위한 의도를 반영하고 있느냐는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자연스럽게 쭉 흘러가면요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화면만 보고 들으면서 쭉 내용을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뭔가 이렇게 서사 흐름이 끊기고 굉장히 좀 이해하기 힘든 어떤 그런 사건이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그거에 대해서 이거는 뭐냐고 자꾸 생각을 하게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생각하는 거 자체가 바로 여기에서 얘기하는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능동적인 감상입니다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감상을 하는 능동적인 주체로 이끌기 위해서 실험적인 영화 기법을 사용했다는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영화에서 관객들은 잘 편집되고 완결성 있는 영화를 보면서 했음을 대하는 듯한 착각에 빠지게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광에서 감독의 이데올로기나 가치관을 주입받았다는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감독의 이데올로기나 이런 가치관이 이런 자연스러운 어떤 현실을 대하는 듯한 착각에 빠질 수 있는 이런 내용을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관객들에게 이렇게 주입이 되었다는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 주체적으로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내가 보는 그 영향의 내용에 대해서 능동적이고 주체적으로 사고하는 것이 아니라 그냥 일방적으로 그 내용이 관객들에게 들어간다는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고다르는 실험적 기법을 통해 이러한 관행에서 벗어나 관객이 작품 이해에 불편을 느끼게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작품 이해에 불편을 느끼게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밑줄 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이것은 실험적 영화 기법이랑 통하는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 서로 연결되는 것들 잘 짚으면서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만들어서 자신의 모든 지적 능력과 상상력을 동원하여 영화를 감상하도록 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앞에 있는 어떤 말과 대응하는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능동적 주체로 감상해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 주체로 이끌었다는 이 말이랑 서로 또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내용이 연결되는 것들 딱딱 잘 짚어야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내용과 기법에 담겨 있는 의도와 영화의 예술성을 헤아려 보도록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감독의 의도와 영화의 예술성을 헤아려 보도록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능동적 주체로 이끌려 했다는 것과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누벨바그 영화 운동은 영화 제작의 새로운 방향성과 제작 기법의 다양화를 이끌면서 세계 여러 나라의 영화에 큰 영향을 미쳤다는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미국과 유럽에서 오늘날 영화를 감상하고 비평하는 주요한 영화 이론으로 자리 잡은 작가주의 영화가 등장하는 발판이 되었다고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영화와 작가주의 영화의 관계에 대해서 또 글을 읽으면서 미리 이해를 했다고 한다면 문제의 답을 빨리 골랐겠죠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영화에서는 누구를 중요하게 여깁니까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감독의 역할이 굉장히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어떤 작가주의 이렇게 연결되지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추론은 이제 우리가 이제 이 지문을 통해서 할 수 있을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계속 보겠는데 이를 통해 누벨바그 영화 운동은 세계 영화사에서 고전 영화를 현대 영화로 발전시키는 중요한 디딤돌이 되었다고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도움이 되었다는 맥락의 내용을 제시한다면 이런 것을 어떻게 정리할 수 있느냐면 간단하게 의의라고 정리할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문단의 핵심 내용은 누벨바그 영화의 의의가 제시가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된다는 것은 의의다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지문 뚝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영화라는 명칭의 유래와 함께 여러 감독의 영화관을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분석하는 내용이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고다르에 의해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영화의 작품 경향을 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명칭의 유래도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경향을 제시하고 구체적 사례를 들어 독자의 이해를 돕고 있다고 하는데 누벨바그 영화의 작품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영향의 특징 제시했습니까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사례를 들어 독자의 이해를 돕고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고다르의 작품을 구체적 사례로 들어서 이해를 돕고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여러분이 어렵지 않게 정답으로 골랐어야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말하고 있는 영화계의 반향을 일으키게 된 사건을 소개하는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소개하면서 글을 시작하는 거 찾아볼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영화가 쇠퇴하게 된 이유를 근대 사회 시대적 특성과 관련지어 언급한 내용도 찾아볼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영화가 인접 예술 분야로까지 확산되었던 과정을 예술사적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시간적 순서에 따라서 쭉 설명하고 있는 그런 내용도 역시 찾아볼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골랐을 것이라고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ㄱ과 ㄴ에 대한 설명으로 적절하지 않은 것이라고 되어 있는데 이미 ㄱ과 ㄴ과 관련해서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 중심으로 딱딱 그 특징 나타내는 말로 짚었잖아요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문제 금방 여러분이 답을 골라야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제작을 할 때 ㄴ과 달리 ㄱ은 문학 작품을 각색하는데 치중했겠군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ㄱ의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리얼리즘 영화의 특징으로 문학 작품 각색이라는 말 주목했었잖아요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또 ㄴ과의 차이점이었고요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 장소를 선정할 때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실내였고요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바깥이었습니다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대비되는 짝과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맞다고 금방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제작을 기획할 때 ㄱ보다 ㄴ이 제작비용을 상대적으로 적게 책정했겠다고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여러분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많이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저예산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알이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대비되는 짝으로 짚었다고 한다면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적절하다고 금방 판단했겠죠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영화배우를 섭외할 때 ㄱ보다 ㄴ이 배우의 인지도와 연기 능력을 더 중시했겠다고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있는 연극배우를 출연시켰습니다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스타를 기피했습니다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주목을 했다고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ㄱ보다 ㄴ이 배우의 인지도와 연기 능력을 더 중시했다는 말은 적절하지 않다는 것을 어렵지 않게 판단할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영화를 제작할 때 ㄱ보다 ㄴ이 발전된 영화 제작 기술들을 더 적극적으로 활용했겠다고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특징으로 발전된 기술 사용했다는 것에 우리가 밑줄 쳤잖습니까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특징에 관한 말이 여기 선택지에 딱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여러분이 적절하다고 판단을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문제를 풀기 위해서는 특징을 나타내는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여러 대상일 때는 그 차이점을 보여주는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말들을 잘 주목하면서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문제의 답을 빨리 고를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관련된 장뤼크 고다르 감독의 영화 제작 태도를 추론한 것으로 가장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시청각적 스타일을 도입했다는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스타일로 영화 작품의 기획 및 제작 과정을 생생하게 기록한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배우들의 실제 삶의 모습을 촬영했습니까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연기를 주문했지만 실제 그 배우들이 각자 어떻게 살아가는지 그거를 보여주고 있는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편집 기법 사용했다고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고다르가 우리 주위에서 현재 벌어지고 있는 현실의 문제를 비판했다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비판한다는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부분에 관한 이런 내용이 지문에 제시되어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내용이 연결되어서 지문에 제시되어 있지 않기 때문에 이것을 적절하다고 판단하는 건 어렵겠고요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순간순간 이루어지는 배우들의 즉흥적인 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즉흥적인 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중요시 여겼는데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결국 인간의 삶에 밀착된 장면을 담아낸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담아냈다는 것이 ㄷ의 그런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이것을 지문 읽을 때 이미 미리 파악을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밑줄을 긋고 그것의 어떤 의미나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내용 파악하거나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밑줄 긋고 그것에 대한 이유를 추론하게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지문 읽으면서 미리 미리 파악을 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지문 읽으면서 ㄷ의 영화는 삶 그 자체이다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살아져야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끝에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중간 다음부터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 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 제작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현장의 생생한 사운드와 채취와 자연광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배우들에게 자유로운 연기 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주목했잖아요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빨리 골랐어야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다양한 역할을 소화할 수 있는 배우들의 연기를 통해 당대 사회가 나아갈 방향을 조명한다고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배우들에게 자연스러운 연기를 주문을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즉석으로 연기하는 것을 선호했습니다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바로 뭘 보여주고자 한 것이었냐면 바로 그런 자연스러운 모습 그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삶 그 자체를 보여주고자 한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당대 사회가 나아갈 방향까지 잘 보여줬다고 설명하는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것으로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장뤼크 고다르 감독의 대표적인 영화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멋대로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영화에 대한 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영화의 특징을 나타내는 말들을 여러분이 빨리 빨리 주목하면서 갔어야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젊은 청춘 남녀들의 자유분방한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여기에서 젊은이들의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다뤘다는 지문의 내용이랑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읽을 때는 지문과 반드시 짝을 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기존의 할리우드 영화에 비해 파격적인 시도를 보여주었는데 촬영 직전에야 배우들에게 대체적인 이야기 전개를 알려주었고요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자유롭게 연기하도록 지시했다는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즉흥적인 그런 연기를 중요하게 여겼다는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자연스러움이랑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경량 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생생감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생생한 장면을 잘 나타냈다는 그런 지문의 내용과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뛰어가는 모습을 촬영하거나 관객을 향한 배우의 정면 응시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중이나 마무리에 자주 삽입되는 배우 인터뷰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 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 방식을 통해 관객들이 작품을 이해하는데 불편을 느끼도록 하고 있다고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또 연결되는 지문의 내용은 이렇게 함으로써 관객들로 하여금 능동적인 감상의 주체가 되도록 했다는 것과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보기를 읽으면서 보기랑 연결되는 지문의 내용을 떠올렸다면 선택지에 대한 판단도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 남녀들의 자유분방한 삶을 소재로 한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젊은이들의 이야기를 다룬 것이라고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부분이랑 연결되는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지문에 대한 내용이 바로 선택지에 제시되어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마지막 장면에 인터뷰 장면을 삽입한 것은 영화에 담겨 있는 감독과 배우의 가치관을 관객들에게 직접 전달하기 위한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장뤼크 고다르는 관객을 영화 감성의 능동적인 주체로 이끌고자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영화에 담겨 있는 감독과 배우의 가치관을 관객들에게 직접 다 전달하려고 했다고 얘기를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관객들에게 영화에 담겨 있는 감독과 배우의 가치관을 주입하려고 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경량 카메라를 사용한 것은 당연히 생생하고 생동감 있게 촬영한 것으로 연결되겠고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 컷 사용한 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서사의 연속적인 흐름을 깨뜨리거나 장면을 비약시킨다는 그런 내용이 점프 컷과 관련해서 지문에 제시가 되어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그것은 관객들의 어떤 상상력을 자극하기 위한 의도라고 말을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관련지어서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파격적인 시도를 통해 관객들이 이 영화를 이해하는데 불편을 느끼도록 한 것은 당연히 관객들로 하여금 능동적인 감상자로서 감독의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예술성 이런 것에 대해서 관객들이 스스로 헤아려보기 위함이라고 이 부분과 관련지어서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고려하여 윗글에서 누벨바그 영화가 갖는 의미를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설명한 이유로 가장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작가주의 영화에 또 역시 영화가 어떤 특징을 갖고 있는지 여러분이 주목을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작가와 같은 역할을 감독이라는 말 주목했습니까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감독이 이제 중요하다는 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감독이 영화의 핵심적인 인물이라는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 감독이 갖고 있는 예술적 의식의 소산으로 영화를 간주한다는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중요한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작가주의 영화감독들은 진지한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양식을 좇아 개성적인 표현과 창의적인 연출이 돋보이는 영화 제작에 몰두하였다고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또 이제 작가주의 영화의 특징이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영화가 감독 한 사람의 작업만으로 제작되는 것이 아니라 시나리오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 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제작자의 작업과 여러 제자고 기술이 종합되는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편의 영화를 감독의 창작품으로 인정하는 작가주의 영화의 관점이 과연 그것이 타당한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사람들이 이렇게 애를 쓰는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이제 논쟁을 유발했다고 얘기를 하고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이와 관련해서 우리가 생각할 것은 바로 이제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영화에서도 그 전보다 감독의 위상이 강화가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위상 강화된 것이 이제 작가주의 영화로 이어졌다는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그에 관해서 언급하고 있는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 영화를 통해서 향상된 영화감독의 위상이 작가주의 영화에서 극대화되었기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대중적인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비관적인 내러티브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영화의 공동 제작자에 머물러 있던 감독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누벨바그 영화에 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연결이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누벨바그 영화에서 활용된 제작 기술들이 작가주의 영화에서 감독의 창의적인 연출로 종합되었기 때문이라고 얘기하고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작가주의 영화에서 이 누벨바그 영화에 활용된 제작 기술들이 창의적인 연출로 종합되었다는 그 정보가 보기에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작가주의 영화의 특징으로 제시되었어야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적절한 것이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내용은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작가주의 영화의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누벨바그 영화의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연결되는 지점에 대한 이해를 확실하게 했느냐를 물은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특징을 나타내는 말 주목하셔야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단어의 구성이 가장 유사한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디딤돌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활용형이죠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어떤 파생된 새로운 단어가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활용형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명사가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구성을 보이고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거기에서 알아야 할 것은 생김새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어떤 모양이나 아니면 상태나 아니면 정도나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나타내는 접사라는 것을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모양이나 이런 상태를 의미하는 말로 새라는 것이 독립적으로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접사라는 것은 자립성이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단어를 만드는 역할만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쓰이지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새가 이런 의미로 혼자 쓰이지 않으니까 접사라고 판단할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마음씨도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결국은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의미하는데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의미하는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혼자 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뭐라고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접사라고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마음은 또 명사이기도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맺음말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명사형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명사형 어미가 결합된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명사가 결합된 거니까 이거랑 구조가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솜방망이는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울음소리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아예 파생된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명사형이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수가 없는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울음이라는 말은 우리가 흔히 하나의 정말 명사로 많이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어떻게 생김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맺음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디딤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파생어가 아니라 그것은 명사형이라는 것을 알아야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예측하기를 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풀어야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앞부분에 있는 말들 보면 논 피니토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피니토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입장에서 보기의 드가를 비판했으니까 ㄱ의 입장을 잘 파악해야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보기를 감상할 때 적절하지 않은 거 고르면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효과로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 고려하라고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읽으면서 아예 이런 건 파악을 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선생님이 시간 관계상 좀 빠르게 여러분에게 출제 요소를 짚어드렸고요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출제 요소 파악하는 것을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이내로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문제의 답 따다닥 표시를 해놓고 기억할 거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지문 읽으면서 그에 해당하는 내용들을 빨리 빨리 짚어서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여러분이 주목했어야 하는데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슈베르트 교향곡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예를 들고 있는데 이것이 미완성 교향곡이라는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예술 작품에서 의도적으로 작품을 미완으로 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일부분을 생략하는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피니토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나와 있으면 개념 기본적으로 밑줄 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논 피니토는 작품이 완성되기 이전의 단계인 스케치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데생이나 조각의 일부를 통해 미완성이 지닌 예술성을 적극적으로 드러내고자 한다는 것이 이제 논 피니토 작품이 갖고 있는 특징을 나타내는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주목했는지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피니토는 서양에서 르네상스 이후 예술가의 주관적 사고나 상상력을 중시했던 당대의 예술적 풍토와 관련하여 본격적으로 발전하게 된다는 정보를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피니토 작가들은 완성되지 않은 작품에서도 예술적 가치를 발견할 수 있다고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이런 미완성이 지닌 예술성을 적극적으로 드러내고자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예술적 가치를 미완성으로부터 발견할 수 있다고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피니토 작품이 창작되기 시작한 것은 르네상스 시기의 예술가들이 파손된 채 발굴된 고대 조각 벨베데레의 토르소라는 것인데 벨베데레 토르소 그 사진이 우리 교재에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보면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특징을 나타내는 말을 주목했으면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파손됐어요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강렬한 힘과 에너지를 느낄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미완성의 미학을 발견할 수 있는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작품으로부터 이외의 예술가들이 의도적으로 미완의 작품을 독립된 의미로 지닌 완전한 작품으로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작품이 바로 이렇게 예술가들이 생각을 하는 바로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계기를 제공했다는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벨베데레 토르소에 대해서 이해를 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따라 논 피니토 예술가들이 어떤 견해의 주장을 지녔는지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지녔는지를 여러분이 이해를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완성하는 것에 집착하지 않았다는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초안의 형태나 창작을 시작하기 위해 만든 개략적인 형상을 그대로 두고도 작품이 끝났다고 선언까지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이런 미완성을 추구를 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미완성인 채로 두어도 이렇게 예술적 의도가 충분히 드러났다고 생각을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표현을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결국은 이들이 어떤 생각을 한 것이냐면 작품에 대한 해석과 평가는 감상자의 몫으로 남기고자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말을 특히 또 이제 여러분이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피니토 예술가들의 견해 주장으로 주목했어야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피니토는 르네상스 시기 예술가들이 벨베데레 토르소에 관심에 보이면서 시작되었다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벨베데레 토르소가 어떤 관심을 갖게 된 그런 계기가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이미 한 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문단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피니토의 관점으로 예술 작품을 창작한 탁월한 예로는 미켈란젤로랑 로댕을 들 수 있다고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미켈란젤로의 작품의 특징을 여러분이 이해하면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 관련해서 여기에서 특히 잘 이해를 해야 하는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특히 중요하다고 표시하고 잘 이해를 해야 하는데 미켈란젤로의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 입장을 잘 파악했어야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예술 작품의 완성은 손에 의한 완성이 아니라 예술적 진리인 이념에서 구해야 할 문제라고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의한 마무리가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미완성이 됐어도 그것이 예술적 진리인 이념을 담고 있다면 그것은 좋은 작품이라는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 당시의 조각의 일반적인 방식은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조각의 일반적인 방식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점토로 원하는 형상의 미니어처를 만든 뒤 대리석에 옮기는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점토랑 대리석 분리되어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그래서 형상과 재료는 분리되기 마련이었다는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 방식은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미켈란젤로는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대비되는 작으로 여기를 읽었어야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대리석을 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곧바로 대리석을 깎은 것은 점토와 대리석 이렇게 분리되어 있는 게 아니라 즉 형상이란 재료와 따로 떨어져 존재하는 것이 아니라 이미 재료 그 속에 들어 있다고 믿었기 때문에 대리석에 바로 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대리석이 여기에서 얘기하는 재료고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대리석을 깎아 만들어낸 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형상인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형상이 바로 재료 속에 들어 있다고 생각했던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관점 입장을 여러분이 이해했어야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그에게 조각은 물질이 갇힌 형상을 해방시킨 작업이었다는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노예 연작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특징은 뭐냐는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피니토 기법의 조각품들로서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미켈란젤로가 돌을 재료로 사용해 자유를 향한 인간의 의지를 나타내고자 해석된 작품이라는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미켈란젤로는 육체를 영혼의 감옥으로 이제 강조했다고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육체의 어떤 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 이런 것과 좀 대응이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돌이라는 육중한 질료를 뚫고 밖으로 나온 형상들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질료 이렇게 연결되고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 이렇게 연결되는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것인데 고투의 그 순간을 생생히 보여주는 그의 노예들은 육체와 싸우는 여러 인간 영혼의 상징이라고 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육체부터 이렇게 해방되고자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고투를 보여준다는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논 피니토에서는 물질에서 정신으로 상승하는 이 고투의 흔적이 그대로 드러나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그의 작품이 바로 특징을 나타내는 말이 이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말을 특징으로 나타내는 말로 여러분이 주목했어야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미완의 작품으로도 어떤 있지를 전달할 수 있으며 작품의 완성도에 대한 평가는 감상자의 몫이라고 판단했다는 거 역시 그의 견해 주장을 나타내는 말로 주목했어야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조각은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예술로서 감상자가 어떤 위치에서 바라보는 것이 가장 좋을지를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차원적이니까 당연히 선택할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적극적이고 자유로운 감상이 이루어질 수 있다고 이제 인식을 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이렇게 여기 감상자의 몫이라고 판단했다는 그런 내용과 연결이 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미켈란젤로는 원하는 형상을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창조하기 위해 변형이 쉬운 점토를 먼저 조소하는 방식을 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틀린 내용으로 그냥 금방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판단했죠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이제 로댕에 관한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로댕과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걸어가는 사람의 예가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특징과 관련해서 여러분이 주목했어야 하는 것은 뭐냐면 미완성이에요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인체의 머리와 팔 등은 생략되어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걸어가는 사람이 보여주는 이런 역동성을 압축하여 예술적으로 형상화한 것이 바로 이 작품의 특징을 나타내는 말로 여러분이 주목했어야 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정과 망치의 흔적을 남겼다는 것도 역시 이 작품의 특징을 나타내는 말이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조각하며 생긴 거친 흔적을 부드럽게 깎아내지 않고 그대로 놔두거나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주조하는 단계 중에 생긴 자국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그대로 둔 채 작품이 끝났다는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작품의 특징을 나타내는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흔적을 남겨놨다는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우리가 밑줄 친 말의 구체적인 내용으로 이해하면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제작 방식은 감상자로 하여금 정교하게 다듬어진 완성작과는 달리 작가의 체취가 살아 있는 듯한 느낌을 느끼게 하고자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작품에 담겨 있는 작가 나름대로의 독특한 기법과 경향을 짐작할 수 있게 만들었다는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로댕이 또 중요하게 여겼다는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말로부터 또 여러분이 로댕의 관점 입장을 파악할 수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로댕은 조각할 때 불필요한 부분을 제거하여 단편화하는 방법으로 주제 의식을 드러냈다는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단편화라는 것은 특정 한 부분만 나타냈다는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걸어가는 사람은 특정 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논 피니토에 대해서 새로운 인식의 전환을 가져왔다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창작의 흔적을 노출함으로써 창작하는 과정을 생생하게 보여주었다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결국은 도움이 되었다는 맥락으로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피니토 조각들은 예술이 갖는 미학적 의미에 대한 사람들의 인식을 넓히는 계기를 제공했다는 의의에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맞다고 금방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프랑스 인상주의 화가 에드가르 드가는 작품의 완성을 위해 남달리 공들여 수정에 수정을 거듭했다고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수정의 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완성을 하고자 정말 많이 애를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보면 똑같이 그리려고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이 색을 덧칠했고요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건네준 작품도 미심쩍은 부분이 생각나면 다시 되돌려 받아서 고친 적도 많았다고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지문에 있는 내용과 대비가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논 피니토 예술가들과 대비가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대비가 되는 차이점 파악할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예술 작품의 진정한 완성은 궁극적으로 감상자가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피니토라는 작품의 특징은 결국은 감상자들로 하여금 능동적으로 그런 작품의 의미를 생성할 수 있게끔 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궁극적으로 감상자가 그 작품을 이해하고 해석하는 작업을 통해서 그 완성이 이루어지는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아니라고 비판하는 거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정답으로 골라야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그림의 완성을 중요하게 생각할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맞는데 인간적 삶의 현실을 작품에 객관적으로 반영해야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논 피니토 예술가들이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당신이 그림을 진정으로 완성하려면 그림의 대상에 대해서 갖고 있는 태도나 인식이 무엇인지부터 먼저 분명하게 확정해야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그림의 대상에 대해서 갖고 있는 태도나 인식이 무엇인지부터 분명히 확정해야 된다고 논 피니토 예술가들이 얘기했습니까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예술적인 지향을 완성하려면 대상을 온전히 표현할 수 있는 가장 적합한 질료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질료부터 선택을 잘해야 된다고 논 피니토 예술가들이 얘기했습니까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당신이 창조하려는 형상을 보다 실제 사실에 가깝게 형상화해야 된다고 얘기를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ㄱ의 입장을 나타내는 말들을 적절하게 제시하지 않음으로써 오답을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여러분이 잘 알고 넘어가야겠습니다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보기를 감상할 때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부분에서는 이제 미켈란젤로의 그런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잘 이해할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이제 적절하지 않은 거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논 피니토 기법은 머리와 한쪽 팔을 끝까지 완성하지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미완으로 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미켈란젤로가 조각한 노예의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감상자가 어떤 위치에서 바라보느냐에 따라서 감상 내용이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입체적인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노예의 모습을 통해 자유를 향한 인간의 의지를 표현하려 했던 점이 미켈란젤로가 이 형상을 통해 나타낸 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지문에서 우리가 주목했던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미켈란젤로가 이 작품을 연작으로 구성한 것은 노예의 모습을 다양한 모습으로 형상화해서 단일한 재료 사용으로 인한 단조로움을 피하려는 의도를 반영했기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단일한 재료를 사용해서 생기는 어떤 단조로움을 피하려고 한 것이 아니라 그 질료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재료 속에 갇혀 있는 그 고투의 그 순간 다양한 형상을 나타내고자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미켈란젤로는 이 작품을 통해 물질에 갇힌 형상을 해방시키고자 하는 의도를 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영혼의 감옥인 육체에서 벗어나려고 몸부림치는 인간의 그런 고투의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형상 표현하려는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문맥을 고려할 때 ㄴ의 효과로 가장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ㄴ 정과 망치의 흔적인데요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효과가 이제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그거는 작업의 자취를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작업의 자취와 관련해서 지문에서 어떤 설명을 하고 있냐면 그러한 자취는 작가의 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작가가 어떻게 창작하고자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기법을 보여주는 것이라고 지문에서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지문에 있는 그러한 내용과 관련지어서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답을 골랐어야 하는데 밑줄 쳐져 있는 ㄴ과 관련해서 지금 설명한 그런 맥락에 관한 내용들을 이미 읽을 때부터 여러분이 주목했어야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시선을 분산시켜 역동성을 주변 공간으로 확산시킨다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의식을 직접적으로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엉뚱하다는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논 피니토는 주제 의식을 직접적으로 제시한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감상자로 하여금 능동적으로 구성할 수 있게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피니토와 관련이 없는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도구를 사용한 거친 흔적을 통해서 세밀한 조각 예술의 아름다움을 느낄 수 있게 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세밀한 조각 예술의 아름다움을 이 거친 흔적이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내용이 잘 연결이 안 되는데 논 피니토의 특징을 또 잘못 제시한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파편에 대한 흔적을 통해 조각의 질료에 대한 기존 인식이 작품에 반영되었음을 드러낸다고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인식이 작품에 반영되어 있음을 이 파편에 대한 흔적이 보여주느냐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질료에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지문과 관련지었을 때 적절하지 않다는 판단을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흔적이라는 것은 자취고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자취라는 것은 작가의 개성으로 연결된다고 지문에서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좀 풀어야 할 문제가 많아서 속도가 빨랐는데요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잘 따라왔을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역시 더 열심히 하는 모습으로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