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대단원 평가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국어의 변천 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유종의 미를 잘 거두는 그런 심정으로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수능 맛보기부터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거기 처음에 보니까 훈민정음 언해라고 해서 나랏말싸미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이것 정말 유명한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 풀이는 우리 친구들이 이미 다 알고 있을 것이고 중간 중간에 위의 원문을 중심으로 보면서 이 문법 체크해야 될 것들 몇 가지 체크를 하면서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나랏말싸미라고 했는데 나랏에서 보시면 아시다시피 나라의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관형격 조사가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나라의 말싸미라고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밑줄이 그어져 있지만 말쌈이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밝혀야 되는데 지금 보면 이어적기가 되었음을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나랏말싸미 듕귁에 달아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 부사격 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부사격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지금으로 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지금으로 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좀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듕귁에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활용형으로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쓰지만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활용형을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나랏말싸미 듕귁에 달아 해서 문자와로 서로 사맛디 아니할쎄라고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문자라고 하는 것은 한자를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문자와로 서로 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아니한다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원래 기본형이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건데 보시면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되어 있다는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쓰였다고 하는 것을 보여주는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변화 과정을 보시면 원래 이게 기본형인데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쓰는 것은 보면 사맛디라고 했으니까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종성법의 흔적을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있고 그다음에 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되는데 이것도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여기서도 우리가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적용이 안 됐다는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적용이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내용은 밑에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중심으로 체크하시면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아니할쎄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보시면 나라 말씀이 중국과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어떤 말이 중국과 달라서 한자어로 서로 통하지 아니한다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우리는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그냥 한자를 맹목적으로 써왔다면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일단 한자랑 그렇게 서로 잘 통하지가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우리말이랑 한자는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어떤 자주 정신을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엄밀히 말하면 우리 세종대왕님의 자주 정신을 여기서 우리가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까닭으로 어린 백성이라고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어린이라고 하는 것은 지금 나이가 적다는 의미로 쓰이지만요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이게 의미가 이동이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이게 어떤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어리석은 백성이에요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백성이 니르고져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번역하면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것을 보니까 두음법칙이 적용이 당시에 안 됐었다는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니르고져 홀배이셔도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바가 있어도 마참내 제 뜨뜰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실어 능히 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펼치지 못할 노미 하니라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구개음화가 적용되지 않는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노미라는 부분에서도 우리가 알 수 있듯이 무엇을 알 수 있느냐하면 지금 노미라고 하는 것은 그냥 진짜 말 그대로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남자를 비하하는 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사람을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보시면 그런 사람이 많으니라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놈이 일반적인 사람을 가리키는 건데 지금은 남자를 비하하는 말로 쓰이는 것이니까 이것은 의미가 축소된 거라고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특이한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어떻게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우리가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이 많다고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현재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이것으로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써서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그 의미는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보시면 그런 식으로 어린 백성이 뭔가 말을 할 게 있어도 자기 뜻을 능히 못 펴서 내가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이랄 위하여 어엿비 녀겨라고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 녀겨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어엿비라고 나와 있는데 어엿비라는 것도 이제 보면 여기서 보시면 의미 이동이라고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해석되지만 지금은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불쌍히 혹은 가엽게 그렇게 녀겨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두음법칙이 적용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스믈여덟자를 맹가노니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알 수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세종대왕님의 어떤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애민정신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사랑하는 정신을 여기서 엿볼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애민정신과 아울러 새로 스믈여덟자를 만들었다고 하니까 이제 또 창조 정신까지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사람마다 해여 수비니겨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하여금 쉽게 니겨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익히게 하여 날로 쓰매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사용함에 있어서 편안하게 하고자 할 따름이니라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 또 실용 정신으로 마무리를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가볍게 우리가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정말 잘 풀리는지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글을 읽고 중세 국어와 현대 국어의 의미 변화를 탐구한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말을 뜻하였는데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남의 말을 높여 이르거나 자기 말을 낮춰 이르는 말을 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축소가 되어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의미 확대의 예라고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의미 축소의 예라고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뜻하였는데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뜻하니까 그러니까 의미가 이동된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의미 축소라고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사람을 뜻하였는데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남자를 낮잡는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비하하는 의미로 쓰이니까 그러면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사람을 뜻했는데 이게 지금 남자를 비하하는 말로 된 거니까 이건 의미 축소란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그런데 의미 확대의 예라고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따위가 행동이나 작용을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의미 이동인데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의미 축소라고 잘못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의미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틀렸으니까 정답은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정답이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뜻하였는데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작거나 섬세해 눈으로 보기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의미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적절하고 나머지는 다 틀리게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표기의 사례를 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찾아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ㅇ랄 이것을 입시울쏘리 아래 니저쓰면 입시울가배야반 소리 다외나니라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순음 아래 이어 쓰면 순경음이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가벼운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순경음은 우리가 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대한 설명입니까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첫소리를 어울워 쓸디면 갈바쓰라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풀이를 보시면 초성 글자를 합하여 사용할 때는 나란히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합용 병서에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 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 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나란히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나란히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초성 글자를 합해서 사용할 때는 그냥 이렇게 쓰지 말고 나란히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가로로 나란히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각각 해당되는 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이것을 찾으면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합용 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이게 제대로 연결이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이야기할 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알 수 있었으니까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그다음에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따라미니라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합용 병서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사례를 바르게 제시한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제가 설명 드렸던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아래아는 중세 국어 이후 크게 두 단계의 변화를 겪었다고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복습이 잘 친구들은 머릿속에 착착 들어올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한번 정리를 해본다면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변화에서는 단어의 둘째 음절 이하에 놓인 모음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구체적인 어떤 시기는 안 나와 있지만 우리가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세기라고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둘째 음절 이하에서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이하에서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소실은 첫 음절에서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음절에서 있는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단어에 따라 이러한 변화에 예외가 보이기도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제가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 두 단계의 변화를 겪어 아래아는 모음 체계에서 사라지게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여기 하나하나 끼워 맞춰서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(deer).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나와 있는 것을 이용해서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아래아예요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지금 첫째 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 이렇게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사례가 바르게 연결된 거라고 볼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목적격 조사로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모음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중성모음에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체언과 조사가 결합할 때 모음 조화가 엄격하게 지켜졌는데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조화라고 하는 것은 우리 배웠지만요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모음은 양성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음성 모음끼리 그렇게 어울리는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국어에서 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가운데 어떤 것이 선택되는가는 체언이 자음으로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끝나느냐와 함께 체언과의 모음 조화에 따라서 결정되었다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나와 있는 것들을 하나하나 꼼꼼히 조건대로 연결하시면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거기 보기 밑의 자료를 보니까 사람부터 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그러면 지금부터 목적격 조사를 붙여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목적격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일단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자음으로 끝나고 그다음에 보니까 지금 아래아가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조건이니까 뒤에는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올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되는데 일단 양성이니까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양성 모음은 양성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조화를 시켜야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끝이 일단은 뭐로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모음으로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모음이니까 일단은 이런 게 올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 양성이니까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 시켜줘야 되니까 이렇게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겁먹을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문제가 복잡해보여서 우리 친구들이 이것 문제 풀기 좀 복잡할 것 같다고 생각하지만 막상 파고들면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일단은 모음으로 끝났고 그다음에 이게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당연히 뒤에는 뭔가 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음성 모음끼리 어울리는 거니까 그런 것들이 와야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끝났고 여기가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보면 음성이죠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음성이니까 그러면 자음 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우리가 이야기했던 것을 종합해서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수능 맛보기를 모두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대단원 평가로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계통과 역사에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우리 친구들이 정리가 머릿속에 제대로 안 되어 있으면 풀기 참 힘든 부분이기도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한번 우리가 알고 있는 것들을 떠올려보도록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처음에 우리의 국어라고 하는 것은 알타이어족설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알타이어 또는 공통 조어에서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알타이 공통 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몇 가지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알타이어족에 속하는 이유가 모음 조화 현상이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접속사가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어두자음군에 어떤 제약이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그런 어떤 공통점이 있기에 우리는 알타이어족에 속한다는 것이 설득력 있다는 것을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알타이 공통 조어가 어떻게 갈라지느냐하면 우리 친구들이 이렇게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부여한 공통어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부여한 공통어로 나눠진다는 이야기는 들었고 이것 말고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있느냐하면 튀르크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만주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퉁구스 공통어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갈라지는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우리는 위의 것은 볼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아래쪽에 속하는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알타이 공통 조어에서 이렇게 갈라지고 그다음에 여기서 또 이제 우리가 북방계랑 남방계로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여기서 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북방계 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남방계 한어가 바로 원시 한어입니다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지금부터 우리가 알고 있는 것들이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부여어에서 이제 여기서 고구려어가 이렇게 나오는 거고 그다음에 원시 한어에서 백제어와 신라어가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고대 국어가 시작이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문제가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남방계 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남방계 한어는 어디를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남방계 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북방계 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남방계 한어에는 고구려어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북방계 한어인데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신라어는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알면 맞고 모르면 틀릴 수밖에 없는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국어사에서는 일반적으로 통일신라 시기까지를 고대 국어라고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 시기까지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건국 이전까지를 우리가 고대 국가로 잡고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중세 국어는 훈민정음 창제를 기준으로 전기와 후기를 구분하기도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창제를 기준으로 해서 중세 국어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후기로 그렇게 나눴던 것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국어는 몽골어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퉁구스어와 함께 알타이 어족에 속할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퉁구스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것과 함께 알타이 어족에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근대 국어의 시기는 임진왜란 이후인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개화기인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예전에 구분해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국어사의 시대 구분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임진왜란 이후라고 한다면 우리가 그 연도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갑오개혁을 중심으로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 시기를 갖다가 우리가 근대 국어로 우리가 잡았다는 것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우리에게 친숙한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친숙합니까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소나혹운금천 백성군사산인야라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현대어 풀이하면 소나 또는 금천이라고 한다는 소나는 백성군 사산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이 이야기는 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배웠던 그 고유명사 표기에 대한 어떤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이야기하면 어떤 동일 인물을 갖다가 두 가지 방식으로 표현한다는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음차와 훈차의 방식으로 다 예전에는 그렇게 표기했었다는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고유명사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차용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한자 차용의 방식은 두 가지가 있었으니 바로 한자의 음을 빌리는 음차와 뜻을 빌리는 훈차가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친구들이 딱 이것을 봤을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음차고 어디가 훈차인지를 갖다가 잡아내시기만 하면 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한자어가 따로 뜻이 안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보시면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음차예요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지금 동일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있지만 이것은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동일인물이거든요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뜻을 빌린 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동일인물을 음차와 훈차의 방식으로 다 표현한 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자료도 역시 고유 명사 표기에 관련된 그런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국어의 수난 공부할 때 경덕왕에 대한 이야기를 했던 것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경덕왕이 그 경덕왕입니다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지명을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고유어로 된 지명을 한자로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중국식으로 이렇게 개정하는 어떤 그런 모습을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고유 명사 표기 이 자료는 바로 고유어와 한자어의 어떤 그런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고유어와 한자어의 어떤 경쟁에서 한자어가 좀 이렇게 우위를 점하게 되는 그런 양상을 잘 보여주는 자료라고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우리가 역시 음차와 훈차를 갖다가 잘 나눠서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자료를 보면 영동군 본길동군 경덕왕개명 금인지라고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영동군은 본래 길동군인데 경덕왕이 이름을 고쳐버렸으며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지명을 중국식으로 개정했으며 지금 이를 그대로 쓰고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본래는 길동군이었다는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길동군 보니까 이것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부분을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여기는 음차가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빌려서 이렇게 표현한 건데 이 부분은 훈차가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지명을 갖다가 이렇게 달리 표현했다고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자료를 보시면 우리 이것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서동요도 우리가 지금은 잘 정리를 했습니다만 결국 여기서도 음차와 훈차를 갖다가 구별할 수 있으면 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음차를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음차라고 하고 이것을 갖다가 이제 훈차라고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같이 한번 해보시면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선화공주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고유명사잖아요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고유명사인데 음차로 이렇게 쭉 표기를 했고 그다음에 선화공주님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이렇게 훈을 빌려서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남몰래 결혼하고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 보면 여기가 남몰래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훈이고 여기가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하나씩 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이쪽이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헷갈렸네요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맛둥서방에서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훈을 빌린 거니까 이게 지금 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것이 다 여기가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부분은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훈차고 그다음에 이 세 부분이 다 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서동요를 갖다가 음차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훈차로 구분을 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맞게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금천은 동일 인물을 다르게 표기한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한자의 음을 빌려 표기한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우리가 다 정리했잖아요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음을 빌린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뜻을 빌린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부분만 싹 뽑아서 쇠내된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이렇게 넣어주시면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한자의 뜻을 빌린 거니까 이것을 갖다가 이렇게 넣어주시면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쓰인 영동과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길할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쓰인 지역인 길동은 같은 지역을 이르는 말로 원래 한자의 음을 빌려 표기한 고유어 지명인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여기다가 넣어주시면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한자의 뜻을 빌려 표기한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것이라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자료 분석한 그대로 이렇게 넣어주시면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음차와 훈차를 갖다가 구별할 수만 있으면 쉽게 풀릴 수 있는 그런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표기상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모죽지랑가가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이것도 지금 보면 향찰로 쓰인 거고 이것도 향찰로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둘 다 향찰이니까 향찰 표기의 어떤 특징을 잘 적으시면 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보시면 알겠지만 여기 보기에 나와 있는 것처럼 이것도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국어의 어떤 그런 문장 어순대로 표현을 한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보면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서동요 부분도 결국은 우리말 어순대로 지금 한자를 배열한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우리말 어순대로 표기한 게 지금 여기서의 공통점이라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표기 방식이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표기 방식이라고 하면 음차냐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그것을 물어보는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의미만 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훈차예요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훈차인데 아까 우리가 정리했듯이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거기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보고서 푸는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용비어천가입니다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문학성이 가장 뛰어난 부분이라고도 평가를 받고 있는 그런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나무는 바람에 흔들리지 아니하므로 꽃이 좋고 열매가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기초가 튼튼한 나라를 빗대어서 이야기를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샘이 깊은 물은 가뭄에도 끊이지 아니하므로 내가 되어 바다로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유서 깊은 나라를 표현한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말하고자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왕조의 그런 어떤 번영과 발전을 기원하는 그런 부분이라고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월인석보인데요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밑줄이 그어져 있는데 여기를 보면 이 자료는 높임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잘 우리가 확인하는 데 유용한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여기서는 내용보다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어떤 문법적인 측면에서 우리가 접근을 잘 하셔서 정답을 맞힐 수 있어야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가보시면 이 글을 통해 알 수 있는 중세 국어의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어두자음군이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어두자음군이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원순모음화가 일어나지 않았다고 했는데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원순모음화가 일어나지 않았음을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성조를 방점으로 표기에 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현상을 표기에 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구개음화가 됐다면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됴코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봤을 때 아직은 구개음화가 반영이 안 됐다는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적절하지 않은 것이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없는 자음들이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보면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중세 국어에 사용된 주격조사이다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보기에 정리가 잘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주격조사가 쓰였는지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보면 보기에 보시면 어떤 것에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끝난 체언 뒤에 쓰인다고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끝났으니까 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지금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이어적기 되어서 이렇게 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여기가 지금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끝났으니까 자음으로 끝나는 체언 뒤에 쓰이는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제로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어휘 중 보기의 설명에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모음 조화란 양성 모음은 양성 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음성 모음끼리 어울리는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양성 모음은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당시에는 체언과 조사가 결합할 때 뿐 아니라 당시에 정말 어간과 어미가 결합할 때도 엄격하게 지켜졌다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음성 모음끼리 지금 잘 어울린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음성 모음끼리 잘 어울렸습니다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모음 조화가 제대로 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양성과 양성끼리 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음성끼리 잘 모인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 나머지는 다 모음 조화가 제대로 되어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보기의 설명으로 볼 때 이와 의미 변화 유형이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의미 변화라고 되어 있는데 의미 변화라고 한다면 우리가 크게 세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중생은 중세 국어에서는 모든 생명체라는 의미로 쓰였지만 현대 국어에서는 사람이라는 의미로 쓰인다고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생명체가 더 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더 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생명체가 더 큰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중생은 의미 축소에 해당된다고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중생은 의미 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이것과 유사한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의미축소를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계집은 원래 일반적인 여자를 가리켰으나 지금은 여자를 낮잡아 부를 때 많이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것은 의미 축소가 아니라는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애초에 사람이나 짐승의 신체 기관인 다리만을 가리켰지만 지금은 책상이나 지게 같은 그런 무생물에도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의미 확대라고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의미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빼고 뒤의 것만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식구는 원래 밥 먹는 입을 가리키는 말이었지만 지금은 한 집에서 함께 살면서 끼니를 같이 하는 사람이라는 의미로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확대가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중세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지녔지만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굳세고 위엄스럽다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방송은 원래 죄인을 감옥에서 나가도록 풀어주던 이를 의미하던 말이었지만 지금은 라디오나 텔레비전을 통하여 널리 듣고 볼 수 있도록 음성이나 영상을 전파로 내보내는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축소에 해당되는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높이는 대상으로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보시면 주체 높임은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나타나고 객체 높임은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이것은 앞으로 돌아가서 좀 확인을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니르샤대는 이게 지금 현대어 풀이랑 왔다갔다 보시면 쉽게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이것은 주체인 지금 선혜를 높이는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이것은 문제가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묻자바샤대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객체인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주체인 구이를 높이고 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잡은 지금 객체인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부텨를 높이고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이것은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부처께 받잡아서 므슴호려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하려 하시나니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하시는 것의 주체가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다시 한 번 정리하면 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활용해서 주체인 선혜를 높이고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 연결되어 있는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너기샤대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주체인 구이를 높이고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동국신속삼강행실도라는 글이 나와 있는데 이것은 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열녀의 행적을 수록하고 그 덕행을 찬양하는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자료라는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광해군 때 정도의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현대어 풀이 보시면 알겠지만 여기서는 효자에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김응회라는 사람의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효자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이게 신정심상소학이라고 해서 이야기 중심의 어떤 신식 교과서입니다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심상소학책을 보시면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이야기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나오는데 나머지 것들도 찾아보면 정말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근대 계몽기 교과서라고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근대 국어의 특징을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확인해보시면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 다음에 평순모음이 원순모음으로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원순모음화는 나타나지 않았겠구나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믄득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써야 되는데 지금 이게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믄득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원순모음화가 적용 안 된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어두에 서로 다른 자음을 나란히 쓰기도 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서로 다른 자음을 나란히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현상이 파괴되는 경우가 생겨나기 시작했구나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아래아니까 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쓰여야 되는데 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음성으로 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 현상이 파괴되는 경우가 생겨나기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객체를 높이는 데 사용되고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객체 높임 선어말 어미였잖아요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재미있삽나이다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 지금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갖다가 앞에 있는 사람한테 이야기했다면 청자가 되겠지만 지금 여기서는 교과서니까 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높이는 데 사용되고 있으니까 객체는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구개음화 현상이 표기에 반영된 경우가 나타나기 시작했구나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우리가 구개음화 현상이 표기에 반영됐음을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보기와 같이 분류할 때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보니까 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밑줄이 그어져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보시면 어떻게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앞으로 좀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붙었는데 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되는데 이어적기해서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수프레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이어적기예요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이어적기는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되는데 보면 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이어적기죠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그대로 지금 쓰이고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쓰이고 있으니까 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반치음과 아래아의 소실 과정에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변천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어휘를 각각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세기 자료라고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몇 세기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이렇게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보면 이렇게 해서 중간에 들어갈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여기 가야 되는 것은 반치음이 소실되는 어떤 그런 상황을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뭐가 들어가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보면 여기가 이게 들어가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그대로 놔두고 지금 여기 나와 있듯이 반치음이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음가가 사라졌고 표기도 사용되지 않았다 하니까 이게 소실된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여기에 들어가 줘야 되고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아래아의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소실이 진행되어서 아래아가 지금 둘째 음절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거라고 생각해주시면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여기로 가는 것은 아래아의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그렇게 소실이 되면 최종적으로는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우리가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보기를 참고하여 종성 규칙을 새로운 단어에 적용할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종성 부용 초성해서 종성형 글자를 별도로 만들지 않고 초성을 다시 한 번 사용한다는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종성을 다시 초성에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 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종성가족용이다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종성법을 이야기하는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일단 정답을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규칙에 따라 적으면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했는데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중에 하나가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중에 하나가 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여기 보기에 맞춰서 제대로 된 선택지들이죠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언어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북한의 어떤 그런 어문 규범의 특징을 보여주고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문단에서는 북한 언어 정책의 핵심과 추진 과정에 대해서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언어 정책의 핵심은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한자어나 외래어를 고유어로 바꾸는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한글 전용 정책이라는 것이고 추진 과정은 말 다듬기와 문화어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문단에서는 북한에서 사용하는 어휘의 특징에 대해서 일단 언급이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체제와 이념이 반영된 어휘가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문단에서는 북한말의 맞춤법의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문단은 띄어쓰기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발음상 특징에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 글을 통해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북한말은 남한말보다 띄어쓰기가 더 빈번하게 나타난다고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보니까 네 번째 문단이 바로 띄어쓰기에 관련된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문단의 네 번째 줄을 보시면 이런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품사가 서로 다른 경우에만 띄어 쓰도록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말마디가 결합되어 하나의 뜻을 나타내는 덩이로 된 것은 품사가 다르거나 토가 끼여도 붙여 쓰도록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봤을 때 남한 말이 띄어쓰기가 더 빈번하게 나타난다는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선택지라고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문자 정책은 글을 쉽게 익히게 하려는 의도로 추진되었다고 되어 있는데 이것은 어디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첫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맨 첫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한글 전용 정책은 문맹 퇴치 운동의 일환으로 추진되었는데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 이후부터 북한 학교에서는 한자 교육을 실시하고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각 학교의 한자 교육은 다시 시작되었지만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첫 번째 문단에서 적절한 선택지임을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북한에서는 한글 자음을 예사소리와 거센소리 다음에 된소리 순서로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 번째 문단의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자모의 배열 순서는 된소리를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끝에 배치하고 모음 글자는 그다음에 두고 있다는 점이 남한과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통해서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다듬은 말 중에는 북한 사람의 언어 생활을 반영하지 못한 경우가 있었다 해서 이것은 아까 전에 두 번째 문단이었나요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밑에서 네 번째 줄을 보시면 다듬은 말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다듬은 말 중에는 실제 북한 사람들의 언어 생활과 괴리가 있어서 정책되지 않은 경우도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통해서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 글의 내용 중 보기의 자료를 활용하기에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각선미를 다리매로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주차장을 차마당으로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손기척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갖다가 고유어로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한자어를 고유어로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한자어를 고유어로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고유어로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고기순대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한자어랑 외래어를 고유어로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북한의 문자 정책의 핵심은 어려운 한자어와 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나왔던 각선미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고유어로 바꾸는 거라고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참고하여 보기의 어구를 북한말로 바꾸어 써보라고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여러 가지 이야기들이 나왔지만요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좀 우리가 참고로 해서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북한에서는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두음법칙을 적용한다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두음법칙을 적용하지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원음대로 살려주셔야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아니고 녀성들의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 아니고 락원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원음을 살려주시면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드디어 국어의 변천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나머지 올림포스 독서와 문법 마무리 부분도 아란쌤과 열심히 공부해서 꼭 완강하시기를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부분이 강의가 끝났어도 우리 친구들 계속 복습할 때 궁금한 게 있으면 게시판에다가 언제든지 기탄없이 질문해주시기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학생의 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여러분들의 승리를 기원하며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완강을 기원하며 마무리 멘트하고 저는 물러나도록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정말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