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네 번째하고 다섯 번째 여러분에게 제시되어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여러분이 많이 들어 본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우리가 앞에 정말 이번 수특에 많이 들어가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묶어서 여러분한테 제시를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같은 경우는 여러분한테 좀 생소할 수 있는 철학자인데요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 퐁티라는 철학자가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그분과 건축을 연결해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 같은 경우는 이전에 기존의 학평 기출로는 출제됐던 몸 하면 떠오르는 대표적인 철학자거든요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비례에 대한 이야기로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다섯 문항을 갖고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개념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크기나 길이에 대해서 그것이 가진 양과 다른 양의 관계를 이르는 말로 바로 조화의 근본이 되는 균형을 비례라고 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양이 다른 양에 대해서 일정한 비를 가질 때 아름다움을 느낀대요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부분과 전체의 관계에서도 그러하고 또 부분 대 부분의 관계에서도 그러하다고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전체에서도 그렇고 또 부분과 부분의 관계에 대해서도 그러하다고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안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내용은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비례의 개념은 바로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건축과 같은 예술 장르에서 가장 중요시하는 것이었으며 이와 관련하여 자주 언급되어 온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비율은 인간이 느끼는 가장 아름다운 비율을 뜻하는 개념으로 사용되어 왔는데 이 개념은 어디까지 거슬러 올라가냐면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수학자 유클리드의 발상으로 거슬러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한 직선을 두 개로 나누어요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직선을 둘로 나눌 건데 직선 전체와 나뉜 선분 중 긴 선분의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전체하고 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나뉜 선분 중 긴 선분이에요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선분과 짧은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선분이 뭐라고 했는지 한번 뒤를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비와 같은 경우를 뭐라고 했냐면 양 끝과 부분의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외중비라고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외중비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있고 그다음에 이걸 아무 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데는 아니지만 이렇게 두 개로 나눴을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이것의 비나 그다음에 이거하고 이것의 비가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외중비라고 이야기했는데 이때 긴 선분의 길이와 짧은 선분의 길이를 각각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몇이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1.61803398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무리수가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수많은 사람들의 연구가 더해져서 오늘날 뭐가 만들어졌냐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비율이라는 이름으로 정착됐다는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황금 비율이라는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이야기를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그걸 이야기해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그렇게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여러분한테 설명해 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외중비로부터 시작을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 자가 바깥 외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자는 가운데 중 자를 써서 그래서 외중비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거고 그러면 다음 내용으로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앞부분은 그러니까 황금 비율의 개념에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가지고 설명을 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비율을 이야기할 때 자주 거론되는 것이 바로 뭐냐 하면 이제 그 유명한 또 누가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수학자인 레오나르도 피보나치의 피보나치수열이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3, 5, 8, 13, 21, 34,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읽어서 알 거고 읽기 전에도 이미 알고 있는 친구들도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뒤엣것들이 결국은 앞엣것을 더해서 두 개를 더해서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이제 뭐가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13+21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피보나치수열인데요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각 항이 앞선 두 개 항의 수를 더한 것이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앞의 두 개를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연속하는 두 항의 비율은 바로 유리수입니다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연속하는 두 항의 비율은 유리수이지만 뒤로 갈수록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근사치가 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나중에 문제를 푸는 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앞부분은 지금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뒤쪽으로 갔을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 무리수라고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나누어지지 않는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뒤로 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근사치가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단락으로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뒤쪽에 쭉 계속 나누어지지 않는 어떤 무리수로 되는데 아까도 선생이 이야기했지만 일반적으로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많이 쓰는 건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르네상스 시대가 찾아옵니다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또 레오나르도 다빈치가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레오나르도 다빈치는요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비율에 심취했습니다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그림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작품인 모나리자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만찬 등에 황금 비율을 적용했고 그리고 그림을 그렸대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 지금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이후에도 수많은 예술가들이 황금 비율을 도입하여 많은 작품들을 만들어 냈고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위대한 건축가 르코르뷔지에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르코르뷔지에 이건 모평에서 한번 출제가 되기도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위대한 건축가 중에 한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황금 비율을 피보나치수열의 원리에서 착안하여서 인체의 비례와 결부시키고 이러한 개념을 어디에다 넣었냐면 건축물의 비례에 도입함으로써 수많은 걸작을 만들어 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황금 비율 하면 사실 많이 언급되는 게 그리스 신전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어떤 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유클리드의 외중비의 개념이 알려지기 훨씬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유클리드의 외중비는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대피라미드나 그리스 시대의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파르테논 신전 역시 황금 비율을 이용하여 그 구조를 만들었다고 주장한다고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황금 비율 같은 걸 이야기하면 많이 언급되는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파르테논 신전 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비너스 이런 것도 배꼽을 기준으로 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잘 못 그리니까 그렇지만 이렇게 비너스가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비너스가 있을 때 이 배꼽을 기준으로 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설명을 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짧게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대피라미드는요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높이와 바닥 면의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황금비로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이거니까 피라미드가 이렇게 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피라미드를 이루는 직각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황금비에 근사한 값을 갖는다는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바로 페르테논 신전 역시 높이와 너비의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단락으로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우리가 주요하게 봐야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 한번 우리 음악을 봤으니까 그나마 쉽게 읽지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톤네츠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싶지 않은 그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 나와 가지고 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어떻고 장삼도가 어떻고 단삼도가 어떻고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피보나치의 수와 황금 비율은 음악에서도 찾을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피아노에는 한 옥타브를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흰건반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그룹이 지어진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검은건반이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몇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피보나치 수로 이루어져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피보나치 수로 이루어진 피아노를 연주할 때 들을 수 있는 음정을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건반을 갖고 설명을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건반의 수가 피보나치 수로 이루어져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음정을 넣을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음고의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음높이의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음정은 음과 음 사이의 간격이라고 할 수 있는데 검은건반의 양쪽으로 이웃하는 두 흰건반 간의 간격을 온음이다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검은건반이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양쪽에 흰건반이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온음이라고 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반음이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그러면 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검은건반이 지금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검은건반에서 나는 음은 왼쪽 건반보다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검은건반에서 나는 음이 얘보다는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아래에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 밑에 있다고 생각하면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건반 없어도 알아야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D, E, F, G,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사이에는 검은건반이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파와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사이에는 검은건반이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둘 사이에는 다른 흰건반들과 달리 반음 간격으로 위치해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선생님이 개수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반음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음정을 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음이 같은 높이의 음일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반음 차이가 나는 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나는 것으로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똑같이 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맨 왼쪽 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미 사이의 음정은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개 음이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사이는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뭐가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우리 앞에서 봤던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반음의 개수에 차이가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반음이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반음이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불리는 이름이 다르다고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 해서 장삼도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짧다 해서 단삼도 이렇게 이야기하지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지금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간격은 반음이 작다는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이때 전자를 뭐라고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후자를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장삼도 뒤엣것을 단삼도다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영국 음악에 매혹된 유럽의 대륙의 작가들은요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영국 음악의 음정의 운영 기법을 받아들여서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포부르동이라는 기법을 탄생시켰대요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기법의 근간은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성부로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아래 성부가 위 성부의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아래로 병진하는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진행에는요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단음도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교대로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차이를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하고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반음이 하나가 더 많을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반음이 하나 더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포부르동 기법의 근간이 되는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도에서도 황금 비율을 발견할 수 있다는데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그림에서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 놓고 우리가 다시 그림을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피아노에서 더 오른쪽의 건반을 누를수록 진동수가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중요한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건반을 누를수록 무슨 음이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오른쪽으로 갔을 때 높은음이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높은음이 나는 게 진동수가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크다는 건 파장이 짧은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짧고 진동수가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고음이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높는음이 된다는 게 진동수가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비를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높은음이 진동수가 크다면서요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진동수를 써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높은음이죠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진동하는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돼 있냐면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이룬다고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피아노를 놓고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진동수를 갖고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아홉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반음 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반음이 여덟 개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반음이 여덟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음정 차이는 얘가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그다음을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근데 우리 뭐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비율을 이제 발견하는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피보나치비로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단음정의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예로는요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매초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피보나치비인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건데 피보나치의 수는 작곡에도 다양한 방법으로 적용되었다고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이제 진동수 비를 놓고서 이게 피보나치 수하고 관련이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하는 거고 그중에서도 작곡가들이 가장 중요하게 여긴 건 바로 악절을 피보나치로 나누는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두 개 더해 가지고 뒤엣것을 만들어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화가들이 수평선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등의 위치를 정할 때 빈 화판에 황금비를 기본으로 영역을 나눈 것처럼 작곡가들도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짜임 등의 시작과 끝을 정할 때 악절을 황금비로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기법은 팔레스트리나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버르토크의 작품을 포함하여 초기 교회 음악에서부터 현대 작곡법에까지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19~20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헝가리의 유명한 작곡가인 벨러 버르토크는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첼로를 위한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피보나치수열을 사용했대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구체적인 내용은 몇 번 문제에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우리가 풀어 보면서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의도와 상관없이 황금 비율의 값이나 이와 유사한 값이 발견되는 예술 작품에 대해 맹목적으로 모든 것이 황금 비율을 염두에 두고 미를 추구해 왔다고 생각하는 건 당연히 경계할 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건축물에서부터 음악에 이르기까지 작가가 의도적으로 황금 비율을 도입하여 미를 추구해 온 사례는 수없이 많고 오늘까지도 황금 비율은 미를 구현하는 하나의 방식으로서 의미를 잃지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황금 비율의 의의에 대해서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작품이 다 황금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작가들이 의도적으로 황금 비율을 도입했고 그래서 그게 비율을 맞춘다는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1:1.618.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가면서 맞추는 건 미를 구현하는 데 있어서 하나의 방식이라는 건 우리가 인정해 줘야 되는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맹목적으로 가서는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선생님이 봤던 다큐멘터리에도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황금 비율로 설명하는 건 사실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그래도 의미는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이론이 변화하고 발전해 온 과정에 대해 통시적으로 고찰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이론에 대한 이야기는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 실제로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사용됐는지를 제시해 준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개념의 의미 바로 황금 비율이 무엇인지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분야에서 개념이 적용된 사례들을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나아가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사례들을 쭉 열거를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알 수 있는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직선에서의 외중비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유클리드하고 관련돼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음이 같은 높이의 음일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옥타브의 차이는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비율의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네 번째 단락에서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비율의 개념은 수학자 유클리드의 발상에서 그 기원을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거슬러 올라간다고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비율을 갖는 작품들 중에는 의도치 않게 황금 비율로 미가 구현된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단락의 첫 번째 줄이 뭐랬어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의도와 상관없이 황금 비율의 값이나 이와 유사한 값이 발견되는 예술 작품이라고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의도하지 않았는데도 그런 것들이 나온 것도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포부르동은 유럽 대륙의 음정 운영 기법을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만들어졌나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음정 운영 기법을 받아들여서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대륙에서 만들어진 음악 기법이다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피보나치수열이네요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기하학 분야에서 만들어진 수열이다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기하학은 이제 유클리드가 나온 건데 피보나치는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나온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비율과는 달리 고대 건축물을 건설할 때 사용이 되었다고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비율과 달리 고대 건축물을 건설할 때 사용했다고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건축물 사용할 때 황금 비율이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앞항을 뒤항으로 나눈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뒤항을 앞항으로 나눈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뒤항을 앞항으로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근접한 값을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 직선을 두 개로 나눌 때 직선 전체와 짧은 선분의 비가 아니라 이거는 긴 선분의 비의 값을 이룬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뭐에 대한 설명이냐면 외중비에 대한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피보나치수열이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세 수가 있을 때 맨 뒤의 수에서 가운데 수를 빼면 맨 앞의 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맨 뒤의 수에서 가운데 걸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더해서 이걸 만든 거니까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어려운 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선생님이 다 설명해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반음에 차이가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흰건반 수가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사이와 같으나 음정은 반음 작다고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흰건반 수는 같은데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음정이 반음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반음의 개수가 얘는 아홉 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반음의 개수가 여덟 개이지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장과 단이라는 말 쓴다고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피보나치수열을 그대로 생각하면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 버르토크가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음악에서 황금 비율과 피보나치수열의 원리를 그의 작곡에 적용하여 아름다움을 획득하고자 했는데 그의 이 작품에서 첫 악장은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산을 올라갔다가 내려오듯이 처음에는 가장 여린음으로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마디에서 가장 센 음으로 클라이맥스를 이루고 다시 천천히 여린 음으로 변환하여 마지막에 가장 여린 음으로 악장이 마무리됩니다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이걸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피보나치수열이니까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앞엣것하고 뒤엣것을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우선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뭐라고 했냐면 아니나 다를까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앞부분이 다시 같은 형태로 어떻게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34:21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이 두 개를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마디는 다시 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21:13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더하면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황금 비율하고 피보나치수열의 원리를 그대로 적용을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결국은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황금 비율인데 또 더 나아가서 얘를 더하면 얘가 나오고 이 둘을 더하면 얘가 나오고 이 둘을 더하면 얘가 나오는 그런 구조로 이루어져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피보나치이기도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나머지 뒷부분인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마디로 나누어져 있다고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디베르티멘토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황금 분할은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347.934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마디에서 재현부가 시작되고 수직적 구조에 황금 비율을 적용하는 방법으로써 버르토크는 반음을 단위로 하여 피보나치수열을 음정 관계의 중요한 점에 위치했는데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음악적 조직은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음정 세포에 의해 구성돼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5, 8, 13. 2, 3, 5, 3, 5, 8, 5, 8,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피보나치수열이죠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절대 이거는 외우고 이럴 필요는 없지만 이해만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비율이 이거고 피보나치수열에 따라서 그냥 이런 식으로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음정을 세분화하는 경우에도 위와 같은 수열을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긴 보기를 바탕으로 해서 윗글을 바탕으로 보기를 이해하라고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피보나치수열에서 찾아볼 수 있는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55+34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돼 있냐면 버르토크의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첼로를 위한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마디를 기준으로 둘로 나누었을 때 전반부와 후반부에서는 모두 황금 비율에 가까운 값을 발견할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연속하는 두 수의 비는 유리수라고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음정 세포의 연속하는 두 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5, 8,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이것의 음정 세포인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바로 피아노 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두 음정의 진동수 비와 같다고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단락에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장음정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몇 대 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텐데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 세포를 작은 수부터 나열할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연속하는 두 값의 비는 뒤로 갈수록 앞의 값보다 황금 비율의 값에서 더 벗어나게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단락에 보면 황금 비율을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잠깐 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단락을 보면 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1, 1, 2, 3, 5, 8, 13, 21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2, 3, 5, 8, 13.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21, 34, 55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아까 선생님이 읽으면서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수열에 연속하는 두 항의 비율은 유리수예요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뒤로 갈수록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비율인 이것의 근사치가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황금 비율의 값에서 더 벗어난 게 아니라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비율의 값으로 수렴을 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가까워져야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근사치가 돼야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황금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피보나치수열을 여러분이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것처럼 다음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메를로퐁티라는 철학자와 관련해서 그분의 어떤 철학적인 걸 제시를 해 주고 그다음에 뭘 했냐면 건축을 연결시킨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메를로퐁티가 바로 공간에 대한 이야기를 해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현상학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세계에 대한 전통적인 두 입장을 비판해요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입장이 바로 뭐냐 하면 경험주의하고 지성주의인데 이 둘을 비판을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경험주의는 우리의 의식과 별개로 세계가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독립적으로 세계는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의식은 그러한 세계에 대한 수동적인 경험으로 이루어진다고 보는 입장입니다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지성주의는 세계가 우리 의식의 산물이라고 주장을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의식과 별개의 세계가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의식의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지성이 중요한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메를로퐁티가 비판하고 있는 이 두 대립된 세계관은요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공간이 유일하게 객관적이고 보편적인 공간이라는 동일한 전제를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공통점은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공간만이 객관적이고 보편적인 공간이라는 동일한 전제예요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공간만을 인정을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경험주의는 의식과 별개로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공간이 의식과 별개로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지성주의는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의식의 산물이 이 공간이라는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의식의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두 입장은 공간이 구체적인 맥락 속에 있는 대상의 상황과는 무관한 순수한 위치를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입장은 그냥 공간은 순수한 아주 객관적인 그냥 공간인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공간이 가지는 구체적 의미에 대한 이해에는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경험주의자들은요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인간과 상관없이 물리적 공간으로 이루어진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의식과 별개로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자기 동일성을 유지한다고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이들은 공간은 이미 공간화된 공간으로 그냥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공간의 불변성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항구성이 우리와는 아무런 상관없이 그 자체로서 유지되고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의식과 별개로 존재하기 때문에 공간의 불변성이라는 걸 제시해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공간화된 공간은 그 자체가 항구적이고 불변성을 지닌 기하학적 공간을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 지성주의자들은요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거주하고 있는 이 공간이 우리들로부터 독립된 질서를 지닌다고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독립적이지만 여기는 독립적이지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경험주의와 달리 공간이 우리의 의식과 독립적으로 주어져 있다는 사실을 부정하면서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인간의 지성적 사유가 공간화하는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지성적 사유가 공간화하는 게 바로 공간이라고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지성주의자들도 경험주의자들과 마찬가지로 공간의 불변적인 실체를 기하학적 공간에서 찾기는 하는데 그 질서고 어디에서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지성적 사유에서 나온 것인가 혹은 물리적 실재로서의 공간 자체에 이미 존재하는 것인가에 대해 경험주의자들과 입장 차이가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본 게 누군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경험주의자예요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지성주의자입니다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기하학적 공간의 질서가 그냥 독립적으로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존재하는 게 경험주의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지성주의는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지성적 사유에서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철학이네요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대상의 상황과는 무관한 순수한 위치를 지닌다고 보는 입장에 대한 메를로퐁티의 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대상과 상황과는 무관한 순수한 위치를 지닌다고 보는 입장에 대한 메를로퐁티의 비판은요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공간론을 이해하는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그러면 공간을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지각 경험과 동떨어져서 미리 존재하는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누구에 대한 비판이에요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경험주의에 대해서 비판을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지성의 산물도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지성의 산물이라고 본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몸이라는 말을 하나 기억해 놓으면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철학자거든요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 세상과 관계를 맺고 있는 하나의 양태로서 항상 의미가 탄생하는 공간이며 이러한 의미의 공간은 바로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바탕으로 한 지각의 활동에서 비롯되는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건 몸을 바탕으로 해서 한 지각의 활동에서 비롯되는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메를로퐁티에게 있어서 지각은 외부 세계에 대한 인간의 반응을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지각은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등으로 분리되는 것이 아닌 몸의 총체적 활동입니다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철학자예요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뭐라고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중요시하고요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지각이라고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지각이라는 게 일반적으로 우리가 알고 있는 그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분리된 그 감각이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총체적인 활동이야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지각인데 즉 몸의 지각에 의한 건데 지각은 개별적인 감각 기관을 통한 활동이 아닌 전체의 경험이다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그는 우리 몸의 개입에 의해서 공간이 형성된다고 주장한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어떤 걸로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개입에 의해서 공간이 형성되는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뭘 중요하게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사유를 중요시한 거고 이건 인간과 전혀 상관이 없이 존재하는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메를로퐁티는 뭘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통해서 지각하는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현상은 우리가 경험하는 세상 모든 활동의 총체를 의미하는 것으로 현상학적 관점에서 보면 세상에서 우리가 경험하는 모든 것이 다 현상인데 의미는 우리의 지향성에 의해서 만들어진 삶의 체험이 축적된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현상학적 의미를 발생시키는 동력은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몸에 축적된 삶의 체험이야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메를로퐁티는 캄캄한 밤에 느끼는 원근감이 결여된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장소를 신성한 장소로 보는 신화적 공간이나 일상적으로 체험하는 공간도 실제 공간으로 간주를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공간이란 미리 앞서 존재하는 공간이 아니라 우리 몸이 체화되는 양태이자 동시에 우리의 지각이 활성화되는 장소인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기하학적 공간만을 공간이라고 했지만 메를로퐁티는 다양한 걸 다 공간이라고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공간은 그리고 몸이 체화되는 양태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우리의 지각이 활성화되는 장소라는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메를로퐁티의 현상학적 공간론에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건축가는 단지 기하학적 공간의 창출이 아닌 일상적 체험의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현상학적 공간을 창출하는 데 주목해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공간은 당연히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체험할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느낄 수 있는 그런 것들을 만들어 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객관적으로 존재하는 공간 구축을 중시하며 기하학적 공간이나 투명하고 개방적인 공간을 미덕으로 추구한 모더니즘 건축은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모더니즘 건축의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시각적인 산뜻함을 제공할 뿐 우리 몸의 총체적인 활동인 지각을 활성화시키지 못한다고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모더니즘 건축을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건축가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건축이 인간의 몸이 경험적 세계의 중심이라는 메를로퐁티의 철학적 신념에 바탕을 두고 있음을 강조한 건축가인데요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핀란드 건축가예요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우리가 특정 장소를 기억하는 이유는 바로 뭐냐 하면 우리의 몸을 통해서 경험해 왔기 때문이라면서 시각 이미지 위주의 건축을 비판을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촉각을 포함하는 다감각적 건축과 이의 효과적 수행을 위해 움직임을 중시하는 다양한 건축 경험을 중시하고 따라서 시각적인 산뜻함만을 제공하기 위한 지극히 기하학적 형태나 건물 외부의 도색을 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도색은 색을 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금속이나 유리 등의 재료보다는 목재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돌을 선호하며 주로 사용한 것도 시간의 흔적을 담을수록 맛을 느끼게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지각을 더욱 풍부하게 하는 재료이기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건축가의 특징에 대해서 이야기를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건축가는 메를로퐁티의 철학적인 걸 그대로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건축에 반영해 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건축가 스티븐 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건축가가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공간을 다니면서 느끼는 신체적 감성에 집중을 하는데 그는 현상학적 체험 공간을 구현하기 위해 지각을 극대화하기 위한 구체적인 건축적 방법을 구현한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포인트는 둘 다 체험이죠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감각으로서 몸 전체를 사용하면서 뭔가 지각할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어두움의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질감이 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동선의 자연스러운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얽힘 속에서 인간의 오감은 활발히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건축에서 빛은 시간과 계절의 변화에 따라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위치를 달리하게 하는 거주자에게 색다르게 체험되는 독특한 분위기의 공간을 위한 매우 중요한 요소인데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다공성의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다공성은 구멍이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넓은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반사광을 유입하는 작은 틈새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흑백으로 돼 있어서 잘 보일지 모르겠지만 이런 게 창문이에요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창이 있어서 거기서 들어오는 빛을 표현해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사진으로 찍힌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잘 들어오는 창 같은 걸 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그냥 검색을 해 보셔도요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 하면 어떤 느낌인지 바로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자연을 건물이 전체를 받았다고 생각할 정도로 정말 창문이 많고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따뜻한 건축물입니다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했냐면 시간에 따른 빛의 다양한 확산을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 변하면 빛도 들어오는 방향이라든지 이런 것들이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확산을 통해서 실내와 공간의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확장을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그는 물을 재료로 사용을 해서 빛의 반사 효과를 적절하게 표현함으로써 물의 유동적인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반사 효과가 만나 공간 자체가 살아 있는 듯한 효과를 부여하기도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대지 및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환경에 융합된 건축을 구축하고 주변 환경으로부터 색을 도입하거나 아니면 제한된 색채를 적용하는 등 건축 공간과 환경을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원목 같은 걸 거의 많이 쓰시더라고요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검색을 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그의 건축은 자연 요소를 활용하여 시간의 흐름과 거주자의 움직임을 통해 다양한 현상학적 공간을 구현한다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몸으로 체험할 수 있는 체화할 수 있는 그런 공간을 중요하게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홀은 건축 디자인에서 체험 공간의 설계를 위한 구체적인 방법을 시행한 현상학적 건축가라고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글의 포인트는 결국은 메를로퐁티가 말한 현상학적 공간에 대한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건축에 구현해 낸 두 명의 건축가 이야기를 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현상학의 관점에서 본 현상의 의미는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경험하는 모든 것이라고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풍부하게 해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팔라스마의 건축에서 주로 사용된 건축 재료가 목재하고 돌이라고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메를로퐁티의 현상학에서 현상학적 의미를 발생시키는 동력도 인간의 몸에 축적된 삶의 체험이다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팔라스마가 스티븐 홀의 건축과 차별화하기 위해 사용한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언급돼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 다 뭔가 메를로퐁티와 관련되어 있는 그런 건축을 보여 줬다는 거지 이 사람이 이 사람과의 건축과 차별하게 사용한 전략이 언급돼 있지는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전통적인 두 입장인 경험주의와 지성주의를 비판한다고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공간이 우리의 의식과 독립적으로 주어져 있다는 사실을 거부한다고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공간이 우리의 의식과 독립적으로 주어져 있다고 생각한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경험주의죠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사실을 거부한 사람은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그냥 지금 지성주의 입장을 서술을 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의미니까 경험주의와 지성주의를 다 비판하고 있는 걸 그 의미를 찾아내야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지성주의 입장을 서술을 해 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기하학적 공간을 유일한 실제 공간으로 간주하는 전통적인 공간론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둘의 공통점이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공간만이 실재하고 여타의 공간들은 주관적인 의식의 산물이라고 주장한다고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여타의 공간들은 주관적인 의식의 산물이라고 주장할 사람이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이걸 비판하는 건 메를로퐁티가 비판을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메를로퐁티가 기하학적 공간만이 실재한다고 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기하학적 공간만이 실재한다고 했고 메를로퐁티는 다양한 공간들이 존재한다는 걸 인정한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공간은 기하학적 공간이 아닌 일상적 체험 공간이라는 주장에 대해 반박한다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 반박하면 메를로퐁티가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주장이 메를로퐁티의 주장이거든요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반박하면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구체적인 맥락 속에 있는 대상의 상황과는 무관한 것으로 여겨야 한다고 주장한다고 했는데 이거는 경험주의하고 지성주의의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맥락 속에 있는 대상의 상황과는 무관한 것이라고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메를로퐁티의 입장이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메를로퐁티의 입장은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ㄷ의 관계를 이해하라고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경험주의자들 ㄴ은 지성주의자들 ㄷ이 메를로퐁티입니다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공간이 인간으로부터 독립적인 질서를 지님을 인정한다고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인간의 독립성을 강조한 건 ㄱ은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ㄴ이 엑스죠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인간에게 이미 주어진 공간화된 공간이 존재함을 인정한다고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주어진 공간화된 공간이라고 말한 것은 결국 누구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입장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상관없이 이미 주어졌다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공간화된 공간이라는 말은 이들이 아니라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공간이 자기 동일성을 유지함을 인정하지 않는다고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이걸 인정한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공간이 자기 동일성을 유지한다는 게 바로 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동일성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입장을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설명인데 객관적이고 중립적인 공간이 존재함을 인정하지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객관적이고 중립적인 공간이라고 말한 게 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ㄱ과 달리 신화적 공간도 실재하는 공간으로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ㄴ과의 차이점이었으니까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바라보는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통해서 추론한 ㄹ의 작업에 대한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건축가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당연히 둘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건축 재료의 물성을 고려한다고 해서 이 사람은 목재나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질감과 분위기의 공간을 창출하려고 애쓴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기하학적 공간만이 주어지는 게 아니라 다양한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몸으로 체화할 수 있는 그런 현상학적 공간이 중요하다고 말한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선지만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건축과 주변 환경이 어울리도록 투명하고 개방적인 기하학적 공간을 구축한다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투명하고 개방적인 기하학적 공간은 모더니즘 건축이라고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비판한다고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현상학적 건축가의 작업이라고 말할 수는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한 명의 유명한 일본 건축가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안도 다다오죠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 신체를 통해서만 경험되어 이해될 수 있다고 주장한 안도 다다오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정서 및 기억과 관련된 상징적 공간을 추구한 건축가인데 그는 물리적인 재료뿐만 아니라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같은 비가시적 자연 요소들을 중요하게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정서적인 공간을 만드는데 그의 작업은 반사되는 연못처럼 자연을 끌어안은 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빛과 그림자의 어울림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재료인 노출 콘크리트를 사용하는 것이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천장이나 벽의 틈새 영역으로 들어오는 빛은 공간을 풍부하게 만들어 주는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추이에 따른 자연의 움직임이 현상학적 거리를 변화시킨다고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그는 틈새 영역을 마련하여 확정적인 요소로 채우지 않고 남겨 두어 시간과 거주자에 의해 채워져 가는 가능성을 열어 둔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공통점을 추론하라고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물 등의 자연 요소들을 활용하여 거주자의 지각을 활성화한다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스티븐 홀도 마찬가지였죠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안도 다다오도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비어 있는 공간인 틈새 영역을 마련하여 시간 변화에 따른 건축 공간의 다양성과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홀도 창들을 많이 만들어 놓고 빛의 변화라든지 이런 거 본다고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재료 외에 비가시적인 요소들을 통해서 객관적인 공간의 형태를 변화시키는 것을 중시한다고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비가시적 요소는 어차피 빛 이런 거를 스티븐 홀도 중요하게 생각했으니까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공간의 형태를 변화시키는 걸 중요하게 생각하는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객관적인 공간이 존재한다는 걸 인정해 버리는 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현상학적 건축가들은 객관적인 어떤 공간이라기보다는 그걸 인정하고서 이 형태를 변화시킨 게 아니라 그냥 공간을 좀 확장해 가는 장치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비가시적 요소들이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객관적인 공간의 형태를 변화시킨다고 하는 건 기본 전제가 객관적인 공간의 형태를 인정해야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기하학적 공간을 인정한 이들의 입장인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지각적 체험을 풍부하게 만들어 주는 장치인 빛의 움직임을 현상학적 경험을 부여하는 요소로 여겼고요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거주자의 움직임에 따른 현상학적 체험 공간을 구현하기 위해 자연 요소를 건축 재료로 중요하게 활용하는군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건축물들을 보면 위에가 뻥 뚫려 가지고 빛 떨어지는 게 그냥 보인다든지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내리면 말 그대로 비가 내리면 비가 내리는 대로 그런 작품들이 안도 다다오 게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우리나라에도 이 안도 다다오의 건축물이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여러분과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