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독서의 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관련하여 여러분이 독해 능력을 기르기 위하여 특히 신경 써야 되는 것이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지문과 관련해서 여러분이 독해 능력 업포인트로 잘 주목을 해야 하는 것이 무엇이냐면 카논의 유형과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보면 카론의 여러 가지 유형이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유형이 어떤 것인지를 설명하고 있는데 각각의 그 특징을 나타내는 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나타내는 말을 내가 정확하게 잘 짚었는지를 여러분이 점검하시고 보완하시면 독해 능력 기르는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두 번째 지문과 관련해서는 예술에 대한 아도르노의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여러분이 잘 이해를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견해 주장에 관한 정보를 정확하게 찾아서 잘 파악을 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강조를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아도르노의 이런 견해 주장이 연계가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연계 가능성이 매우 높다는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여러분이 아도르노의 그러한 건해 주장이 나타나 있는 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특히 중요하다고 표시를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모의평가에도 출제가 안 됐다고 한다면 수능 임박해서 다시 한 번 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아도르노와 관련하여 그 부분에 있는 어떤 내용이 연계가 되면서 아도르노에 관한 새로운 그런 정보가 또 함께 제시가 될 수 있지 않을까 하는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아도르노와 관련해서는 이게 예술 제재이지만 사회 지문으로도 이제 나올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예술이 융합된 그런 지문으로도 출제하는 것이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아도르노의 이론의 특성상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 여러분이 함께 알고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그러면 이제 우리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문제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요소를 예측해야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것이라고 되어 있는데 카논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적절하지 않은 것이니까 당연히 읽으면서 풀어야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푸는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카논이 이 글에서 이제 중요한 서술 대상이라는 것을 반복을 통해서 우리가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문두를 봤더니 또 카논입니다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카논이 참 중요하다는 생각을 하면서 선택지 앞부분을 이제 훑어 내렸더니 성부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후행 선율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 카논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유희적 요소 이런 말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성부라는 말 함께 주목을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 카논이라는 말도 여러분이 체크를 했으면 잘한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윗글을 바탕으로 보기를 이해한 내용으로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악보가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선택지를 훑어 내렸더니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이런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내용과 관련해서 결국은 지문에 있는 어떤 정보를 여기 사례에 갖다가 적용해야 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선생님이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개념 여러 가지가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그에 관한 정보들을 이렇게 사례랑 관련짓는 사고 여러분이 꼭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출제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카논은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규범이라는 뜻의 그리스어에서 유래된 말이라고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카논은 한 성부에서 제시된 선율이 다른 한 성부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이상의 정부에서 모방되는 대위 기법을 말한다고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지금 카논의 뭐가 나와 있는 거냐면 개념이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한에 제시된 선율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선행 선율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선율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 확인해야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한 성부라고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다른 한 성부가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그 이상의 성부에서 모방되는 대위 기법이라고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사례가 여기에서 모방이 이루어졌는지를 여러분이 확인을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것이 이렇게 전개가 되는 것이 바로 카논이라는 그러한 생각을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대위 기법이라는 것은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선율을 조화롭게 배치하는 작곡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기법이 이제 바로 대위 기법이죠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 선율 나오고 후행 선율 나오고 이런 것들을 조화롭게 배치하는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대위 기법인데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제시된 성부를 선행 선율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선행 선율을 모방하여 뒤따르는 성부를 후행 선율이라고 한다고 역시 이것들의 개념도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 가지고 이해하는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넘어가도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카논이라는 음악 용어의 어원과 개념을 밝히고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어떤 말에서 유래된 건지 어원 나오면서 카논이 무엇을 의미하는지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하나 또 이제 판단했어야 하는 것이 뭐냐면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판단하는 것과 별도로 이 사례인데요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사례를 여러분이 그 뒤에 카논의 그런 유형과 그다음에 특징에 대한 그런 이해를 한 상태에서 이것을 보면 이것이 어떤 카논인지 여러분이 좀 판단을 했어야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 올라가는데 이 아래 것은 오른쪽 아래로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하향이에요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되는 것을 이 지문에서는 뭐라고 설명하고 있냐면 반행 카논이라고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사례가 반행 카논이라는 것도 여러분이 함께 알고 가면 좋겠다는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처음 사용되었으며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카논만으로 이루어진 최초의 작품이라는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카논을 카치아라고 불렀다고 하는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전개가 어떻게 되고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이렇게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보면 카논을 카치아라고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연주상의 실마리를 주는 어떤 법칙이라는 뜻이었다는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15~16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이제 보면 지배적이었던 카논 샹송은 두 성부가 이제 카논을 이루었다는 얘기를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 작곡가인 팔레스트리나는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아뉴스 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카논을 사용했는데 하나의 이미 존재하고 있던 선율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정선율을 바탕으로 두 성부의 카논을 쓰는 기법을 사용하여 주목을 받았다고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이렇게 오면서 카논이 이제 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제시하고 있다는 거 우리가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 네덜란드 작곡가들에 의해 전성기를 이루었던 카논은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발전해왔다는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 카논이 번성하면서 이제 크게 부흥하였다고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수수께끼 카논이 크게 부흥하는 어떤 계기가 되었다는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 카논이 그러면 무엇인지를 여러분이 이해하는 읽기를 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작곡가가 주성부만 기록하고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주성부가 아닌 다른 성부는 불가해한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이해하기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해독하기 어려운 문자와 기호로 표시를 해놨다는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수수께끼 카논이라는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작곡가는 감상자들이 음악적 지식을 동원해 불가해한 문자나 기호를 해독할 수 있도록 하여 음악이 듣거나 연주하는 대상을 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불가해한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이런 것을 우리가 이제 이것이 뭐냐고 하면서 파악하려고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그렇게 파악하는 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분석하는 것 자체가 어떤 또 재미가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놀이의 대상이 될 수 있게 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이 시기 카논은 예술가 스스로 음악적 기교를 과시하는 수단으로 변모하여 비판을 받았다는 얘기까지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굉장히 카논이 번성했다는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그러한 특징과 함께 여러분이 이해를 했어야 했던 것은 이것이 음악적 기교를 과시하는 수단으로 변모하여 비판을 받기도 했다는 것까지 짚어서 이해를 했어야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것을 또 보면 오케험은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성부로 이루어진 복잡한 구성의 카논을 작곡하기도 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작곡가의 음악성보다는 기술적 면모만을 강조하고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기술적 면모만을 강조는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보면 비판받는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음악적 기교를 과시하는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여러분들이 이거 사례 이해했으면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 이르러 카논은 성부 구성을 이해하는 중요한 작곡 교육이 재료가 되었다는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중반이라는 시기와 관련해서 이런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카논이 성부 구성을 이해하는 중요한 작곡 교육의 재료가 되었다는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말로 주목을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세기와 관련해서 바흐에 의해 확고한 음악적 위치를 차지하게 된 카논이라고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이 시기에 확고한 음악적 위치를 차지했다는 거 주목해야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 등 유명 음악가들에 의해서 작곡되었고 현재까지 다양하게 활용되고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봤는데 이와 관련하여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카논이 사용된 작품 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들어 있는 거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기법상의 특징을 설명하고 있다는 것은 아직 못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카논의 음악적 위상이 정립되는 과정을 개괄적으로 소개하고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카논의 위상이 어떻게 쭉 바뀌었고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발전되어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맞다고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여러분 선생님이 또 하나 얘기를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사실은 읽으면서 푸는 거 자체가 익숙하면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전개 방식과 관련된 그런 문제라고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게 세부 정보 이해하는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간단한 것을 먼저 읽으면서 풀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읽으면서 푸는 연습을 많이 많이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여러분이 읽으면서 함께 풀어버릴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혹시 한 번 여러분이 잘할 수 있는지 한 번 해보는 것도 좋지 않을까 하는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문제를 읽으면서 풀어버린다면 그만큼 또 시간을 절약할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 카논 같은 이 지문은 굉장히 여러분이 빨리 좀 읽고 문제의 답을 골랐어야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카논은 그 종류가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모방에 의한 카논은 모방하는 선율의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 관계가 동일한 형태가 나타내는 것으로 대표적인 예가 같은 선율이 약간의 시간 간격을 두고 뒤따라오는 윤창이라는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윤창의 개념 이미 다 알고 있는 학생들 있을 텐데 이렇게 같은 선율이 약간의 시간 간격을 두고 뒤따라온다는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 이해했어야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여기에서 특히 이 카논의 유형과 그 특징을 이해하는 읽기를 했어야 하는데 확대 카논은 후행 선율의 음표가 선행 선율의 음표보다 당연히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확대니까 길게 모방된다는 게 중요만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나타내는 말 잘 짚어야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음표의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늘어난다는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확대 카논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분음표에서 이제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분음표로 음이 길어지도록 선율이 이어진다는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 카논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 변주곡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변주를 곱을 수 있다고 하면서 예까지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 카논과 반대로 후행 선율의 음표들이 선행 선율의 음표보다 짧게 모방되는 거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 카논이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짧게 모방이라는 말이 굉장히 중요한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유형과 관련하여 그 특징을 나타내는 말을 잘 짚었느냐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무한 카논이라는 것은 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카논이 무엇인지 나타내는 말 중에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 짚었습니까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핵심적인 말로 짚었나요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카논의 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끝이 다시 첫머리에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다시 첫머리에 연결되면 계속 순환될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 카논이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반행 카논이라는 것이 여기 또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반행 카논과 관련해서는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후행 선율이 선행 선율과 이렇게 대칭을 이룬다고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대칭과 관련해서 여러분이 이와 관련된 내용으로 이것에 대응하는 말로 어떤 말을 주목했어야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리듬은 같지만 음정의 방향은 정반대로 움직인다는 것을 이 대칭이랑 대응하는 말로 짚어서 특징을 나타내는 말로 이 부분을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중요하게 여겼는지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주목해야 할 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말들을 여러분이 잘 짚어서 이해하는 읽기를 했는지 강의를 통해서 점검하시면서 자꾸 자꾸 자신이 못하는 것들을 잘하게끔 만들어줘야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선행 선율의 방향이 상행한다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것이 상행한다면 뒤의 것은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상행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서로 반대된다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반행 카논이에요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반행 카논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반항 카논이라고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서로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서로 대칭이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반행이다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결국은 거울 카논이라고 말할 수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오른팔이 거울에서는 왼팔입니다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서로 이렇게 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거울 카논이라는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 카논이라고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용어도 여러분이 함께 주목했으면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역행 카논에 관한 이런 내용으로 이제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카논은 후행 선율이 선행 선율을 역행해 모방하는 카논을 말한다고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핵심적인 말로 여러분이 당연히 주목해야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카논과 관련해서 후행 선율이 선행 선율을 결국 역행해 모방한다는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거스르는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카논은 일명 또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게걸음 카논이라고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마지막은 나의 시작이며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시작은 나의 마지막이다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이것은 결국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카논의 특징을 나타낸다는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마지막을 시작으로 삼아서 거꾸로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또 나의 마지막에 위치할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역행 카논의 특징이 잘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바로크 음악의 대가로 불리는 바흐의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역행 카논은 순서대로 연주해도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연주해도 훌륭한 선율을 보여주는 것으로 유명하다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한 연주자가 악보의 처음부터 연주해나가는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연주자는 끝에서부터 연주해 올라오면 완벽한 화음을 이루는 듀엣곡이 완성된다고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이제 판단을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카논을 기법에 따라 여러 유형으로 구분하여 설명하고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금방 어렵지 않게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카논이 사용된 작품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들어 설명하는 거 지금 우리 지문에서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이미 판단했고요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카논을 구성하는 요소들의 기능을 대조해 분석하는 내용이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어렵지 않게 그렇게 파악했어야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카논에 대해 이해한 내용으로 적절하지 않은 것이라고 되어 있는데 성부를 모방하는 작곡 기법으로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처음 등장하였다고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성부를 모방하는 작곡 기법이라는 것과 관련된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한 성부에서 제시된 선율이 다른 한 성부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이상의 성부에서 모방되는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모방되는 대위 기법이라고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앞부분에 있는 이 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처음 등장했다는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통해서 우리가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후행 선율은 선행 선율의 리듬과 음정을 일치시키지 않아도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 카논이나 축소 카논 일치합니까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 카논과 축소 카논 이런 곳에 차이가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일치시키지 않아도 된다는 거 금방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작곡가의 음악성보다는 음악적 기교가 강조되어 비판을 받기도 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이제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이해하는데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이해하는데 있어서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 카논은 성부 구성을 이해하는 중요한 작곡 교육의 재료가 되었다는 말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보면 기술적 면모만을 강조하고 있다고 혹평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 스스로 음악적 기교를 과시하는 수단을 변모하여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같이 주목했었잖아요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근거로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수수께끼 카논은 성부를 둘로 나누었다는 점에서 이전의 카논 기법과 구분된다고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카논 기법과 구분되는 건 성부를 둘로 나누었다는 측면에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카논 기법을 사용했다는 거 자체가 성부가 나뉜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성부가 나뉘어서 선행 선율이 있고 후행 선율이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다른 것과 차이가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 카논이 그렇다면 구분되는 거는 어떤 점에서 구분되는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후행 선율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성부 나눈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다음에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주성부만 기록하고 주성부가 아닌 다른 성부에는 불가해한 문자와 기호로 표시했다는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불가해한 문자와 기호가 있다는 점에서 구분되는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유희적 요소를 강조한 수수께끼 카논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 카논은 이제 놀이가 됐다고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결국은 어떤 전성기를 구가하는데 기여한 측면이 있다고 지문에서 설명을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수수께끼 카논으로 인해서 굉장히 크게 부흥했다는 얘기가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근거로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적절하다고 판단했어야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윗글을 바탕으로 보기를 이해한 내용으로 가장 적절한 것이라고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보기에 악보가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중간에 있는 악보는 선생님이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뭐냐면 중간에 있을 것을 보지 않아도 문제를 해결할 수 있기 때문에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악보를 잘 보고 이 악보가 어떤 카논에 해당하는 것인지를 여러분이 판단을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 뭐냐면 지문에서 설명하고 있는 카논의 여러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정확하게 이제 파악을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정보와 보기에 있는 것을 딱딱 대응시키는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대응을 시켜보도록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분음표들이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보면 이 아래쪽에 있는 성부를 봤더니 지금 여기가 어떻게 되어 있냐면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시작해서 이리로 가는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시작해서 여기로 가는 거랑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결국 뭐냐면 역행하는 건데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모양새가 지금 어떻게 되어 있냐면 이렇게 올라가고 있고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이렇게 올라가면서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부분들을 비교를 해보면 결국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뭐를 보여주는 것이냐면 이게 역행한다는 것을 보여주는 건데 우리가 지문에서 이런 역행과 관련해서 후행 선율이 선행 선율을 역행해 모방한다는 것을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역행 카논이라고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게걸음 카논이라고 한다는 거 우리가 지문에서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이러한 이해를 했다고 한다면 이 문제의 정답을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잘 판단을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ㄹ의 끝에서부터 거꾸로 연주하면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이렇게 연주하면 여기에서부터 이렇게 연주하는 거랑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 게걸음 카논이라고 할 수 있다는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그렇다면 이 ㄱ의 선율이 음정 변화 없이 곡 전체에서 반복되고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무한 카논입니까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카논의 개념은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카논이라는 것은 그 시작의 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첫머리에 다시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첫머리에 다시 연결돼서 그 선율이 무한히 이어지는 게 이제 무한 카논이지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곡 전체에서 특정 선율이 반복된다고 해서 무한 카논이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ㄱ과 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반복되어 나타나는 것으로 보아 확대 카논이라고 할 수 있는데 확대 카논이면 음표가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음의 길이 자체가 확대돼야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ㄴ이 선율이 ㄱ의 선율과 동일한 음정인 것으로 본다고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모방에 의한 카논이라고 할 수 있다고 하는데 ㄴ의 선율과 ㄱ의 선율이 결국 이게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적절하지 않은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리듬은 다르지만 음정은 같은 것으로 본다고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음정 같은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그 ㄴ과 ㄱ이 동일한 음정이라고 얘기하는 것처럼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투영 카논의 개념이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 카논은 음정의 방향이 정반대로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대칭되는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그것도 역시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요소부터 예측을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 방식으로 가장 적절이라고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읽은 다음에 푸는 것이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알 수 있는 내용이 아닌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봤더니 아도르노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 이런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사람 이름이 보이면요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그것을 출제 요소로 주목할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아도르노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뒤샹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 이름 나와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 특히 이제 중요하다고 여러분이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윗글의 맥락을 고려할 때 ㄱ의 의미를 가장 잘 이해한 것이라고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밑줄 쳐놓고 그것의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이유를 추론하라고 하면 읽을 때 미리 미리 그에 관한 내용들을 다 파악을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 푸는 속도가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아도르노의 관점에서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것이라고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아도르노가 또 이제 이 글에서 중요하다는 생각을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풀도록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푸는 문제는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여러분이 읽으면서 푸는 문제로 체크했죠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지문을 읽으면서 풀도록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고르고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역사와 함께 지속하고 발전되어 온 예술은 아름다움을 희구하는 인간의 원천적 욕망에서 비롯하였다는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고대 그리스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시대와 르네상스를 거쳐 현대에 이르기까지 세기마다 수많은 철학자들이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아름답고 무엇이 아름답지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이제 다양하게 정말 논의를 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현대 철학자들은 미와 비교하여 상대적으로 열등한 것으로 인식되어온 추의 문제를 새롭게 고민하기에 이르렀다고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새롭게 고민한 것과 관련해서 아도르노의 관점이 제시가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미술의 관념 속에서 추는 미와 비교했을 때 열등한 것으로 인식되었다는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근거로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알 수 있는 내용이라고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미학 등 광범위한 영역에 걸쳐 연구를 진행한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철학자 아도르노라고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아도르노 굉장히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표시를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아도르노의 견해 주장에 대해서 잘 이해할 수 있는지 지금 당연히 점검하고 공부해야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시간이 이제 흘러서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학기가 되었을 때도 다시 한 번 점검해보기를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현대 예술은 아름다움을 위해 더 이상 아름답지 않아야 한다고 되어 있는데 이 말의 의미에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의미에 대해서 파악할 수 있는 근거가 되는 그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여러분이 읽으면서 짚었어야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이거를 판단할 수 있는 근거가 되는 정보를 짚었어야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추의 개념에 대한 새로운 시각을 제시했다고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대상이나 관념도 완전하지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영구히 지속되는 부정에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영구히 지속되는 부정이라고 되어 있는데 여기 보면 아름다움을 위해 더 이상 아름답지 않아야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아름답다는 것을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아름답지 않아야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 지었어야죠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접근과 고찰이 이루어질 때라고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여기에서 말하고 있는 아름다움을 위해 더 이상 아름답지 않아야 한다는 것은 이런 부정과 관련해서 다양한 접근과 고찰이 이루어져야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것에 대해서 부정함으로써 다시 그것에 대해서 어떤 다른 측면에 대해서 생각해보고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곧 다양한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보다 이제 완전해질 수 있다고 이제 말하는 것이 누구냐면 아도르노죠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내용 여기 ㄱ과 관련지어서 여러분이 중요하게 여겼어야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이어지는 것도 그런 맥락에서 이해를 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아름다움에 관한 논의에서도 이러한 논리를 적용하여 아도르노는 아름답지 못하다고 부정했던 것을 다시 부정함으로써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함으로써 아름다움은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완전한 아름다움에 가까워질 수 있다고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앞에서 얘기한 것을 다시 한 번 반복하고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부정함으로써 보다 완전해집니까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부정함으로써 다양한 작품과 고찰이 이루어질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더 완벽해진다는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미처 생각하지 못한 측면에 있을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 대해서 고찰을 했다면 그만큼 더 완벽해지는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아름답지 않은 것도 아름다울 수 있다는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아름다움을 편협하고 고정적인 시각의 틀 안에 가두지 않고 폭넓게 이해할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이야기한 다양한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결국은 고정적인 시각의 틀 안에 가두지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대응하는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 편협하고 고정적인 시각의 틀 안에 가두지 않고 폭넓게 이해한다는 이 말을 앞에 있는 이 다양한 접근과 고찰이라는 말과 대응시켜서 같은 말로 서로 이렇게 연결해야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예술은 아름다움을 추구한다는 것까지 내용을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이렇게 편협하고 고정적인 시각의 틀 안에 가두지 않고 폭넓게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다양한 접근과 고찰을 통해서 그 아름다움보다 완벽하게 해줄 수 있게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 ㄱ의 의미로 여러분이 파악을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ㄱ의 의미를 파악하는 읽기를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답을 여러분이 더 쉽게 잘 골랐을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 아도르노는 추에 대한 이러한 입장을 추의 부정성과 양면성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불확실성이라는 속성을 바탕으로 구체화해야 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안 나와 있으니까 이제 이어서 다음 문단에 나와 있겠다는 생각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관련지어서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선택지가 있는지 한 번 봤더니 판단은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아도르노의 시각에서 예술은 사회적 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현대의 추한 예술들은 억압된 사회와의 관계 속에서 끊임없는 부정을 통해 그 가치를 이해할 만한 것들이라고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 추한 예술들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추라는 것이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사회와 관련해서 끊임없이 부정을 통해 나온 것이라는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 이 부정을 통해 나온 것이기 때문에 부정이라는 것은 다양한 접근과 고찰을 가능하게 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그것은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가치를 인정할 만한 것들이라고 말할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내용과 연결해서 이 부분은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표현하고 있는 것들은 사회로부터 축출되고 배제된 것들의 총체로서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추가 표현하고 있는 것이 이렇게 사회로부터 추출되고 배제된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사회로부터 이렇게 나가라고 해서 축출되고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또 배제되고 한 것들의 이제 총체라는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억압된 사회와의 관계 속에서라는 말과 결국은 이 말이 축출 배제라는 말이 역시 관련이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보여주는 도구이기 때문이라고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현실을 보여주는 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예술과 관련해서 아도르노가 이런 생각을 했다는 것을 여러분이 짚어서 중요하게 여겨야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아름다울 수 있으며 그 나름의 가치가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자체가 그런 사회 현실에 대한 그런 부정일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결국은 그 사회 현실에 대해서 다양하게 접근하고 고찰할 수 있게 해주는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결국은 그 예술이라는 것이 굉장히 중요한 의미가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아도르노가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맥락을 여러분이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그는 예술이라는 모순적이고 양면적인 이어서 추함을 드러낼 수밖에 없다고 말을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대해서 아도르노가 모순적이고 양면적이다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추함이 드러날 수밖에 없다는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측면을 작품으로 나타내다 보니까 그 이미지 자체가 어떤 이런 우리가 흔히 말하는 그런 추라는 이미지로 나타날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말하는 예술의 모습은 예술가의 자기 고뇌와 관련이 있다는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예술이란 정신이 이룩한 산물이라는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정신이 이룩한 산물이라는 점에서 자율성을 이제 지니는 면이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사회적 산물이며 이데올로기의 수단이 된다는 점에서 본질적으로 타율성을 지닐 수밖에 없다고 이제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아도르노의 견해 주장을 나타내는 말을 밑줄을 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 읽을 때 여러분이 대비되는 점을 짚었어야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자율성을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정신이 이룩한 산물이라는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사회적 산물이라는 점에서 이거는 타율성을 이제 지닌다는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스스로 어떤 자신의 그런 정신적인 측면과 관련하여 무언가를 스스로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자율성과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사회의 어떤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그 사회의 특징 때문에 작가가 그것을 나타낼 수밖에 없게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타율적인 측면이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자율성과 그런 타율성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함께 질 수밖에 없다는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이러한 예술이 자율성과 타율성을 동시에 지니는 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모순을 지닐 수밖에 없다는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인해서 예술가들은 나는 왜 이렇게 모순을 지닐 수밖에 없느냐와 관련하여 어떤 자기혐오를 가질 수가 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그 자기혐오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결국은 추한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혐오적인 그런 이미지로 나타날 수 있다고 이제 아도르노가 생각했다는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두 번째 부분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문단의 이어서 세 번째 부분을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아도르노는 예술이란 본질적으로 불확실한 것이어서 추하게 여겨지는 것도 아름다움으로 받아들여질 수 있다고 생각할 수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표시한 것들을 여러분이 특히 더 이제 여러분이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아도르노의 예술에 대한 그런 견해 주장을 나타내는 부분으로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이렇게 예술에 대해서 불확실한 것으로 또 여겼다는 것도 여러분이 주목을 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불확실하게 여겼다는 것과 관련해서 이거랑 대응하는 내용을 여기 이 부분에서 짚어서 여러분이 잘 이해를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읽었는지 여러분이 확인을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작가의 의도와 완성된 작품 사이에는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간극이 형성된다는 말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작가의 의도와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간극이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벌어진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예술에 잠재하는 카오스적 계기라고 하는데 카오스라는 것은 여러분 어떤 불규칙하게 나타나는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필연적으로 무언가가 확실하게 나타나는 것이 아니라 불규칙하게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현상이 나타날지 알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카오스인데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간극이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간극이 있기 때문에 어떻게 될지 정할 수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 확실하게 단정 지을 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카오스적 계기라는 말을 또 여러분이 어떤 말이랑 연결을 해야 했냐면 여기 무규정적인 것이라는 이 말과 연결을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간극이 형성되니까 그 간극 때문에 이렇게 중간에 간극이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필연적으로 나타나는 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그것을 카오스적 계기라고 얘기할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카오스적 계기라는 것은 결국은 무규정적인 것을 나타내는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이런 무규정적인 것은 결국은 이런 불확실성과 연결이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불확실성이랑 연결을 해야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말들을 연결하면서 이렇게 읽었더니 이 부분의 내용 좀 일목요연하게 들어오는 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서로 관련이 있는 말들끼리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대응하는 말들끼리 연결 지으면서 읽는 그렇게 내용을 이해하는 이런 사고 훈련을 여러분이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아도르노는 작가의 의도가 예술 작품에 그대로 구현되기에는 어렵다고 보았다고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판단을 잘해야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구현되기 어렵다고 말할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여기랑 관련이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의도와 작품 사이에는 뭐가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간극이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간극이 있기 때문에 그 의도가 그대로 구현되기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나타날지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나타날지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카오스적 계기와 관련이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무규정적인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딱 확실하게 말할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 잘해야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아도르노는 예술이 사회 속에서 이데올로기의 수단으로 이용될 수 있다고 보았다는 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앞쪽에서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아도르노는 예술가가 사회적 역할을 다한다면 예술의 타율성을 극복할 수 있다고 봤다고 얘기하는데 타율성과 관련하여 자율성과 이제 그런 모순되는 요소로 이 문단에서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아도르노가 이런 예술의 타율성을 극복해야 하는 것으로 여기에서 얘기를 하면서 사회적 역할을 다해야만 극복할 수 있다는 그런 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얘기는 찾아볼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아도르노의 시각에서 예술의 부정성과 양면성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바탕으로 하고 있는 추는 예술 전반에 확장되어 나타났다는 얘기하면서요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현대 미술에서는 추의 특질이 저항성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우연성으로 구체화되어 나타났다고 하는데 예술의 부정성은 사회 문제에 대한 고발과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대한 어떤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가치 체계에 대한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여기에서 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 이런 말로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그러한 부정은 저항성을 띠는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저항성이라는 것 자체가 바로 그런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전통 가치 체계에 대해서 다른 측면에서 다시 한 번 더 생각하게끔 만들어주는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추상 표현주의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입체파 표현주의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다다이즘 등의 예술사조에서 뚜렷하게 발견할 수 있다는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뒤샹의 이 작품이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다빈치의 모나리자 복제화에 연필로 수염을 그려 넣고 성적인 암시가 들어간 글자를 달아 놓은 작품이라고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도전과 저항을 보여준다는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전통적인 예술의 치에 대한 부정이라는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이외에도 도시 문명의 폐기물을 예술화하는 정크 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정크 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뒤샹의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기성 제품을 수집하는 방식의 조소 장르인 아상블라주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그런 저항성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내포하고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지니는 모순적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양면성은 혐오성을 유발하는 방식으로 나타났다는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또 계속해서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예술가들은 끊임없이 자기 성찰적인 물음을 던지면서 인간과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예술가에 대한 혐오를 느낄 수밖에 없다는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인간의 파괴적인 본능과 결합해서 기괴하고 불쾌한 이미지로 발현된 것이라고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이제 이런 것이 추의 이미지인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미술에서 더러운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혐오스러운 것을 추구하는 악취미를 뜻하는 데테스테라는 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용어가 나오면 이런 용어의 개념을 나타내는 이런 말을 꼭 주목을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이러한 개념을 주목하는 것을 이거를 문제 풀 때 적용해야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예술 개념으로 자리 잡은 것은 혐오스럽고 추한 것을 예술의 양면성에서 비롯한 예술가의 새로운 감각이자 이식이라고 인정하고 있음을 보여준다는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첼리체프의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해부학적 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인체 투시도를 보는 듯한 작품이라고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이제 얘기를 하고 있는데 이게 결국 데테스테의 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작품을 통해서 여러분들이 데테스테의 예라는 것을 이해했으면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예술에 잠재하는 카오스적 계기에 바탕을 둔 예술의 불확실성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우연성을 유발하는 작품의 형태로 나타났다고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카오스적 계기와 이런 예술의 불확실성을 여러분이 연결해서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불확실한 것은 결국은 우연성을 유발한다는 것도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불확실하니까 우연이 나타나는 것과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예술가의 무의식적 표현력이 의도되지 않은 상황이나 우연적 효과를 낼 수 있는 상황과 결합되어 만들어진 작품도 있다는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캔버스를 바닥에 놓고 사방으로 돌아다니며 무대에서 공연하듯 그린 폴록의 액션 페인팅을 이러한 것의 예로 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가지고 설명을 이해하는 읽기를 했으면 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뒤샹은 그의 작품에서 전통적인 예술의 가치 체계에 대한 저항 정신을 보여줬다는 것도 어렵지 않게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마지막으로 보면 아도르노의 추에 대한 논의는 현대 미술의 다양성을 마련하는데 기여하였다고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기존의 것에 대한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부정은 다양한 접근과 고찰이잖아요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다양성을 마련하는 기여를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미의 관념에 변화가 일어나고 추 개념이 확장되어 기존에는 찾아볼 수 없었던 새로운 미술 양식이 등장한 것이라고 하고 있는데 의의가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되었다는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예술적 경향은 예술의 다양한 형태와 양상을 가능하게 하는 사회 변혁에 의해 가속화될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미에 대한 인류 오랜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 또한 폭넓어질 수 있다고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마지막 문단에서 여러분이 이러한 의의를 제시하면서 글을 마무리하고 있다는 이해를 했으면 또 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글을 읽으면서 다 답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이제 좀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방식으로 가장 적절한 것은 무엇이겠습니까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제재에 대한 서로 다른 두 견해를 비교하여 종합하고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견해를 비교하는 내용이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용어의 개념 있기는 있는데 그것이 정립되기까지의 과정을 순차적으로 설명하는 내용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관점에서 다른 견해가 갖는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분석하고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글쓴이의 관점에서 아도르노의 견해가 갖는 한계를 처음부터 끝까지 쭉 분석하고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아도르노의 그런 견해가 어떤 것인지 소개해주고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관점에 적용되는 양상을 구체적인 사례를 활용하여 설명하고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작품이 글 속에 들어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작품들이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작품들이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특정한 관점은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아도르노의 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아도르노의 관점이 적용되는 그런 여러 작품을 들어 설명하고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 지닌 문제점을 분석하여 열거하고 이에 대한 대안을 제시하고 있다고 하는데 통념이 지닌 문제점을 하나 하나 자세히 따지고 있는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맥락을 고려할 때 ㄱ의 의미를 가장 잘 이해한 것이라고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작품의 미학적 가치는 예술가가 아니라 감상자에 의해 부여되었다고 하는데 여러분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예술은 아름다움을 위해 더 이상 아름답지 않아야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이미 지문 읽을 때 파악한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지문부터 이제 그 설명을 들었으면 어렵지 않게 이제 금방 답을 고르는데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지문에 있는 다양한 접근과 고찰과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접근과 고찰을 이룰 때 대상보다 완전해질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부정함으로써 아름다움보다 완전한 아름다움에 가까워질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편협하고 고정적인 시각의 틀 안에 가두지 않고 폭넓게 이해할 때 예술은 아름다움을 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지문의 내용 주목했다면 당연히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아름다움에 대한 관습적 사고에서 벗어나야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결국 지문에 있는 편협하고 고정된 그런 시각의 틀에서 벗어난다는 내용과 딱 대응하죠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예술은 보다 더 완벽해진다는 얘기와 대응하는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보다 예술다워질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 작품의 미학적 가치가 예술가가 아니라 감상자에 의해 부여된다는 것과 대응되는 말 ㄱ에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이런 부정의 부정이라는 것을 통해서 예술의 양면적 속성이 해소된다는 것도 이 ㄱ 주변의 맥락에 그런 내용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카오스적 계기를 가진 예술만이 예술 본연의 아름다움을 완성시킬 수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번영의 아름다움이 카오스적 계기를 가진 예술만으로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예술만이 이렇게 완성시킬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ㄱ의 맥락은 아름다움을 위해서 더 이상 아름답지 않아야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아름다움을 위해 아름답다는 것을 부정해야 한다는 그런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ㄱ이랑 관련이 있는 말이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절대적인 아름다움은 예술가의 미에 대한 객관적 시각으로 비롯된다고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부정된다는 얘기가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시각으로부터 비롯된다는 말을 지금 ㄱ에서 하고 있는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아도르노의 관점에서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것이라고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작품에 대한 설명을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벨라스케스의 교황 인노켄티우스 십세 초상 습작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 굉장히 좀 혐오스러운 그런 이미지를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그것은 인간 내면의 불안과 고통을 기괴하고 혐오스러운 이미지로 표현한 작품인데 이와 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혐오스러운 이미지를 이렇게 표현한 것은 뭐에 해당합니까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데테스테에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데테스테를의 개념을 이해했다면 어렵지 않게 여러분이 판단했을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작품은 결국은 어떤 추의 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보여주는 것인데 아도르노의 관점에서 보면 그것은 결국 부정과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부정과 관련해서 그것은 결국은 어떤 다양한 접근과 성찰을 가능하게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설명에 따르면 결국 인간 내면의 그런 불안과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그것에 대한 그런 성찰을 가능하게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성찰을 바로 이러한 기괴한 인간 형상으로 드러냈다고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관점에서 아름다움을 추구한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아도르노의 관점에서는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표현한 예술 작품이 미적 대상으로써 인정받을 수 있음을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표현한 작품은 부정으로서 다양한 접근과 고찰을 가능하게 하는 그런 가치가 있는 그런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작품에 대해서 이제 아도르노의 그런 예술에 대한 관점을 가져다가 적용해서 이해를 해야 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작품은 어떤 특징이 있냐면 지금 여기 보면 이런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석고 조각으로 만들어서 전시를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진열된 품목들이 판매되면 작품이 달라지도록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봤을 때 여러분이 지문에 있는 어떤 말을 떠올렸으면 좋겠냐면 지문과 보기 관련지어서 읽어야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무규정적인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현대 자본주의 사회에 대한 그런 비판이 담겨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예술 작품을 무규정적인 것으로 여기고 예술의 불확실성을 보여주고자 한 것이라고 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달라진다는 것은 하나로 규정이 안 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관련해서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맞다고 판단해야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작품이 현실을 보여주는 도구로서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자본주의 사회 모습을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사회로부터 억압되고 배제된 대상에 대한 관심을 이끌어내는 역할을 하고 있음을 드러내고 있다고 할 수 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추와 관련해서 지문에서 그 추와 관련된 것들이 억압되고 배제된 것들이라는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작품에 제시되어 있는 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셔츠와 드레스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파이와 케이크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여기에서 얘기하는 그런 억압되고 배제된 대상이라고 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여러분이 판단을 했을 거라고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작품은 아도르노의 그런 예술에 대한 관점을 적용해서 이해를 해야 하는 그런 작품이겠습니다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밑줄 친 단어의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유사한 것이라고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 앞에 무엇이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 나오다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근원에서 발생하다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구조를 취한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 검토해서 나온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새순이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속에서 바깥으로 솟아나는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직장을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직장 따위에서 물러나는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세탁물 속에서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그 문장의 맥락을 보면 발견됐다는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될 수가 없겠고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 상품은 시장에 나온 후에 바로 큰 인기를 끌었다고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상품이 이제 시장에 출하되었다는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유사한 의미가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우리 이 시간 여기까지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예술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예술에서는 특징이나 견해 주장에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함께 잘 찾아야 되는 거 여러분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예습 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