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문법의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오랜만이네요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장동준 선생님하고 즐겁게 문법 공부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저랑 다시 독서를 공부할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두 단원만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독서와 문법책을 다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그러면 오늘 우리 처음으로 해야 될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다양한 관점의 글 읽기라고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관련 개념들을 우리가 살펴보는 시간을 먼저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유단자로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유단자의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길로 같이 한번 걸어가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관점의 글 읽기라고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화제나 주제를 가지고도 다양한 관점의 글이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관점으로 쓴 글이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관점을 가지고 있는 그런 글이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관점을 가진 그런 글이 있을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관점의 글 읽기라고 하는 것은 같은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주제를 다루고 있는 이 다양한 관점의 글을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관점들이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관점들이 다양할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그치지 않고 나만의 관점을 결합을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나만의 관점을 또 이렇게 만들어봄으로써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 좀 더 깊이 있게 생각해보는 그런 기회를 갖게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관점의 글 읽기를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좀 더 깊이 이해하게 되는 이런 읽기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다양한 관점의 글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나와 있는 그런 내용을 이렇게 정리를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과정을 뭐라고도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통합적 독서라고 한다고도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가지고 다양한 관점을 이렇게 한번 읽어보고 그리고 나의 관점도 만들어보고 또 내 관점을 덧붙여보고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깊이 있게 이해하는 주제 통합적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동일한 화제가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대해서 좀 부정적인 관점을 가지고 있는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것은 사회 계층 간의 차이를 심화시킨다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대해서 긍정적인 관점을 가지고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인간 해방의 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문화에 대해서 다양한 관점을 가지고 있는 글을 읽은 후에 그 문화에 대해서 나도 한번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진짜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주제를 더 깊이 있게 이해하게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사람들은 또 이런 생각도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많은 그런 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오시면요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다양한 관점의 글 읽기의 필요성이라고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필요성이라고 하는 것은 다양한 관점의 글 읽기를 하면 이런 부분에서 좋다고 하는 그런 내용들을 소개를 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관점 형성과 주체적인 독서 능력을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관점을 살펴보고 그리고 나의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종합한다든지 또는 이것을 뺀다든지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긍정적으로 여기에 동의를 한다든지 이런 식으로 뭔가 내가 좀 더 적극적으로 나서서 새로 조립해보고 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좀 더 능동적으로 글을 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주체적으로 독서를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향상시키게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경험의 균형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만약에 이 글만 읽었으면 이 관점에만 치우쳐서 그냥 계속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다양한 관점의 글을 읽음으로써 내가 이 관점과 이 관점과 이 관점 사이에서 어떤 균형을 이루는 그런 새로운 관점을 내가 만들어낼 수 있게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균형을 잡을 수 있게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문제 해결 능력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쌓인 지식은 아무래도 많이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막 많이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문제가 딱 생겼을 때 내가 그동안 이렇게 쌓아온 배경지식을 활용을 해서 창의적으로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조금 읽은 사람보다 훨씬 더 창의적으로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문제를 해결하는 능력을 가지게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봤고 그다음 이어지는 내용을 보니까 다양한 관점의 글 읽기에서 유의할 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읽기에서 유의할 점은 해결하고자 하는 문제를 일단 분명하게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가지고 있는 문제가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처한 문제 상황이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분명하게 하고 그다음에 이 문제 상황에 적용시킬 수 있는 적절한 글을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글을 읽어본 다음에 내 상황에 맞게끔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 상황에서는 이 글을 읽어보니까 내 문제 상황에서는 이 글을 이런 내용으로 해석할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말로 내가 이해를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언어로 바꿔서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자신이 찾는 해결 방법으로 재구성을 하고 이렇게 나의 문제 상황을 해결할 수 있는 해결책을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쭉 이해하면서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제가 오늘 또 한 가지 여러분에게 드릴 선물이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 항상 빠지지 않고 여러분들한테 이 시간에 개념을 정리하고 난 다음에 이것을 전수해드렸죠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칠판으로 넘어가서 제가 그 비기를 전수해드릴게요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무엇을 이야기를 해드릴까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문제 풀면서 내용 확인 문제 굉장히 많이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확인 문제들은 문제 형태가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또는 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윗글에서 언급하지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윗글을 읽은 후에 할 질문으로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윗글에 대해서 할 질문이라고 하는 것은 윗글에 나와 있는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글 전체가 아니라 글의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일부분을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딱 묶어놓고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묶어놓고 이 부분에 대해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내용 확인 문제에 속한다고 볼 수 있는데 그런 내용 확인 문제는 선지가 어떻게 만들어지느냐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선지가 어떻게 만들어지는지 알면 이 내용이 있었던 것 같기도 하고 없었던 것 같기도 하고 이런 선지가 가능한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상황에서 해방이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자체가 어떻게 만들어지는지 그 원리를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내용 확인 문제의 선지는요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어떠어떠하다는 지문에서 이 내용이 나왔는데 선지에서 어떻게 바꿨느냐하면 이 주어 부분을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성격이 급한 친구들은 이것을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그냥 홀라당 넘어가버리죠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문장의 주어 부분을 바꾸는 그런 선지가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지문에서는 문장 자체가 긍정형이었어요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선지에다가는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어떠어떠하지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부정형으로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부분을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이것을 활용하기도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선지는요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어휘력이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아란 선생님은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나왔는데 선지에다가 아란 선생님은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의미가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유의어로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단어랑 이 단어는 비슷한 뜻이기 때문에 맞는 선지로 봐줄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어휘력이 좀 부족한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글자가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딱 그어버린다는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데에서 또 주의를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좀 비교적 여러분들이 답을 잘 골라내시던데 지나치게 단정적으로 진술하는 그런 선지들이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아니지만 보통 그런 지나친 단정을 하고 있는 선지는 틀린 선지들이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또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비약하고 있는 그런 선지가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비약이라고 하는 것은 중간 단계를 뛰어넘어버리는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과도하게 해석을 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자습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자습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공부를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 자습 빠졌다고 그게 어떻게 바로 공부를 못하는 그런 결과로 이어질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아이가 어제도 빠지고 그제도 빠지고 이랬으면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오늘도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심하게 공부를 안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점수가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자습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자습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공부를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논리적인 비약이라고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비약을 설명할 때 또 자주 사용이 되는 속담 중에 하나가 까마귀 날자 배 떨어진다는 속담인데요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까마귀 날자 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까마귀가 나는데 우연히 배가 이렇게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마치 무슨 연관이 있는 상황마냥 이야기하게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나니까 배가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날면 무조건 배가 떨어지나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자체가 논리적인 비약이라는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억지스러운 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논리적인 비약을 보이는 그런 선지들이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유의하셔서 잘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아예 마지막으로 한 가지만 더 쓰자면 여기다가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워낙 쉬운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아예 관련이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아예 없는 내용을 집어넣는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친구들이 잘 찾아내더라고요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좀 실수를 많이 하는 게 유의어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비약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덤벙대는 친구들은 이런 것 실수하고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확인 문제에 달려 있는 그 선지들은 보통은 이런 원리로 만들어진다는 것을 좀 알아두시면 다음에 이렇게 내용 확인 딱 문제 나왔을 때 이 선지는 이렇게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아시면서 보면 더 눈에 잘 들어오시지 않을까 싶어서 제가 한번 이 시간에 소개를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독서 달인의 비기 전수를 받아봤고요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정리한 개념과 이런 비기들을 바탕으로 해서 여기 나와 있는 지문과 지문을 읽어보고 또 문제를 해결해봐야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로빈슨 크루소는 왜 무인도에서 탈출했을까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먼저 훑어보도록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내용 확인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밑에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사회화를 바라보는 관점의 차이를 설명하고 유의할 점을 덧붙인다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해석을 바탕으로 어려움을 호소하고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해석이 문화에 따라 달라짐을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용어의 차이를 바탕으로 차이를 부각시키고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내용 확인 문제라기보다는 어떤 내용 전개 방식에 대해서 묻고 있는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상호작용론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부분들에 이렇게 밑줄이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이해로 적절하지 않은 것을 물어본다면 이것들에 대한 설명이 지문에 나와 있다는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 부분들을 자세히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쉽게 해결하시면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 등교 시간을 정하고 일정 시간 공부하고 쉬는 시간 등이 정해져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별로 안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기능론적 관점에서 해석하라고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기능론적 관점이 어떤 관점일까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지문에서 또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자라면서 언어를 배우고 주변 사람들의 행동을 바라보면서 일정한 규범이나 사회적 역할 등을 체득하고 자신의 정체성을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관계를 맺고 사회성을 익히는 이런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맺고 사회성을 익히는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사회에 익숙해져가는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사회에 있는 어떤 규칙이나 관습이나 이런 것들을 내가 막 이렇게 내 몸에 익히는 그런 과정들을 바로 뭐라고 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사회화의 개념에 대해서 소개를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사회화는 단순히 어린 시절 가정이나 학교를 통해서만 이루어지는 것이 아니라 평생에 걸쳐 일어나게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사회화는 한순간이 아니라 평생 동안 일어난다고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사회 변화에 따른 새로운 가치나 규범이 생겨났을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만들어졌을 때 그것을 새롭게 학습하는 재사회화와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재사회화와 앞으로 일어날 일을 미리 생각하면서 그에 맞추어 사회화하는 예기 사회화도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사회화에는 이런 것들이 있다고 하면서 사회화의 종류에 대해서 지금 소개를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넘어가면 계속 사회화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사회화를 바라보는 학자들의 관점에는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사회화를 통해 사회 유지를 위한 보편적인 가치와 규범을 배우는 것은 개인이 사회에 적응하는 데 도움을 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사회의 가치와 규범을 배우는 것은 그 사회에 익숙해지는 데 분명히 도움을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사회에서는 이렇게 행동해야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운전면허를 딸 때 도로 운전에 필요한 규칙을 잘 배우면 교통사고를 내지 않고 안전하게 운전할 수 있다고 보는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이제 바로 윗줄에 제가 지금 그냥 넘어갔는데 사회 통합에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규범을 배우고 가치를 배우는 것은 개인이 사회에 적응하는 데 도움을 주기 때문에 사회 통합에 긍정적인 기능을 한다고 보는 관점인데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기능론적 관점이라고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관점을 소개를 하고 있었는데 제가 한 가지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기능론적 관점은 사회화에 대해서 긍정적인 입장을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입장을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사회 통합에 긍정적인 기능을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사회화를 긍정적인 관점에서 보는 그런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가서 제가 설명을 더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가시면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관점은 사회화를 좋게 보는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사회화를 안 좋게 보는 관점도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보편적인 가치나 규범이라고 하는 것이 사실은 일부 사회 지배층의 이데올로기이고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이데올로기라는 말이 여러분에게 익숙하지 않을 수 있는데 어떤 사상이나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이데올로기라고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민주주의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공산주의 이런 것들을 이데올로기라고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사회화는 바로 이러한 사회 지배층의 이데올로기를 정당화하는 것이라고 보는 관점이 있는데 이를 갈등론적 관점이라고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기능론적 관점에 이어서 갈등론적 관점을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갈등론적 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사회화에 대해서 긍정적으로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접속어만 봐도 우리는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사회화를 부정적인 관점에서 보는 그런 관점이구나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등교시간 정하고 이런 것들은 자본주의 체제에서 노동자들이 정해진 시간에 일을 하기를 원하는 기업가의 이데올로기가 반영된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사회화는 일부 지배 집단의 이데올로기를 더욱 강화하는 가치와 규범을 학습하도록 하는 과정이라고 보는 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갈등론적 관점에서는 이 사회화라고 하는 것은 지배 계층이 밑의 계층을 더 잘 부려먹기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이용하기 위해서 밑의 계층을 훈련시키는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사회화라고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갈등론적 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관점이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관점들과는 달리 상징적 상호작용론은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상호작용론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자아 형성 과정이나 상호작용에 초점을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형성 과정이나 또는 상호작용에 초점을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상호작용론에서는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갈등론적 관점이나 기능론적 관점에서는 이 사회화라고 하는 것을 부정적으로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기준이었는데 상징적 상호작용론은 앞의 두 관점과 보는 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자신에 대한 주변 사람들의 의견이나 평가를 근거로 자아를 이해하고 형성하게 되며 그 사람들의 기대나 가치에 영향을 주고받는 상호작용을 통해 사회화한다는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여자답게 사회화하는 것은 주변 사람들의 기대에 부응하는 과정이라는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상징적 상호작용론에서는 사회화라고 하는 것은 이런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작용이라고 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사회화의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사회화라고 하는 것은 앞에 소개된 그 세 관점으로 완벽하게 설명할 수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사회화의 모습은 이 위의 관점들로 설명할 수 없는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선글라스는 햇볕이 따가운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현상을 보는 다양한 관점이나 이론도 사회 현상을 이해하거나 설명하는 데는 유용하지만 지나치게 의존하면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앞의 이런 유의 관점들에 의존하면 그 실체를 왜곡할 가능성도 있다는 것을 명심해야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사회화의 모습은 이런 관점들로 설명할 수 없는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끝을 맺고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전체적으로 사회화를 바라보는 세 가지 관점을 소개를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이런 관점들을 이렇게 생각을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때 유의해야 할 점을 덧붙이고 있는 그런 내용의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달려있는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우리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사회화를 바라보는 관점의 차이를 설명하고 유의할 점을 덧붙이고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상호작용론이었나요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상호작용론이었죠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관점을 쭉 설명을 하고 특히나 기능론적 관점과 갈등론적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관점과 상징적 상호작용론의 다른 초점을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차이들을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 문단에 유의할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관점들에 기대서는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유의할 점까지 덧붙이고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이건 왜 적절하지 않은 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다양한 해석을 바탕으로 실체 규명의 어려움을 호소하고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 대해서 이 사회의 실체가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밝히기 정말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해석이 문화에 따라 달라짐을 보여 주면서 문화의 기능을 역설하고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해석이 문화에 따라 달라짐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동양에서는 이렇고 서양에서는 이렇고 이런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따른 인식의 변화를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어떻고 현대에 들어와서는 어떻고 이런 시대 흐름에 따른 인식의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지역에 따라 표현되는 용어의 차이를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지역에서는 무슨 말을 쓰고 어느 지역에서는 또 무슨 말을 쓰고 이런 용어의 차이를 드러내는 그런 부분도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그 관점들을 가리키고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사회화가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사회화가 사회 유지에 긍정적인 역할을 한다고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기능론적 관점은 그러니까 이제 어차피 개인이 사회에 적응해야 되는데 거기에 도움을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사회화는 개인이 적응하는 데 도움을 주기 때문에 긍정적인 기능을 한다고 그런 내용을 보여주고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 맞는 선지라고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사회화가 특정 계층의 의도에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갈등론적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지배 계층의 의도에 따라 이루어진다고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갈등론적 관점에서 사회화를 바라보는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사회화를 바라보는 절대적인 관점일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관점들이 어떤 실제 사회화의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설명할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 관점들에 의존해서는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맨 마지막 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선지라고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상호작용론은 주변 사람과의 관계나 평가가 사회에서 매우 중요하다고 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상징적 상호작용론에 대한 설명이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사람들의 기대나 가치의 영향을 주고받는 상호작용을 통해서 사회화한다는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여자가 여자답게 사회화하는 것은 주변 사람들의 기대에 부응하는 과정이라는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주변 사람들의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 사람과의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중요하다고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 이렇게 각각 세 관점으로 나눠지는 것은 동일한 하나의 기준에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기준에 의해서 나눠진다고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사회화라고 하는 것을 긍정적으로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다른 관점에서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기준에서 보고 있는 그런 관점이었죠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기능론적 관점에서 해석하라고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시간이 되면 종치고 등교시간 정하고 일정시간 공부하고 쉬는 시간 등이 정해져 있고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기능론적 관점에서 해석하시오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학교에서 정해진 시간에 맞추어서 우리가 이렇게 생활하고 등교 시간을 이렇게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내가 속한 사회의 규칙이나 규범 같은 것을 지키는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습관화하고 내 몸에 익숙하게끔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사회화인데 그러면 이 사회를 기능론적 관점에서는 긍정적으로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보는 관점이 기능론적 관점이잖아요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개인이 사회에 적응하는 데 도움을 주기 때문에 이렇게 사회 통합에 긍정적인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기능론적 관점이고 그러면 이제 그 내용을 한번 이렇게 서술을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아닌 단체 활동이 이 사회에서는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간에 발생할 수 있는 마찰이나 불편함을 주지 않기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마찰이나 불편함은 왜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규칙이나 규범을 지키지 않아서 그로 인해서 서로에 대한 불쾌감이 생기고 마찰이 생기고 이러는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약속과 규칙을 정하는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약속이나 규칙 이런 것을 지킬 줄 알게 되는 것이 사회화의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것은 무엇을 익힐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생활을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함께 생활하는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익힐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이와 비슷한 내용으로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하나 해결을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넘어가서 또 이야기를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장을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넘겨보시면요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시대를 고려한 글 읽기라고 하는 그런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다양한 관점을 가진 글들을 읽는 그런 내용이었는데 이번에는 시대를 고려해서 한번 글을 읽어보래요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시대를 고려하면서 글을 읽어야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여러분우리 예전에도 비슷한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들으셨을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것은 글을 쓰는 사람이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사고과정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표현하는 게 글인데 그러면 글을 쓰는 사람의 생각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이런 것들은 어디서 갑자기 하늘에서 뚝 떨어진 것이 아니라 그 사람이 살아가고 있는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시대나 사회를 겪으면서 경험한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사람의 지식이 되고 가치관이 되고 생각이 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시대나 사회 이런 것들은 그 글에 반영이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글을 읽을 때 시대를 고려한 글 읽기를 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시대를 고려하면서 글을 읽으면 더욱 더 깊이 있는 독서를 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개념과 관련된 내용들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두 가지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화제는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독서를 할 때는 소리를 내면서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자세에 대해서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내면서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글은 오늘날의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내가 글의 성격에 따라서 독서를 하는 방법을 다르게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주제를 다루고 있는데 옛날 글과 오늘날의 글이 다른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시대를 고려하면서 읽어야 되는 그런 이유가 지금 방금 그 예에 이렇게 여실히 드러나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읽어야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지혜가 담긴 고전을 읽음으로써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지혜가 담긴 그 고전을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선인들의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조상님들의 생각이나 가치관이나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담겨져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그런 것들을 고전을 통해서 읽고 우리가 오늘날에 와서 옛날과 비슷한 문제 상황에 이렇게 닥쳤을 때 우리는 그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 조상님들의 지혜를 빌려올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책이라는 매체를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매체를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매개체를 통해서 선인들의 지혜를 빌려와서 오늘날의 문제 상황을 해결할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옛글을 반드시 읽어야 하는 이유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문화를 이어나간다든지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부분에서도 우리가 옛글을 꼭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내용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따른 독서 문화 말고 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고려한 글 읽기의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선인들의 지혜를 배울 수 있다는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옛날 그 옛글을 통해서 우리의 어떤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이어나가야 할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문제 상황도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좋은 점들이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문제들을 해결할 수 있고 문화를 유지하고 계승해 나갈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옛글들을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점들이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시대를 고려한 글 읽기의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읽어야 하는가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글쓰기 관습 및 독서 문화에 대해서 이해를 하면서 우리가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옛날에는 이렇게 글이라고 하는 것을 읽기가 그렇게 쉬운 편이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사실 마음만 먹으면 얼마든지 글이라고 하는 것을 읽을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종이가 귀할 때도 있었고 또 대부분의 사람들이 글을 모를 때도 있었고 그리고 글이라고 하는 것을 일부 지식인만 알고 있을 때도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의외로 사람들이 많이 접하기가 힘들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상황에서는 밑의 일반대중들은 책을 자주 접하지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책을 접하고 그 책에 있는 지식을 이렇게 가질 수 있는 그런 지식인들은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훨씬 그 위상이 더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입지가 더 강했을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상황들을 우리가 이해하면서 또 책을 읽으면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옛글들을 읽으면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조선시대만 하더라도 지식층은 대부분 한문으로 글을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일반 대중들은 더 글을 읽기가 힘들었겠죠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쓰인 경전 또는 정전을 이해하고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경전이나 정전에 대한 이해가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경전이라고 하는 것은 옛날 조상님들 중에서도 성현들의 그런 말을 담은 책을 경전이라고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정전이라고 하는 것은 대부분의 사람들이 훌륭한 책이라고 인정하고 있는 그런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보통 정전이라고 한다고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좋은 책이라고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경전이나 정전에 대한 이해가 없다면 독자는 당시의 글을 읽는 데 어려움을 겪을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당대 글쓰기 관습과 독서 문화를 이해하고 그게 어떻게 반영되어 나타나는지 살펴야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상황이나 사회·문화적 맥락을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당시 이 글을 쓰신 분이 어떤 상황에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맥락에 놓여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파악하면서 읽어야 되겠고 그리고 그 옛글을 읽었으면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멈추지 말고 나의 상황에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나의 관점을 한번 반영해보기도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이런 식으로 해석해보면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주체적으로 글을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의미를 재구성하는 그런 과정을 거친다면 더욱더 수준 높은 그런 독서가 될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 때문에 고전이 사람에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 다양한 의미로 재탄생할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상황에 맞춰서 의미를 재구성하는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고전이 여기에서는 이렇게 해석이 되고 여기에서는 이렇게 해석이 되고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시대를 고려한 글 읽기 한번 개념들을 쭉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한 장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지문을 읽고 문제를 해결하기 위해서 저쪽 칠판으로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 공부를 방해하는 세 가지라고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 선생님이 쓰신 그런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 있나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당시 사회에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앞에 나와 있는 지문을 읽고 이 지문에 반영되어 있는 당시 시대 상황을 한번 이렇게 매의 눈으로 찾아보라 하고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야기하는 요소로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말다가 하는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하다가 말다가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앞을 이렇게 딱 보니까 진실한 공부는 매번 하다가 말다가 하는 것이 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하다가 말다가 하는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굉장히 많이 범하는 잘못이잖아요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글에서 그러면 공부를 하다가 말다가 왜 이런 잘못을 범하게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쭉 제시가 되어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찾으면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보기에서 언급한 편지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어떤 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어떻게 해서 이렇게 쓰이게 된 건지 그 내용이 보기 안에 나와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도움을 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 안의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살이나 어린 기대승은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통의 편지를 주고받으면서 사단칠정 논쟁을 벌인다고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사단칠정이라고 하는 것은 성리학에 나오는 학문적인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대해서 지금 편지로 논의를 했다고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직위를 초월해 따지고 주장하고 또 인정하며 때로는 직접 만나 밤을 지새워 학문을 논의한 그들은 조선성리학의 수준을 한 단계 향상시켰다는 평가를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통이나 편지를 주고받으면서 학문에 대해서 논의를 했다는 점도 참 놀라운데 여기서는 퇴계 이황에 대해서 또 놀라게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살이나 어린 사람을 대상으로 이렇게 편지를 주고받았다는 것은 굉장히 퇴계 이황이 마음이 열리신 그런 분이었나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무조건 나이가 많다고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내세우면서 권위적으로 행동하는 그런 사람이 아니라 이렇게 어린 사람이라도 존중하고 그의 의견을 받아들일 줄 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열린 마음을 가지신 분이었다는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퇴계 이황이 쓴 편지인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기대승한테 쓴 편지인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어린 기대승한테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그 편지를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명언에게 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명언이 바로 기대승인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구경서라는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돌아오면서 그대의 편지를 받아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지난해부터 여러 상황이 잘 갖추어져 있어 먼 곳에 막혀 있어 답답했던 마음이 얼음 녹고 안개 걷히는 것보다 더 시원하게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위로가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퇴계 이황은 기대승의 편지를 받고 뭔가 마음에 위로가 되고 마음이 막 시원해지고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산간벽지에 살고 있어서 서울 소식을 듣는 경우가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퇴계 이황은 산간벽지에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 소식을 듣기가 힘든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당시에는 전화도 없고 인터넷도 없고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고향에 내려갔다가 병으로 사직한 것과 명을 받고 다시 서울로 돌아간 일 같은 그런 상황들을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곡절을 모두 알지 못했는데 이제 편지를 받고서야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한번 시험하려 한 일이 뜻대로 되지 않는 상황에서 기분이 어떠했을지 짐작이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막 고향에 내려갔다가 병으로 사직하고 명을 받고 다시 서울로 돌아가고 이런 곡절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기대승한테 있었던 일인가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기분이 당신이 어떠했을지 짐작이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공감하고 위로를 해주려고 하는 그런 자세인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오늘날 벼슬하는 데 있어 가장 어려운 것이고 오늘날의 사람이 옛 사람들에 미치지 못하는 것도 이것으로 말미암아 나뉘는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경력을 쌓으면 더 알게 되리라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차이가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살다보면 알게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경험해봐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문단이 끝나고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미천한 저는 병으로 인해 한가히 지내고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미천한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 세계에서도 선배고 인생면에서도 굉장히 선배인데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미천하다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겸손하신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인해 한가히 지내고 있으니 임금의 은혜가 하늘과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한가롭게 지내는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선비들이 추구하는 그런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동지중추부사의 직책이 지금까지 해임되지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벼슬을 지금 이 사람이 어떤 관직을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 있는 그런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벼슬을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해고해주십시오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임금님이 퇴계 이황을 해고를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벼슬을 이제 안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퇴계 이황의 바람인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해임되지가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해 봄 소명을 받았을 때 사직을 청한 뒤로는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예전에도 사직을 청한 적이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이후에는 다시 감히 사직을 청하지 못했으니 스스로의 마음만 불안할 뿐 아니라 듣자니 여론도 사직하지 않는 것을 비난하는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이황을 비난하는 사람들이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여론이 매우 당연하지만 지난날에 사직으로 인해 낭패를 보았기 때문에 더 조심스러워서 감히 사직의 뜻을 밝히지 못하고 대간의 탄핵으로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대간은 왼쪽에 뜻풀이가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벼슬아치라고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사람들이 나를 탄핵해서 자연스럽게 파직되기만을 기다릴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이렇게 벼슬에 욕심도 없고 진짜 보기 드문 분이시네요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의리에도 맞지 않고 염치도 모르는 짓이라고 할 수 있겠지만 어쩌겠습니까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지금 어떤 자신의 상황에 대해서 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겨울 자중이 제게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자중이라는 사람 또 이름을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제 편지에 답하지 못하고 있는 까닭을 이미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기대승이 한동안 이 퇴계 이황에게 답장을 하지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말재주만으로 경쟁하다시피 하는 것은 참으로 무익하고 진실한 공부는 매번 하다가 말다가 하는 것이 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하다가 말다가 하는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자세히 생각해보면 기질과 습관의 치우침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물욕의 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물질에 대한 어떤 욕심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세상사의 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진실한 공부를 하다가 왜 말게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때문에 하다가 말다가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그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이곳은 산중이라서 물욕의 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세상사의 구속은 적지만 저의 그 기질과 습관은 바로 잡기 어려워서 매번 강직한 친구의 도움 받기를 생각하지만 만날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그대의 편지를 받으니 마치 큰 보물을 얻은 것 같아 펴서 읽어 보고는 깊이 감복한 나머지 늙고 혼미하다는 이유로 감히 스스로를 포기하지는 않기로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기대승의 편지로 인해서 자기 자신을 다잡게 되는 계기가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또 보시면 그대도 지난 날 스스로 방종했던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방종이라고 하는 것은 제멋대로 행동하고 아무렇게나 행동하고 이런 것들을 방종이라고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있는 줄 알고 있습니다만 오늘에 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기대승이 과거에 뭔가 실수를 저질렀는데 오늘날에 와서는 사람들이 이 기대승을 또 좋아하고 흠모하고 이러나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오늘날 와서 당신을 흠모하기를 그치지 못하는 것은 무슨 이유이겠어요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부디 이렇게도 저렇게도 할 수 없다 해서 마음속으로 너무 근심하지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당부와 위로를 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기대승이 뭔가 편지와는 따로 이렇게 어떤 종이를 보냈나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별지는 저의 어리석음을 많이 깨우쳐주니 천하의 서적을 다 읽어 보아야 한다는 것을 더욱 깨닫게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글을 줄이고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머리 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겸손함을 잃지 않고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편지 한 통을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편지와 관련된 문제 한번 해결하러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알 수 있는 당시 사회에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벼슬자리에 있으면 늘 비난받기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오른 사람들은 늘 비난받기 일쑤다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사직하는 않는 것을 사람들이 안 좋게 보는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벼슬자리에 오른 사람들이 늘 비난받는다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내용은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설명에 해당되지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산간의 벽지 사이에 소식은 즉시 전해졌다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세상도 아니고 그 당시에 기껏해야 이렇게 사람을 통해서 직접 전달하는 편지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전해졌다고 하는 것은 이 글과 어울리지 않는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대간의 탄핵이 벼슬을 사직하게 되는 가장 보편적인 이유였다고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해임되고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또 다시 한 번 사직하고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하기는 좀 곤란하고 그냥 대간에 의해서 이렇게 탄핵이 되어서 저절로 파직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파직되기만을 기다릴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있었지 일반적인 벼슬아치들이 무조건 이런 일로 인해서 이렇게 벼슬을 사직하게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그만두는 것이 본인의 뜻만으로 되지 않는 경우도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퇴계 이황의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벼슬 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해임되고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임금님께서 허락을 해주시지를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보내는 것이 가장 적은 비용으로 소식을 전하는 수단이었다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적은 비용으로 소식을 전하는 수단인지는 이 글만 가지고는 알 수가 없는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야기하는 요소로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공부를 하다가 말다가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세 가지가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기질과 습관의 치우침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물욕의 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세상사의 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세상살이 중에서 반드시 해야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세상사의 구속을 받게 되는 그런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세상사의 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한쪽으로 치우친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습관의 치우침이라고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극단적인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한쪽으로 치우친 습관이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습관의 치우침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대상에 대한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물욕의 가림이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관직에 대한 미련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 대한 미련은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해당이 되지가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퇴계 이황의 입장에서 생각을 했을 때도 퇴계 이황이 관직에 대한 미련이 남아서 공부를 하다가 말다가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보기에서 언급한 편지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보기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이황은 기대승의 편지를 통해 자신의 부족함을 깨우치고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다섯줄 올라가보세요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보내주신 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기대승이 보내준 별지를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어리석음을 많이 깨우쳐주니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이황은 자신의 현재 생활도 임금의 은혜 덕이라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병으로 인해 한가히 지내고 있으니 임금의 은혜가 하늘과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편하게 지낼 수 있는 것도 다 임금님의 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임금의 은혜 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기대승은 이황의 주장 및 대답 편지에 늘 즉각적인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내용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지난 겨울 자중이 제게 왔을 때 기대승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내 편지에 답장을 못하는 그 이유를 자중이 나한테 이야기를 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늘 즉각적인 반응을 했다고는 볼 수가 없고 그다음에 이렇게 답장이 늦어지는 경우도 있었다고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이야기들이지만 그냥 한번 쭉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어린 상대방을 존중하는 마음과 태도가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이황은 편지를 통해 학문하는 태도에 대해서도 의견을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안에서 사단칠정 논쟁을 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문제까지 다 해결해봤어요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배운 내용과 관련해서 화룡점정을 찍는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문제가 나와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글에는 그 글이 쓰인 당시의 이런 맥락과 또 이런 맥락이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독자는 시대적 배경에 대한 이해를 바탕으로 그러한 내용들이 글에 어떻게 반영되었는지 살피면서 읽을 수 있어야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문제와 관련된 힌트를 드리자면 시대를 고려한 글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공부한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그 부분에서 날개 부분 보시면 쉽게 답을 고르실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찾아내시면 수강후기 게시판에도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것은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정말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지역을 고려한 글 읽기로 내용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