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힘겨운 과목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국어라는 거 선생님이 만만히 보지 말라고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과목인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매번 가르치면서 준비하고 여러분하고 어떻게 이야기할까 하는 고민을 하다 보면 상당히 어렵다는 생각이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국어라는 게 여러분을 가장 현명하게 그리고 가장 폭넓은 지식을 가르쳐 줄 그런 과목이라는 거 명심했으면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희열을 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국어라는 공부는 포기하고 싶은 순간이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끝이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말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 책을 읽는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죽을 때까지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국어의 기본이라고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여러분이 내가 다른 친구보다 조금 더 글을 잘 읽을 수 있고 더 빨리 읽어 낼 수 있다는 것에 대해서 희열을 느끼고 그러면 여러분이 마음이 편안해지면서 수능 시험장에 갔을 때 국어를 잘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그리고 자신감이에요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자신감을 키우는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봐야 할 지문이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유전과 관련된 거 그리고 이타적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것과 과학을 좀 묶어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풍수지리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앞부분이 훨씬 더 의미 있는 글이라고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읽을 때도 조금 더 어렵게 읽지 않았을까 하는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지문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문항이 제시되어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세계에서는 자신이 굶주리더라도 자식에게 먹을 것을 양보하는 동물이나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자신은 번식하지 않고 여왕벌의 자식을 위해 평생 일하다가 죽는 일벌처럼 협력적이거나 이타적인 행위가 일어나는 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세계에서요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 세계에서 자신한테 이익이 없는데 협력적이거나 이타적인 행위를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이익이 되는 그런 일을 하는 건데 이러한 행위는 모든 생명체는 바로 자기 자신의 번식을 위해 행동한다는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진화론으로는 설명되지 않는다고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진화론에 따르면 모든 생명체는 자기 자손의 번식을 위해 행동하는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이기적인 행동이거든요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이타적 행동을 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설명하는 뭔가 이론이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건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현상을 하나 제시해 주고 그런데 다윈의 진화론으로는 설명하기가 어렵다고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생물 하면 가장 중심에 있는 게 다윈의 진화론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보여 주는 이타적 행위에 대해서 논리적으로 설명한 대표적인 학자가 누구냐면 해밀턴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해밀턴의 이론이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이론이야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제목에서 포괄적일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직접적으로 어떤 이익은 없지만 뭔가 포괄적으로 되는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포괄 적응도 같은데 그렇게 우리가 예측을 하고 이제 들어가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이론이 도대체 무엇인지를 구체적으로 말하는 게 다음 단락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이론이란 유전적 유사성에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설명하는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유사성입니다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개체 수준에서는 이타적으로 보이는 행동이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수준에서 분석을 해 보면 사실상은 이기적인 행동에 지나지 않음을 보여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이기적이라고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개체니까 하나하나의 대상으로 보면 분명히 자기한테 도움이 되지 않고 다른 사람한테 이익이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유전자 수준에서 분석을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그거는 이기적인 행동이라고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뭐라고 했냐면 개체는 소멸합니다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개체가 갖고 있는 유전자는요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번식의 과정에서 존속되기 때문에 생물의 이타적인 행위도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행위라고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이타적 행위는 결국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수준에서 분석을 해 보면 이건 결국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행위라는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수준에서 분석을 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해밀턴은 포괄 적응도 이론에서 진정한 적응도란 남길 수 있는 새끼의 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살아남아서 낳을 수 있는 새끼의 수가 아니라 남길 수 있는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유전자의 수가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가지고 있는 유전자가 나한테만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형제도 가지고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따지자는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한 명을 희생해서 자식 두 명 이상을 살려서 자신의 유전자를 온전히 남기는 선택이 오히려 진화에 유리하다고 설명한다고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자식을 위해서 만약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개체는 소멸이죠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나의 유전자는 자식한테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유전자가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오히려 진화에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해밀턴의 이론에 따르면 개체가 오랫동안 번성하기 위해서는 남길 수 있는 새끼의 수가 중요한 게 아니라 남길 수 있는 유전자의 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지금 우리가 읽고 있는 이 글에서 가장 중요한 말은 새끼의 숫자가 중요한 게 아니라 유전자의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말하고 싶은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새끼라는 건 개체잖아요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개체의 수가 중요한 게 아니라 유전자의 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자신이 낳을 수 있는 새끼의 수를 줄이는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이타적 행위에 의해 근친 개체의 새끼 수가 늘어난다고 가정해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안 들어올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낳을 수 있는 새끼의 수를 줄이는 행위가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죽게 되면 내가 새끼를 못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자신이 낳을 수 있는 새끼의 수를 줄이는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이타적 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내가 죽는 대신에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근친 개체의 새끼 수가 늘어난다고 한번 가정을 해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근친 개체의 새끼들에는 자기와 동일한 유전자가 일정한 비율로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이러한 이타적 행위에 의해서 자기의 적응도는 감소하겠지만 이타적 행위를 받은 근친 개체들의 적응도는 증대한대요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해밀턴은 다음과 같은 식을 통한 포괄 적응도의 계산을 통해 이타적 행위가 유전자 수준에서는 오히려 유리하다는 선택일 수 있음을 보여 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포괄 적응도가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F-C+Br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이타적 행위를 하지 않을 때 남길 수 있는 새끼의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이타적 행위에 의해 감소한 자기의 새끼의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이타적 행위에 의해 증가한 수익자의 새끼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유전자 공유도라고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일반적으로는 이 공식보다는 그냥 뭘 쓰게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지문에 있긴 있지만 여러분이 그렇게 머리 아프게 보지 않아도 상관없을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책을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본다고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 이타적 행위에 의해 감소한 자기의 새끼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했냐면 이타적 행위에 의해 증가한 수익자의 새끼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알파벳 나오면 그걸 여러분한테 쉽게 설명을 해 주는 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비용을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희생을 해서 내 새끼들이 이 세상에 태어나지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하나의 비용이라고 보게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어떤 이득이 생긴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했냐면 유전자 공유도잖아요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공유도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찾아보니까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놓고 비교를 해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개체와 부모 혹은 개체와 자식 사이의 유전자 공유도가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개체와 형제자매 사이의 유전자 공유도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개체하고 삼촌이에요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개체하고 삼촌은 결국 개체의 부모가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부모의 형제가 삼촌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있는데 개체 부모가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부모하고 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삼촌이라고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형제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50%,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개체하고 삼촌 사이는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문제라고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공유도가 점점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개체하고 사촌은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사촌이 내려온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이들과의 공유도는 당연히 몇이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멀어질수록 유전자의 공유도는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계산식에서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얘가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이타적 행위를 함으로써 희생됨으로써 소멸됨으로써 없어질 새끼의 수하고 이거를 비교해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이타적 행위를 함으로써 자신의 유전자를 후세에 더 많이 전달할 확률이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여기에는 공유도라는 게 있기 때문에 내 유전자와 연관성이 있는 것들이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비교해 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크면 이타적 행위를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수준에서도 이익될 게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비교하는 게 중요한 게 포괄 적응도예요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Inclusive fitness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 아니지만 여러분한테 이해하기 편하게 선생님이 알려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그걸 이해하면 별로 어려운 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공식이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공유도가 형제 사이에 몇 퍼센트였죠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공유도를 가지고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개체군에 속한 각 개체들은 모두 몇 마리를 낳을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자식을 낳을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개체는 자신의 목숨을 바쳐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구하기 위해서 물에 뛰어든다는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해밀턴의 법칙에 따르면 이타적 행위는요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혈연이 가까울수록 자주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결론에 따라 해밀턴은 동물의 여타 이타적 행동도 집단의 번성을 위한 것이 아니라 각 개체가 스스로 포괄적 적응도를 최대화할 수 있도록 진화한 결과라고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계산은 남겨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문제 풀 때 봐야 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 뛰어넘고요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해밀턴의 포괄 적응도 이론은요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혈연관계가 멀거나 없는 경우에 발생하는 이타적 행위를 설명할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혈연관계가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유전자가 공유되고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우리는 이타적 행위를 할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설명할 수 없다는 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트리버스라는 사람이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우리가 해밀턴의 포괄 적응도 이론을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트리버스라는 사람이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상호 이타주의 이론을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글의 흐름은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이타적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생물에서 이타적 행위를 설명하기 위해서 첫 번째는 포괄 적응도 이론을 설명을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혈연관계가 아닐 때는 설명하기가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이타주의 이론이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트리버스라는 사람인데 혈연관계가 멀거나 없는 경우 이타적 행위를 설명했는데 상호 이타주의의 기본은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나의 등을 긁어 주면 내가 너의 등을 긁어준다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 들어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혜택이라고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비슷한 글을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선물이라는 건 왜 서로 주고받느냐고 할 때 이런 내용이 쭉 있었는데 트리버스는 바로 상호 이타적 행위에 대해서 서로 남남인 개체들이 오랫동안 상호 작용을 계속하게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 사이에 특별한 행위들은 일어날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행위들이 당장에 비용은 이타적 행위자 부담을 하고 이익은 상대방에게 돌아가는 완전한 이타적 행위인 것처럼 보일지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두 개체 모두 이익이 될 가능성이 높다고 판단되는 행위들이라고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당장은 다른 사람한테만 도움이 될 거라고 생각을 하지만 결국은 모두에게 이익이 되는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트리버스에 따르면 이러한 협동 행위가 오래 지속될수록 지속적인 증가 비율을 보이고 반면에 협동 시스템이 깨지는 시기가 빨리 올수록 집단이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황폐화되는 속도 또한 더욱 가속화된대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트리버스는 가속성의 기제는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기제라는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메커니즘을 번역해 놓은 게 기제거든요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작동하는 어떤 작용이라든지 원리 이런 거라고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기제라고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이제 일반적으로 좀 어려운 글을 쓸 때 이 기제가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메커니즘이라고 생각하는 게 훨씬 더 쉽게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모방이며 집단 내의 모방 행위는 가속적으로 확산된다고 주장했다고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글은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트리버스가 주장한 이러한 사회적 관계가 무슨 전략으로 설명이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Tit-for-Tat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Tit-for-Tat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미시간 대학 액설로드 교수가 죄수의 딜레마 게임에서 가장 높은 보수를 얻을 수 있는 전략을 공모했을 때 우승한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전략인데 죄수의 딜레마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죄수의 두 명을 갖다 놓고 너 고백하면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자백하면 어떻게 하고 그다음에 네가 부정을 하면 부인을 했을 때 어떻게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죄수의 딜레마예요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서로를 만나지 않게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죄수의 딜레마 게임인데 거기서 가장 높은 보수를 얻을 수 있는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보수라는 건 이득이라고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살펴볼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게임에는 두 명의 참여자가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협조와 배신 중에 한 가지를 선택할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협조를 선택하든 배신을 선택하든 한 가지를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선택을 보고 협조와 배신 중에 하나를 선택할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참여자가 협조를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협조를 한 걸 보고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협조를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협조를 했는데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완전 보수를 독차지하죠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독차지하는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보수를 써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써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표니까 이렇게 해 놓은 거고 글로 쓸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단기간에 끝나 버리면 참여자 입장에서는 뭘 하는 게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협조를 했을 때 이걸 하는 게 더 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 선택하는 게 얘한테 이롭지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배신을 했다고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협조를 해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독차지해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독차지를 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보수를 독차지하니까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배신을 하면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하든 간에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배신을 하는 게 낫긴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그렇게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보면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글로 써 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배신을 하고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협조를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얻고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선택에 관계없이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배신을 하는 쪽이 언제나 이익이므로 합리적인 참여자라면 배신을 선택하게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어떻게 해도 사실 참여자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협조를 하든 배신을 하든 참여자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배신을 선택하는 게 자기한테 더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합리적이겠죠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참여자가 모두 배신을 선택하잖아요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점씩밖에 획득하지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이는 둘 모두 배신하지 않음으로써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모두 배신하지 않는 건 둘 다 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협조하면 얼마를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이것보다 훨씬 나쁜 결과가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아주 단순한 구조로 되어 있는데 먼저 협조로 게임을 시작한 뒤에 상대방이 어떻게 행동하는지 보고 그것에 따라 자신의 전략을 바꾸어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전략에서 중요한 건 용서라고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상대방이 배신을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똑같이 배신을 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이어서 진행되는 다음 게임에서 상대가 다시 협력을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자신도 다시 상대방에게 협력을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선하게 게임을 시작한 후에 상대방의 호의에는 호의로 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악의에는 악의로 대응한다는 상호성의 원칙에 기반을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협조 전략인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어떻게 나오냐에 따라 나도 그렇게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상대가 협조적으로 나오기만 하면 영원히 협조적으로 대할 용의가 있지만 상대가 그렇지 않으면 자신도 협조적이지 않는 전략인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게임에서 참여자가 이타적 선택을 하는 이유를 설명하기 위해서는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경기자 사이의 게임이 어떻게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반복되거나 게임이 언제 끝날지를 게임자가 알지 못하는 것을 전제로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했는데 한 번 왔다 갔다 하면서 결국 서로 상대방의 어떤 반응에 따라서 상대방이 어떤 조치를 취하느냐에 따라서 내가 거기에 대응하는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앞으로 두 번밖에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이로운 쪽으로 그러면 끝내 버리겠잖아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 반복이나 언제 끝날지를 몰라야만 이게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작동할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한 경기자가 다음 경기가 마지막이 될 것이라는 사실을 알아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자기한테 이로운 걸 원하니까 자연히 더 높은 점수를 위해서 배신을 선택할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경기자들은 경기가 지속되는 횟수를 모르고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죄수의 딜레마 상황과는 달리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적용되기 위해서는 뭐가 전제돼야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지속성이 전제되어야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조건부였기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협조 전략이거든요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관찰되는 생물의 이타적 행위가 바로 지속성과 호혜성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혜택을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도움을 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성립할 수 있다는 점을 보여 주는데 자연 상태에서도 반복되는 죄수의 딜레마적 상태가 존재할 가능성이 충분히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전략의 적응적 이점들이 분명히 강력하기 때문에 상호 이타주의는 사회적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인간의 사회성이나 이타성에 대한 생물학적 설명을 제시하였다는 점에서 그 의의가 있다고 해서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어려운 글은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글을 읽고서 수능 시험장에 갈 때까지 좀 기억을 해 줘야 될 건 아까 해밀턴이 말했던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숫자가 되게 중요한 것이라고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보는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이게 어떤 건지 그 정도를 여러분이 이해하시면 되겠고 죄수의 딜레마 게임이 어떤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동물이 보이는 이타성을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 이런 부분에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진화론은 생물 세계의 이타적 행위를 설명할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이익이 되는 것만 해 준다고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생명체는 첫 번째 단락에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자손의 번식을 위해 행동한다고 본 게 다윈의 진화론이거든요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단락에서 그 근거를 찾을 수 있고 포괄 적응도 이론으로는 혈연관계에서의 이타적 행위만 설명이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없으면 설명할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 적응도 이론에서는요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이타적 행위를 이기적인 행동으로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이기적인 것이라고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반복되지 않는 죄수의 딜레마 상황에서는 상대방에게 협조를 하는 것이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반복될 때는 협조를 하는 게 유리하지만 반복되지 않는 죄수의 딜레마 상황에서는 상대방을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배신하는 것이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배신하는 게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그 보수를 따졌잖아요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보수의 점수가 몇 점이 되는지 그걸 따졌으니까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 입장에서 ㄱ을 이해하라고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풀어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형제가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더 커지겠다고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따질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공유도를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지문에서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형제나 자식 관계나 똑같이 공유도 몇 퍼센트로 제시돼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커지지 않고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여러분한테 묻는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행위에 의해서 증가할 수익자의 새끼의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 같은 데서는 뭐라고 했냐면 형제 세 마리를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수익자의 새끼의 수가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형제였어요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마리에다가 각각 개체들이 몇 마리까지 낳을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낳는다고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자식을 낳을 수 있다고 했으니까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 이렇게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하지 않을 때 남길 수 있는 새끼의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마리라고 예상을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 행위를 하지 않으면 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다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낳을 수 있는 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마리라고 예상을 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형제 관계가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사촌 관계의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물에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계산할 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마리면 각각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정도를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 관계일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훅 떨어질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것일 텐데 여기는 그게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몇 마리가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계산을 해 보면 이걸 곱하면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사촌 관계의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물에 빠졌다면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구하기 위해서 물에 뛰어드는 이유는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때문이라고 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이게 컸기 때문에 뛰어들었다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해밀턴에 따르면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중요한 건 공유도 차이가 어떻게 돼 있는지 그게 가장 중요했네요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이유에 대한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적용되기 위해서는 지속성이 전제돼야 된다고 했는데 답은 어렵지 않게 상대방이 배신할 가능성을 낮출 수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그게 지속성이 전제 안 되면 상대방이 배신하는 게 이익이 생겨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윗글의 트리버스 상호 이타주의 이론하고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전략에 대한 내용을 바탕으로 보기를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긴데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연안과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연안은 모두 물고기가 많은 어장이었지만 매년 어부들이 수익을 좇는 과정에서 치어까지 잡아 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물고기예요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유치하다고 할 때 그 치 자를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치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어장이 황폐화되기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금어 기간을 정하여 그 기간에는 치어는 잡지 않기로 규약을 정했거든요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금어 기간 중 치어를 잡아도 특별한 제재가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규약을 지키지 않는 어부가 더 많은 이익을 챙기게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배신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배신한 애들이 더 이익을 챙긴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모든 마을 사람들이 규약을 지키지 않게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어장은 황폐화됐다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마을에서는 규약을 지키지 않을 경우에 잡은 물고기를 마을 창고에 보관할 수 없게 하였으며 또한 시장에 판매할 수 없도록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규약을 지키지 않아서 마을의 협조를 얻지 못한 어부가 다시는 규약을 어기지 않겠다는 각서를 쓰고 용서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응징하고 용서한다고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치어를 잡지 않으면 다시 마을의 일원으로 받아 주기로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정상화됐다고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규약을 지키지 않은 어부의 행동은 호혜성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호혜성은 서로 이익을 줘야 되는 건데 서로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호혜성에 기반을 둔 게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이익에 기반을 둔 행동이었다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치어를 잡는 어부가 빨리 나타날수록 어장의 황폐화가 가속화되었을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사람들이 치어를 잡지 않은 이유는 치어를 잡았을 때 생기는 손해가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어장이 정상화된 사례는 서로 배신한 것보다는 서로 협조하는 것이 더 이익이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각서를 쓰고 용서를 구하고 치어를 잡지 않으면 다시 마을의 일원으로 받아 주기로 한 것은 조건부 협조 전략에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조건부 협조 전략이라고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기제는 아까 말했듯이 심리의 작용이나 원리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깨우쳐 뉘우치도록 징계하는 게 응징하는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우리가 생물과 관련해서 사회 이야기를 같이 했던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풍수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다섯 문항이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주변 공간을 경험하면서 공간을 구분하고 체계를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 지리 사상은요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공간 인식에 바탕을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무슨 풍수설에 영향을 받냐면 지기감응이라고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지기감응은 조상들의 지기를 얻으면 후손들의 기가 서로 감응하게 되고 복은 반드시 살아 자식에게 끼치게 된다는 생각을 지기감응이다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왜 조상 묘를 잘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이런말 많이 들어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지기감응의 풍수설에 영향을 받아 형성됐는데 풍수는 토지를 인간 생활이 이루어지는 터전으로 인식했던 바로 대지모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어머니처럼 바라본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대지모 사상과 그다음에 중국에서 들어온 음양오행이 통합되어 형성된 지리 사상이에요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음양오행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한번 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풍수설은 신라 말에 중국에서 들어와 고려 시대를 거쳐 조선 시대에 일반화됐는데 고려 시대의 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모습이었냐면 산성 형태의 성에 위치해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배산임수 등의 전통적 풍수설을 따를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없는 곳이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전통적인 풍수설을 따를 수가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조선 시대에는요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대부분 어디에 형성되냐면 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 풍수설에 입각한 지리의 형성이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고려하고 조선에 차이가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조선의 전통 도시들은요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되는 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배후에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입지하게 되는 경우가 많아진 건데 이때 주산은 도시에 지기를 공급하고요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기운을 공급하고 도시를 수호하는 역할을 하는 것으로 인식되었습니다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대한민국이 산이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산이 이렇게 뒤에 딱 주산으로 버티고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대표적이지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조선 시대 대부분의 전통 도시는요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배산임수의 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배산임수가 많이 들어갔을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등지고요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배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앞에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한강이 쫙 있고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배산임수의 지세에 좌청룡 우백호로 둘러싸인 장풍득수의 국면을 이루면서 형성된다고 했는데 장풍득수도 뒤에 설명이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장풍득수가 장풍이 뭐냐 하면 바람을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풍수라는 말이 여기에서 풍과 수를 땄다는 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장풍득수의 국면을 이루면서 형성된다고 했는데 결국 장풍득수가 배산임수예요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감추려면 산이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막아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득수하지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장풍득수의 국면을 이루면서 형성되는데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동국여지승람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한양을 북으로 화산을 진산으로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동과 서는 용이 서리고 범이 쭈그리고 앉은 형세요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한강으로서 옷깃처럼 띠처럼 둘렀다고 기술했대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풍수설은 유교의 지리 사상과는 어울려 우리의 전통 지리 사상을 확고하게 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그냥 풍수에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나오는 게 배산임수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집권적인 조선 시대의 읍성의 공간 배치는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읍성의 공간 배치를 이야기해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조선 시대 도시의 공간 배치는요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권력과 관련된 권위 경관하고 제사 등을 지내는 존경 경관으로 구분하는 것으로 시작한대요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현실 권력이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관아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뭐가 있냐면 존경 경관이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제사를 지내는 곳인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제사하고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경관은 도시 내부의 건물들의 위계질서와 관련이 되는데 이는 유교를 토대로 한 위계적 사회 질서를 정당화하기 위한 목적이었고요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위계적인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읍성 내부의 중앙에는요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수령이 집무를 보는 관아가 입지하고 그 앞으로 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군기고 등 관아에 딸린 건물들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군기고니까 군사의 어떤 기구겠죠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때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시장이 위계적으로 늘어섰고요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도로도 마찬가지였는데 큰길은 주로 말이나 가마 등을 이용하는 높은 분들이 지나가는 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군자는 남쪽을 향해야 한다는 유교 이념에 따라 궁실과 관아는 남향으로 지어졌으나 반드시 지켜지지는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공간 배치의 원칙보다는 각 지역의 특수한 지형지세를 먼저 고려했기 때문이라고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막힘없잖아요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제사를 지내는 존경 경관으로서 문묘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사직단은 권위 경관과 멀리 격리시켜 주로 읍성 밖에 배치되었어요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대표적인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읍성의 중심에는 권위 경관인 관아가 위치를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공간은 이와 멀리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중심에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외곽에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 쪽에 자리를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공간의 좌우에 배치됐다고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제사 공간은 좌묘우사라고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뭘 갖다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묘를 갖다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공자나 여러 성현들의 위패를 모시고 제사를 드리는 사당인 문묘는 관아의 왼편 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곡신과 토지의 신에게 제사하는 사직단은 오른편에 배치되어 있었다고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친구들은 좀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경복궁을 중심으로 해서 보면 종묘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사직단 이렇게 나뉘어져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사직 공원 이런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배치는 좌측이 해가 뜨는 동쪽이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우측은 해가 지는 서쪽이 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좌측이 해 뜨는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우측은 해가 지는 서쪽이 돼서 음양 이치에 의한 오행의 상생 개념에도 부합하는 것이었다고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가운데다가 권력 기관을 갖다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좌우 쪽에 좌묘우사를 갖다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읍성의 공간을 배치할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공간과 제사 공간을 분리한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 풀이에 초점을 맞추자면 이게 문제 한번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중세적 질서를 유지하는 핵심적 요소는 통치예요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 유지는 결국 위계적인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통치가 중요한 건데 그 통치하고 그다음에 존경의 의례인 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이원적인 권위와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두 개가 있는데 중세 질서를 유지하는 건 당연히 통치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존경의 의례인 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공간을 나눴다는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귀신은 존경하되 멀리한다는 유교적 가치관을 반영한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인식은 존경 경관이 조종을 높이며 신기를 공경하는 중차대한 경관 요소이지만 귀신을 섬기는 것이 살아 있는 사람을 다스리는 권위 경관에는 도전할 수 없다는 유교적 현세주의를 배경으로 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같은 결국은 경우는 사실 묘가 상당히 현실 공간에서 멀리 떨어져 있는 게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일본만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같은 경우는 그냥 자기네들이 살고 있는 그런 현실 공간의 곳곳에 묘들이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귀신을 섬기는 것이 살아 있는 사람을 다스리는 권위 경관에는 도전할 수 없다는 그런 유교적 현세주의예요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더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현세주의를 배경으로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조선 시대 전통 도시의 경관으로 많이 나타나는 것이 바로 모자란 것을 채우고 돕는다는 뜻의 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비보 자체가 부족한 걸 채우는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비보 시설이 있는데 비보 시설은 풍수적 목적과 실제적 목적으로 조성이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비보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풍수적 목적도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실제적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두 개로 나눴네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풍수적 목적은 지기가 부족하거나 결함이 있어서 이를 바꾸어 지력을 회복하기 위해서 비보를 조성하는 걸 말하는 건데 물길이 흘러나가면서 기가 빠져나가는 것을 막고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돌탑을 쌓거나 액운을 쫓거나 지력을 회복하기 위해서 마을 입구에 장승이나 솟대를 세우거나 글이나 그림 액자를 이용하는 일들이 풍수적 목적의 비보 시설의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목적은 도시의 입지상 백성들의 안전을 확보하거나 생활상의 편익을 위해 비보를 조성하는 것을 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도시들은 주로 하천의 합류점에 가까이 입지해서 외적 침략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가뭄 등의 자연재해를 입을 위험이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하천 근처에 뭘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등을 설치하여 이를 예방했고요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백성들의 유희를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유희는 즐거움이죠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아름다운 숲을 조성하는 것도 실제적 목적을 위해 비보를 조성한 예라고 할 수 있다고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입구에 솟대나 장승을 세운 목적은 다섯 번째 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풍수적 목적과 관련돼 있다고 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풍수 사상이 일반화된 시기도 어디에 제시돼 있냐면 첫 번째 단락에 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일반화된 거는 조선 시대라고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들어온 건 신라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고려 시대 거쳐서 조선 시대에 일반화됐다고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문묘와 사직단의 건물 형태 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문묘는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사직단은 오른쪽 이게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경관과 존경 경관을 분리하여 배치한 배경 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궁실과 관아를 주로 남쪽 방향으로 지었던 이유도 세 번째 단락에서 언급돼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우리가 언급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윗글의 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풍수 사상은 대지모 사상하고 음양오행론을 근원으로 형성되었다고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시대는 조선 시대와 달리 도시가 주로 산성 형태에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시대의 도시는 산성의 지형을 고려해서 장풍득수의 지리관에 입각해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장풍득수를 하려면 배산임수 쪽이어야 되는데 산성 쪽에 있기 때문에 평지가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하기가 어렵다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조선 시대의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동국여지승람에서는 한양이 좌청룡 우백호의 형세를 취하고 있음을 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도시의 건물 배치는 위계적 사회 질서를 정당화하기 위한 목적을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제시되어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어디냐면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경상북도 선산의 읍성 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선산이라고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보면 이게 비봉산이라고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비봉산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비봉산이 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읍성이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관아가 딱 가운데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지금의 어디냐면 구미입니다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경북 구미요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구미를 말하는 건데 여기 사직단이 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동지수 숲이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봤던 것들을 다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주산이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지기를 공급하고 도시를 수호하는 주산으로서의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뒤로 있고 앞으로는 하천이 흐르는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하천이 이렇게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하천이 이름이 뭐냐면 감천이라고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배산임수의 풍수설을 따르고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도시 내부의 중심에 배치되어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 권력의 위엄을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위계적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선산 읍성 바깥쪽의 산 아래 배치되어 있는 것은 조선 시대를 유교적 질서를 유지하는 핵심적 요소인 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밑줄 그으면서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유교적 질서를 유지하는 핵심적 요소는 제사가 아니라 통치였어요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유교적 질서하고 관련된 건 결국 얘를 말했어야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현세주의고 그래서 권위 경관에 도전하지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권위 경관이라면 이쪽에 존경 경관을 따로 만들어 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존경 경관 이렇게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감천 근처에 조성된 숲으로 하천 근처에 있다는 점에서 자연재해의 위험을 방지하는 역할을 수행하고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실제적인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목적을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보기의 피맛골에 대해 보인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피맛골은 핵심만 이야기해 주면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피한다는 뜻에서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신분이 높은 사람이 지나갈 때 그게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행차가 끝날 때까지 엎드려 있어야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서민들은 관료들을 만나는 번거로움을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골목길로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붙은 곳이 피맛골이라고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뒷골목이죠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피맛골은 서민들이 저렴하게 먹을 수 있는 음식점과 술집이 많아서 서민들이 삶의 애환을 달랠 수 있는 공간이었다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피맛골에 대해서 보인 반응이거든요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존경 경관에 함부로 저항할 수 없다는 계급 차별 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 경관은 제사하고 관련된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 있는 사람들이 지나가는 거니까 존경 경관이라고 보면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도시의 공간 배치가 유교 사상에 의해 계획된 것이 아니라 바로 공간을 이용하는 사람들의 편의에 의해 이루어지는 경우도 있었음을 알 수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공간을 이용하는 사람들이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편의에서 이루어지는 그런 공간도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배치가 유교 사상에 의해서 계획된 것만은 아니었다는 걸 말해 줄 수 있는 사례라는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피맛골이라는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풍수적 목적이고 ㄴ이 실제적 목적이거든요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불로써 불을 다스린다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풍수죠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거라기보다는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화기를 다스린다고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태종은 돈의문을 경희궁의 남쪽 언덕으로 옮기면서 이름을 서전문이라고 지었는데 경복궁에 흐르는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맥을 보호하는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풍수적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지관들의 요청이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평북 강계의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차가운 바람을 막기 위해서 숲을 조성했대요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풍수가 아니라 실제적 목적이겠다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ㄴ으로 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예천에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가뭄에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농업용수 안정 공급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서식하기에 좋은 환경을 조성할 목적으로 이루어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나오고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실제적인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풍수적인 건 지관도 나와야 되고 맥도 나오고 지기 나오고 이래야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