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하고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지문이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여러분이 잘 이해할 수 있도록 한 시간을 할애해서 설명하기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다시 한 번 말씀을 드리면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여러분과 함께 공부하게 될 그런 지문과 문제와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우리 독해 능력 기르기 위해서 특히 신경 써야 하는 부분이 어느 부분인지부터 먼저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의도주의와 반의도주의의 그 입장 차이를 여러분이 잘 파악을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대비되는 짝을 잘 파악해야 된다는 것을 정말로 많이 많이 강조를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중요하다고 이제 말씀을 드릴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또 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짝을 여러분이 잘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위조품의 예술적 가치에 대한 상반된 입장이 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상반된 입장을 이해해야 되는데 그렇게 상반된 입장을 이해한다는 것은 또 대비되는 짝을 잘 파악해서 그 차이점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차이점을 나타내는 말들 중심으로 내용을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 함께하도록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함께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문제를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윗글의 내용을 통해 이끌어낼 수 있는 진술로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선택지 앞부분에 있는 말을 빠르게 훑어 내리면 작품이 어떤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험프티 덤프티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존재의 인과적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동일론자라는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말이 많을 때는 그 말들 여러분 다 딱딱 밑줄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우리가 다 기억은 못하지만 그렇게 표시를 해놓으면 일단 그 말 중에 일부라도 우리는 기억을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그것들을 기억한 것들 읽으면서 만났을 때 그 부분 주목하고 표시하고 그렇게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관련된 또 선택지 판단하고 하면 이거 그만큼 또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거기에 있는 그런 용어를 빨리 빨리 표시를 할 필요가 있는데 험프티 덤프티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눈에 확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 중심으로 여러분이 좀 출제 요소로 잘 짚었어야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존재의 인과적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말이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말도 출제 요소로 예측했다면 잘한 것이겠습니다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문제의 성격이 있기 때문에 이것도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모두 동의하는 주장을 고른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출제 요소는 당연히 ㄱ과 ㄴ이 모두 동의하는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ㄱ과 ㄴ의 입장과 관련해서 두 입장이 동의할 만한 그런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공통된 입장을 여러분이 반드시 찾아야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ㄱ과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 이렇게 되어 있기 때문에 대비되는 짝을 파악해야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공통점도 아울러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공통된 입장도 파악을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이유를 묻는 문제에서는 이런 이유를 추론할 수 있는 그런 근거에 해당되는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지문 읽을 때부터 미리 미리 찾아놔야 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찾아놓고 이해를 한 상태에서 문제를 보면 문제의 답이 금방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벌 수 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의도주의자와 반의도주의자가 다음 작품을 보고 나눈 대화 내용으로 적절하지 않은 것이라고 했는데 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의도주의와 반의도주의의 그런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이해를 하면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문학이나 미술 등의 예술 작품을 감상할 때 그 작품의 의미가 사람마다 다르게 해석되는 경우는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보는 거랑 여러분이 보는 거랑 해석이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부여하는 의미 자체가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어느 쪽이 타당한 회색인지에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답변이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작가의 의도를 알아야 한다는 입장이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작가에게 직접 찾아가 그의 의도를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남긴 편지나 일기 등을 통해 작가가 의도했던 것을 발견할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작가의 의도를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예측하기에서 본 무엇과 관련이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하고 빨리 이제 다음 부분으로 넘어가서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작가의 의도를 보여주는 작품의 외적 증거가 작품의 해석에 관련된다는 주장을 의도주의라고 부른다고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의도와 관련된 이런 증거를 고려하여 결국 그 의미를 해석하는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의도주의라는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작품 해석에서 작품의 외적인 증거를 인정하지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외적인 증거를 인정하지 않고 해석은 작품 안에서 관습과 맥락으로 대표되는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공적으로 논의 가능한 요소들에 의해서 판명될 수 있다는 이런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주장은 반의도주의라고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여러분이 잘 읽었는지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이거를 점검하기 위해서는 이 지점 다시 한 번 짚어보면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의도주의는요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보여주는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외적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반의도주의에서 뭐라고 하고 있냐면 외적인 증거를 인정하지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작품 안이라는 말을 이 외적 증거라는 말과 여러분이 딱 대비되는 짝으로 잘 짚었는지를 이해를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잘 짚었는지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의도를 강조하고 있는데 여기에서 관습과 맥락을 강조하고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여기에서 의도라는 말과 관습과 맥락이라는 말을 또 역시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 어구로 잘 짚었는지를 여러분이 점검해야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작품 외적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관습과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어구를 중심으로 그 입장 차이를 이해하는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있는지 선택지 앞부분 중심으로 훑어 내려서 다시 한 번 확인했더니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지금 험프티 덤프티 문제 이런 거 아직 못 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있기 위해서는 작가의 의도가 있어야 함을 부정하기는 어렵다고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두 입장을 논하는데 있어서 뭘 전재로 하고 있냐면 작품의 존재와 관련하여 작가의 의도가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 전제인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전제가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지금 의도주의와 반의도주의의 입장을 제시를 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의도주의와 반의도주의의 지금 무엇을 파악한 것이냐면 공통된 입장 하나 파악했네요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의도주의든 반의도주의든 작품이 있기 위해서는 작가의 의도가 있어야 한다는 것은 일단 기본 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있다는 것은 부정하지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그다음에 이제 작품을 해석하는데 있어서 그 의도와 관련하여 어떤 입장을 취하느냐가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 여러분이 주목했어야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주목했어야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더 잘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이어지는 것을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의도주의는 작품의 의미를 이해하는데 작가의 의도를 아는 것은 필수적이라고 주장한다고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의도주의니까 의도를 아는 것이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문제는 작품의 존재에 인과적 책임이 있는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존재의 인과적 책임이라는 말을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앞부분 훑어볼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예측하기 할 때 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말 본 기억이 있다고 한다면 이런 말을 놓치지 말고 우리 주목을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작품의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뭐냐면 작가의 의도에 따라서 그 의도가 어떤 원인이 되어서 작품이 존재하게 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창작되었다는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의도와 작품 존재한다는 것은 그 사이에는 이런 인과적 관계가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의도가 작품의 의미도 결정하는가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작품의 의미를 결정하는가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의도주의는 그렇다고 말을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반의도주의는 그렇지 않다고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그렇지 않으냐고 어떻게 얘기해야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말할 수 있어야 되는데 바로 이 험프티 덤프티 문제라는 것을 그 근거로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험프티 덤프티 문제라는 것은 어떤 문제냐는 건데 이거 또 출제 요소지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개념을 이해를 해줘야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 이해하기 위해서 여러분이 주목해야 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나라의 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이야기에서 험프티 덤프티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너와의 말싸움에서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뜻으로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영광이라는 것이 너와의 말싸움에서 이겼다는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영광스럽다고 할 때 그 영광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너와의 말싸움에서 이겼다는 의미가 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영광이라는 말을 너와 말싸움에서 이겼다는 이런 뜻으로 쓴다는 것은 결국은 어떤 말의 뜻은 그 말을 쓰는 사람의 마음대로 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말의 뜻을 마음대로 바꿔 쓴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어떤 의미가 있을 텐데 그 의미대로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해석하지 않고 의도라는 것을 가져다가 원래 그 관습과 맥락에 따지면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아닌 다른 의미로 해석을 한다고 반의도주의에서 지금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험프티 덤프티 문제라는 것을 여기 나와 있는 이 어떤 말의 뜻은 그 말을 쓰는 사람이 마음대로 바꿔도 된다는 이 내용과 관련지어서 이렇게 개념을 이해하고 반의도주의 입장까지 여러분이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선생님이 설명한 것과 관련해서 못한 부분이 있다면 여기 표시해놓고 지금 선생님이 설명한 거 참조하여 다시 이해하는 읽기를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예술 작품 중 특히 의도주의 논쟁을 일으키는 시초가 된 문학처럼 학은 언어로 창작이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기본으로 하는 작품의 경우 하나의 문장과 그러한 문장들의 집합들은 단어들의 의미와 문법과 같은 언어적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정황과 맥락 등을 통해 종적인 차원에서 결정되는 특정한 의미를 갖는단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얘기하면 관습과 맥락에 따른 의미를 갖게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다른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예술계의 흐름 따위가 작품을 해석하는 관습과 맥락이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 작가의 다른 작품들이라든가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예술사적인 위치라든가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예술계의 흐름 따위라든가 이런 것들은 작품 의미를 결정하는데 고려할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또 이렇게 관습과 맥락이 될 수 있다는 측면을 또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이어지는 거 마저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공적인 언어적 의미에 의해서 전혀 지지될 수 의미가 단지 발화자의 의도였다는 이유로 그 문장의 의미가 되기는 어렵다고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의도라는 것만으로 그 의미를 결정하면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그런 입장인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발화자가 발화에 대해 갖는 특권적 지위가 있음은 당연하지만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말했으면 그 내가 말한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그 말에 대해서 당연히 특권 조치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인과적인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내가 말을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했으니까 그 말에 대해서 내가 인과적인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특권적 지위를 갖는다는 그런 의미로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결정과 부여된 의미의 정당화와 관련된 해석에 있어서는 그의 의도가 특권적 지위를 갖지 않는다고 보는 것이 더 타당해 보인다는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의미를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부여된 그 의미가 정말 타당하고 정당한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해석하는데 있어서는 의도가 특권적 지위를 갖지 않는다고 보는 것이 더 나은 거 아니냐는 생각이 나와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험프티 덤프티 문제는 의미의 자의적 결정에 대한 우려를 나타낸다고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영광이라는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이런 너와의 말싸움에서 이겼다는 이런 의미로 사용하는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마음대로 이렇게 의미를 막 바꿔도 된다는 그런 문제를 바로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자의적 결정에 대한 우려를 나타낸다는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자의적이라는 것은 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결정했다는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임의대로 결정하는 그런 문제에 대한 우려를 나타내는 것이 바로 험프티 덤프티 문제라고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품 존재의 인과적 책임을 알기 위해서는 작품 내부를 들여다봐야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존재의 인과적 책임이라는 것은 여기에서 이제 어떤 식으로 얘기를 한 거냐면 의도가 어떤 원인이 되어 작품이 존재하게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지문에서는 지금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의도라는 것을 작품 외적인 것으로 지금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의도주의 입장 볼 때 외적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같이 짝지어 있던 거 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작품 내부를 들여다봐야 한다고 말하는 것은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아직 못 봤고 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 아직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이제 판단 보류한 상태에서 다음 문단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의도주의라고 해서 꼭 작가가 가진 실제 의도가 곧 작품의 의미라는 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선택지에서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기본적으로 여러분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이제 결국 의미하는 것이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의도가 곧 작품의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낯선 모르는 말 나왔으면 이것이 의미하는 게 무엇인지 그 핵심적인 말 짚어야 되는데 결국 의도는 작품의 의미라고 생각하는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의미를 확정하기 위해서는 작품의 관습과 맥락 외에도 작가의 실제 의도가 반드시 고려되어야 한다는 입장이라면 의도주의라고 할 수 있다고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맥락에도 작가의 실제 의도가 반드시 고려돼야 된다는 입장이라면 의도주의라고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 입장에 대해 조금 더 설명을 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관습과 맥락 외에도 작가의 실제 의도가 반드시 이제 고려돼야 한다는 게 의도주의 입장이라는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의도주의자는 관습과 맥락만으로는 그 의미를 확정할 수 없는 경우가 생각보다 많다고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많기에 그럴 때에는 작가의 의도가 그 의미를 결정한다고 주장한다고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의도주의에서 어떤 주장을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제시를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의도주의자의 역시 입장을 나타내는 말로 이 부분을 여러분이 주목하는 읽기를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결국 관습과 맥락만으로는 의미를 확정할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고려해서 이런 말들을 여러분이 주목하는 읽기를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반의도주의는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내용도 역시 주목을 해줘야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관습과 맥락만으로 작품의 의미가 확정되지 못했는지 묻는다고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결국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맥락만으로 의미가 확정될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지금 관습과 맥락만으로 그 의만을 확정할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왜 못하느냐는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맥락만으로 왜 그 의미를 확정하지 못하는 것이냐는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이 내용이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입장의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관습과 맥락만으로 의미를 그렇게 확정하지 못하는 것과 관련해서 여기에서는 의도가 의미를 결정한다고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입장이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차이를 여러분이 파악을 해야 되는데 어떻게 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이에 대해 작품이 작가의 의도를 반영하는데 실패했기 때문이라고 답한다는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앞서서는 작가의 의도가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의도를 고려해서 의미를 결정해야 된다는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뒤에서는 그렇게 관습과 맥락만으로 의미가 확정되지 않는다는 것은 결국 그거는 이 작품이 작가의 의도를 반영하는데 실패한 것이라는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실패를 했다면 의도 구현에 실패한 이런 작품에 대해서 작가의 의도가 의미를 결정한다고 말하면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맥락만으로 의미가 결정될 수 없는 작품은 그저 의미가 불분명한 작품이라는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관습과 맥락만으로 의미 결정될 수 없는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 내용은 결국 반의도주의의 입장으로 여기 앞서 제시되어 있는 관습과 맥락만으로 의미를 확정할 수 없을 때 의도가 의미를 결정한다는 이 내용과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대비가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짚어준 그 부분과 이 부분의 입장의 내용을 서로 딱 대비되는 내용 요소로 여러분이 잘 짚었습니까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짚었어야 잘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그냥 불분명한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의도를 고려해서 의미가 결정되는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의도주의자는 작품의 실현된 실제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작가의 의도 중 성공한 의도만 이 의미를 결정하는 의도가 된다는 절충을 한다고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점을 얘기를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의도주의자는 이러한 작품의 실현된 실제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의도만이 의미를 결정하는 의도가 된다고 살짝 한발 물러선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반의도주의에서 지적한 문제와 어떤 절충한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기준으로 삼아 그것과 일치하는 실제 의도를 작품의 의미로 정한다는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기준으로 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일치하는 실제 의도로 작품의 의미를 정한다는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관습과 맥락을 중시하는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이에 대해서 또 어떻게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성공한 실제 의도가 의미 결정에 중요한 이유는 그것이 의도이기 때문이 아니라 성공했기 때문이며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척도가 결국은 관습과 맥락이라는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지적이 가능하냐면 의도주의자의 절충은 사실은 반의도주의를 받아들인 것이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맥락에 대해서 사실은 의미가 결정된다고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반의도주의를 받아들인 것이라고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읽으면서 우리가 ㄷ의 이유도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ㄷ의 이유까지 이해하는 읽기를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빨리 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넘어가기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 이외에는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작가는 무엇을 말하려고 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무의미하게 여긴다고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무엇을 말하려고 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다섯 글자로 얘기하면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말하려고 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결국은 그 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 이외에는 작가의 의도를 무의미하게 여긴다는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 말고 그냥 의도주의자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무의미하게 여깁니까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진술이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현대 조형 예술에는 의도를 모르면 해석의 출발도 할 수 없는 작품들이 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의도주의자는 관습과 맥락만으로는 작품의 의미를 전혀 확정할 수 없는 작품을 자신의 주장을 지지하는 예로 든다는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뉴욕에서 활동하고 있는 이집트계 여성 작가 아메르의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나오면 이 작품의 특징을 여러분이 잘 이해하는 읽기를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첫눈에 보기에는 추상적인 선들이 중첩되어 있을 뿐이라고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선들이 중첩되어 있다는 특징이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실제로는 간략한 크로키 형식으로 그린 여성들의 모습이라고 말을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작가가 여성들의 모습을 그렸다고 지금 얘기를 해줬다는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모습을 그러면 표현하려고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애매하고 불분명한 선들이 그것이 여성의 재현이라는 작가의 말이 없었다면 추상으로 간주되어 엉뚱한 해석만 낳았을 것이라고 하고 있는데 이렇게 내가 여성들의 모습을 그리고자 한 것이라는 의도를 얘기해줬기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있느냐는 거 아니냐는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의도가 의미를 결정한다는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반의도주의는 그림이 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재현인지를 말해주는 것은 의도라고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반의도주의자 입장에서는 결국 추상인지 재현인지를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말해주는 것 정도가 이제 의도라고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의도라고 하더라도 범주를 지정하는 의도에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추상에 해당하는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재현에 해당하는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범주를 지정하는 의도에 불과한 것이라는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의미 결정이나 해석을 위해 필요한 의미론적 실제 의도라고 말할 수 없다고 지금 앞서 제시된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가지고 의도주의자들이 얘기하는 그런 주장에 대해서 또 역시 반박하는 견해가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앞서 제시된 그런 견해 주장과 관련하여 또 그것에 대해서 어떤 문제점을 지적할 수 있는지를 이렇게 제시한 내용이 있다면 그 관계를 잘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잘 생각하면서 내용을 이해하는 읽기를 해나가야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추상이 아니라 재현임이 밝혀진다고 하더라도 그것만으로도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그 작품이 무엇을 말하려고 했는지가 자명해지는 것은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추상이 아니라 재현임이 밝혀진다고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추상의 범주에 속하는 것이 아니라 재현의 범주에 속하는 거라고 얘기를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것만으로는 이 작품이 어떤 의미를 말한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자명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분명해지는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이것이 여성주의에 대한 옹호인지 비판인지와 같은 작품의 의미는 작품의 범주가 밝혀진 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여전히 해석될 수 있는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반의도주의자의 입장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남은 거 판단을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어떤 범주에 속하느냐는 의도에 의해서 결정되지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범주를 지정하는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의도라고 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적절한 진술이 아니겠고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여성의 재현이라고 한 작가의 말은 이 범주에 대해서 아무것도 말해 주지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여성의 재현이라고 한 작가의 말은 어떻게 생각할 수 있냐면 추상인지 재현인지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추상에 해당하는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재현에 해당하는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범주를 말해주는 거라고 말할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진술이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ㄱ과 ㄴ이 모두 동의하는 주장을 모두 고른 것을 묻고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해결해보면 결국 의도주의든 반의도주의든 작품이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의미를 해석해야 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중시하든 그렇지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ㄱ은 여기에서 말하고 있는 것처럼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동의할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의미는 해석을 통해 드러난다고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고려하든 의도를 고려하지 않든 해석하는 거 필요하다고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제작자의 의도는 작품이 있기 위해 필요하다고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의도라는 것이 작품이 있는데 있어서 필요하다는 것인데 이것을 전제로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있기 위해서는 작가의 의도가 있어야 함을 부정하기는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전제로 해서 그다음에 의도주의와 반의도주의 입장을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의도주의와 반의도주의 모두 일단 기본적으로 의도라는 것이 작품의 존재를 위해서는 인과적으로 이제 이게 읽는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어떤 원인이 되어 작품에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의도라는 것은 작품이 있기 위해 필요하다는 입장을 두 입장 다 일단 기본적으로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작가의 의도를 고려해야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반의도주의에서는 이렇게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이유로 가장 적절한 것을 찾아보라고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이유를 우리가 글을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이미 미리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판단할 수 있는 근거를 짚었는데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 의도주의자의 절충은 사실은 반의도주의를 받아들인 것이 된다는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이유를 판단할 수 있는 근거가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절충된 그런 어떤 의도주의자의 입장은 결국은 관습과 맥락을 통해서 결국 그 의미가 결정된다고 말한 거 아니냐는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내용과 관련해서 ㄷ의 앞쪽에 있는 그런 말들 우리가 주목을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관습과 맥락을 기준으로 의미를 결정한다는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 구현에 실패했다는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작가의 의도 구현에 실패했다는 내용은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식으로 이제 제시를 하고 있냐면 작가의 의도를 반영하는데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 연결하고 있냐면 관습과 맥락으로 의미가 결정될 수 없는 작품과 관련해서 그냥 의미가 불분명한 작품이라고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의미가 불분명한 작품이지 관습과 맥락의 기준의 의미를 결정한 그런 작품이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연결도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ㄷ의 이유도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의도는 인터뷰나 편지나 일기 등을 통해 드러남으로 결국은 공적으로 인지 가능한 것이기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공적으로 인지 가능한 것이기 때문에 이러한 의도주의자의 절충이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반의도주의를 받아들인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이유와 그다음에 어떤 것으로 인해 나타난 어떤 결과로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의도가 성공했는지는 관습과 맥락을 결정함으로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의도주의자가 제시한 그 절충하는 그 입장은 바로 뭐냐면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ㄷ의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위에 세 줄 올라가면 작가의 의도 중 성공한 의도만이 의미를 결정하는 의도가 된다는 절충을 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관습과 맥락을 기준으로 삼아서 실제 의도를 작품의 의미로 정한다는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의도가 성공했는지는 관습과 맥락으로 결정을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관습과 맥락으로 결정이 된다고 한다면 굳이 실제 의도까지 고려할 필요가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관습과 맥락 중시하면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맥락에 따라 결국 의미가 결정된다는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그러한 측면에서 ㄷ처럼 의도주의자의 절충이 사실은 반의도주의를 받아들인 것이 된다고 얘기를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의도가 관습과 맥락과 충돌하는지 알기 위해서는 공적으로 논의 가능한 요소들을 참조할 수밖에 없기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공적으로 논의 가능한 요소들을 다른 말로 바꾸면 관습과 맥락인데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관습과 맥락과 충돌하는지 알기 위해서 관습과 맥락을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참조해야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말이 또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ㄷ의 이유도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의도에 관한 직접적인 증거들이 남아 있지 않으면 결국 관습과 맥락에 의존하여 작가의 의도를 추론할 수밖에 없기 때문이라고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관한 직접적인 증거들이 남아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의도를 알 수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의도를 알 수 결국 관습과 맥락에 의존하여 작가의 의도를 추론할 수밖에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통해서 작가의 의도를 추론해야 한다는 것이 반의도주의자의 입장입니까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ㄷ에서는 뭐를 얘기하고 있냐면 결국 반의도주의자를 받아들인 것이라고 얘기를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반의도주의자 입장과 전혀 관련이 없는 내용이란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ㄷ의 이유가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의도주의자와 반의도주의자가 다음 작품을 보고 나눈 대화 내용으로 적절하지 않은 것이라고 얘기하고 있는데 여기 왼쪽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제시되어 있지 않지만 여러분 교재에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이제 전구가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그와 관련해서 여기 작가의 인터뷰는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전구는 그의 유년기를 상징하고 빛을 내는 필라멘트는 오래 지속되는 기억을 의미한다고 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것을 나타내기 위해서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전구를 사용했다고 얘기를 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의도주의에서는 어떤 입장을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전구와 필라멘트의 의미는 작가의 의도를 알지 못한다면 전혀 짐작할 수 없는 사실이라고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전구와 필라멘트를 봤을 때 이런 거 떠올릴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지속되는 기억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의도주의의 입장에서는 당연히 여기 제시되어 있는 이 작가의 의도를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의도를 고려해야만 그 의미를 알 수 있다고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반의도주의자의 이제 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당신처럼 전구와 필라멘트에 대한 작가의 의도만 안다고 해서 그 작품의 의미를 알게 되는 것은 아니라고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 어떤 의미냐면 의도를 알아야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의도에다가 다른 것도 이제 알아야 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또 필요하다는 그런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또 어떤 얘기를 하고 있냐면 그 의도는 험프티 덤프티 문제가 제기가 논란에 빠질 수 있다는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험프티 덤프티 문제와 관련해서 이거는 반의도주의자가 의도주의 입에 대해서 제기할 수 있는 문제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기본적으로 여기 앞의 내용이 지금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 다른 게 필요하다는 거니까 이렇게 의도를 고려하는 것은 반의도주의자의 그런 입장이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인정하는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적절하지 않은 것으로 답을 골라야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전구로만 이루어진 이 작품을 보면 다양한 해석이 가능한데 작가의 의도는 그 중 어떤 해석이 옳은지 결정해주는 역할을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의도를 중시하는 입장이니까 의도주의자 입장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반의도주의자의 입장을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의도라면 작가의 다른 작품이나 미술계의 흐름에서 읽어낼 수 있을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작품이나 미술계의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지문에 있는 내용 참조하면 이것을 다른 말로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관습과 맥락을 중시해서 의도가 필요 없다고 말하는 것은 반의도주의자의 입장이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의도주의자의 입장 또 나타난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작품은 작가가 없었으면 있을 수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바로 작가의 의도와 작품의 그런 존재 자체를 인과적으로 중시를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여기는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작가에게 작품의 세계에 있어서 특권적 지위가 있는 것은 분명하다고 얘기를 하는 것은 결국은 작가의 의도 자체를 중요하게 여기는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의도를 중시하는 입장은 의도주의자의 입장으로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대답을 찾을 수 없는 질문이라고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세부 정보 확인해서 선택지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좀 빠르게 훑어 내리면 음악 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모방 작가 이런 거 반복되는 말 여러분이 주목하면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입장을 가진 사람이 동의하는 진술로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ㄱ의 입장을 잘 파악하면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윗글의 바탕이랑 보기랑 서로 연결이 돼야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보기 읽을 때 글의 내용과 관련지어서 보기의 내용이 지문의 어떤 부분과 관련이 있는지를 여러분이 생각한다면 답을 쉽게 고를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풀고 ㄱ의 입장을 일단 기본적으로 파악을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예술 작품이라고 하더라도 회화의 경우에는 작품의 유일성에 관한 우리의 의식이 예술 경험에 중요한 요소가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아니면 이게 가짜냐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따지는 거 논란 벌어진 거 여러분이 많이 접해봤을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회화의 경우에는 작품의 이런 유일성에 관한 의식이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음악의 경우에는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대비되는 짝으로 짚었어야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음악에도 작곡가가 직접 작성한 악보처럼 유일무이한 대상이 없는 것은 아니지만 음악에 대한 우리의 예술적 경험은 뭐라고 되어 있냐면 기본적으로 연주를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연주라는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연주할 때마다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악보라는 유형이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연주라는 개별 사례가 이제 구분이 되는 예술이라는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작품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피카소가 그렸으면 피카소가 그린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그렸으면 고흐가 그린 그 작품 그 자체들이 각각 개별적으로 존재를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작품들이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 사례만 있는 예술이라는 점에서 유일성이 문제가 되기에 위조품이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음악과 회화의 이런 대비되는 요소들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연주와 달리 왜 미술 작품에는 위조품이 문제가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질문에 대한 답을 여기 이 대비되는 이 내용을 통해서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회화는 유일성에 관한 의식이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회화는 처음부터 개별 사례만 예술이기 때문에 유일성이 문제가 되기에 위조품이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답을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갖고는 그 대답을 찾지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작품의 위조는 수집과 미술관 큐레이터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예술사들에게 특정 작품인지 진짜인지 아닌지를 판가름해야 하는 현실적인 문제를 안겨준다고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진품인 미술 작품과 그것의 완벽해 보이는 복제품이 나란히 있다고 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완벽해 보이는 복제품이 있으면 어떤 게 진품이냐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구별하기 어렵잖습니까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보기만 해서는 두 그림 사이에 어떤 예술적 차이가 있는지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확대경이나 현미경을 이용하면 그 차이가 드러날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봐서는 또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훈련을 받은 그런 전문가여야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전문가에게는 다르게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방법을 쓰더라도 진품과 위조품을 구별할 수 없다고 해보자고 가정을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 진품이 위조품보다 예술적인 가치가 있다고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진품과 위조품 간의 예술적 가치가 차이가 있을까 하는 물음을 제기를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물음과 관련해서 견해 주장이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위조에는 진품을 똑같이 그려 복제품을 만드는 것만 있는 것이 아니라 유명 예술가의 양식을 모방하는 것도 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위조라는 것에는 이렇게 똑같이 그려서 복제품을 만드는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예술가의 양식을 모방하는 것도 이제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메이헤런이라는 사람 예를 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네덜란드 위대한 화가 페르메이르의 양식을 모방한 그림을 그렸다고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모방했대요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그림들은 페르메이르의 작품으로 판매되었다고 하는데 어떤 작품을 똑같이 그냥 복제하기만 한 것이 아니라 페르메이르의 그 그림 그리는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양식을 그대로 정말 모방을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어떤 작품을 그린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페르메이르 양식을 모방한 것이기 때문에 누가 봐도 이거는 페르메이르 작품이라고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메이헤런의 작품들은 결국 가짜임이 들통이 났는데 그의 작품들의 엄청난 가치를 부여했던 사람들의 태도를 완전히 뒤바꿔놓았다고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양식을 모방한 작품이라는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그것이 바로 양식을 모방한 작품인지 몰랐을 때는 예술적으로 굉장히 높은 가치를 부여를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모방했다는 것을 알고서는 태도를 완전히 바꿨다는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 변화가 어떻게 정당화될 수 있냐는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위조품이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복제품이 있을 때 그것이 어떤 예술적 가치를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않느냐는 물음에 관한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판단할 수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전문가라도 단순히 보기만 해서는 진품과 위조품의 차이를 구분 못하는 이유는 무엇이냐고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 대답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전문가라도 단순히 보기만 해서는 진품과 위조품의 차이를 구분 못하는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글에서는 전문가라면 진품과 위조품의 차이를 구별할 수 있다고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지문의 내용과 완전히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진품과 위조품 사이에는 예술적 가치의 차이가 없다는 주장이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쳐져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ㄱ과 관련해서 우리 아까 예측하기 할 때 뭐 봤냐면 ㄱ의 입장을 가진 사람이 동의하는 진술로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찾으라고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ㄱ의 입장 잘 또 구체적으로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여러분이 뒤에 이어지는 내용을 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 있다고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있냐면 위조품보다 더 높이 치는 것은 순전히 단일본이어야 더 높은 값을 받을 수 있기 때문이라는 것이라는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위조품보다 진품을 더 강조하는 것은 유일본을 즐겨 소장하는 예술품 수집가의 허세일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미술가가 직접 손을 댔고 예술적 노력을 기울인 대상이라는 골동품으로서의 매력과 관련이 있을 수도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ㄱ의 입장에는 이제 이것들에 대해서 무엇이라고 얘기할 수 있는 것이냐면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골동품으로서의 가치는 예술적 가치와는 관련이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희귀성 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관심의 문제일 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진품과 위조품 사이의 예술적 가치의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위조품이 정작 원본보다 예술적인 의미에서는 더 가치가 있을 수 있다고 말할 수 있는 거라는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입장과 관련해서 여기 이 부분 특히 여러분이 잘 봐야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ㄱ의 입장에 관한 내용으로 이제 이해를 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여러분이 잘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좀 참조해서 판단할 수 있는 측면이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보고 판단을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이제 여러분이 어떤 내용을 이해했으면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견해에 반대하는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있는 그런 견해에 반대하는 논증이라는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제시되어 있는 내용으로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독창성이라는 것을 중시를 하면 결국 그 위조품이라는 것은 예술적 가치고 떨어지는 거 아니냐는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여기에서 지금 길게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독창적일 수 없기 때문에 자신의 위조술만으로는 위대한 화가가 될 수는 없다는 이런 말 주목해서 읽었으면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다음을 또 보면 유명 예술가의 양식을 모방한 위조의 경우에 위조품이 예술적 가치가 진품보다 더 클지도 모른다는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어떤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결국은 베낀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독창적 예술가의 이런 창의성이라는 것을 중시해야 한다는 입장이라는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논증으로 제시되어 있는 것은 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속이려고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감상자를 이렇게 속이려는 시도를 포함하기에 그것은 나쁜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것도 이 맥락에서 이해했으면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읽은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자격을 갖춘 충분한 수의 전문가들이 두 그림을 식별할 수 없다면 예술적 가치를 똑같이 평가해야 하지 않을까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예술적 가치를 똑같이 평가해야 한다는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위조품의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원본보다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작품보다 예술적 가치가 떨어진다는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답을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이와 같은 논증들은 위조품의 예술적 가치에 반대하는 논증이 아니라 모방 작가의 예술적 가치에 반대하는 논증이라는 비판이 가능하다는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그 논증이 바로 이렇게 비판이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논증을 이렇게 비판할 수 있다는 측면을 또 여러분이 잘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것을 보면 독창적 예술인과 동등하게 여기지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우리는 위조품을 살펴봄으로써 원본의 예술적 가치를 평가하거나 양식에 따라 그린 위조품의 예술적 가치를 논할 수 있다는 그런 견해가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 제작의 부정직성은 그 작품의 감상에 영향을 끼치는 이유가 될 수 없는 것이라는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논증에 대한 비판인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여러분이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위조품이 속임수를 포함하여 그 속임수를 의도한 작가가 도덕적으로 비난받더라도 그 작품은 여전히 예술 작품으로서 인상적일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자체만으로는 인상적일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모방 작가가 그렸다는 것을 알게 되었을 때 작품에 대한 예술적 평가가 바뀌느냐고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작품으로서 인상적일 수 있다고 얘기를 하니까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답을 여기 이 부분을 통해서 답을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입장에 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ㄱ의 입장에 관한 구체적인 내용을 우리가 지문 읽으면서 답 찾아놨던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보면 이런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골동품으로서의 가치는 예술적 가치와는 관련이 없다는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제시한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골동품으로서의 가치는 말을 바꾸면 희귀성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희귀성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관심은 예술적 가치와는 관련이 없다고 말하는 것이 ㄱ의 입장이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위조품의 그런 예술적 가치를 좀 긍정적으로 이제 말하는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작품의 창의성을 말할 수 없다고 얘기하는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완벽한 복제품이 아닌 위조품은 있을 수 없다고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위조품이 있을 수 있다고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 위조품의 예술적 가치에 대해서 긍정하는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ㄱ의 입장을 가진 사람이 동의할 만한 진술이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진품보다 예술적으로 뛰어난 위조품은 있을 수 없다고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위조품이 예술적 가치에 대해 긍정하는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작품의 위조는 개별 사례 작품을 위조한 경우만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작품의 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양식을 모방한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ㄱ의 입장을 가진 사람이 동의하는 진술로 적절한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경우만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생각으로 적절하지 않은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생각이 뭔지를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보기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판 메이헤런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재판에 회부되었다는 것과 관련하여 이 작품에 대해서 여러분이 내용을 이해했어야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관련해서 보기에서는 뭐라고 얘기를 하고 있냐면 너무 훌륭했다는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직접 그려서 내가 모방한 것이란 것을 입증해야 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당시의 전문가들은 이 작품의 뛰어난 예술성에 감탄했다고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그렇다면 당시 전문가들의 입장이라는 것은 작품의 뛰어난 예술성에 감탄한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관련이 있는 지문의 내용이 뭐냐는 것을 여러분이 생각을 해야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내용이 있냐면 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위조품을 살펴봄으로써 원본의 예술적 가치를 평가하거나 양식에 따라 그린 위조품의 예술적 가치를 논할 수 있는 것이라는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예술성에 감탄했다는 것은 어떤 예술적 가치에 대해서 논할 수 있다는 것과 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근거로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메이헤런은 독창적 예술인으로 평가받을 수 있다고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얘기를 하고 있냐면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보면 위조품을 그렸다고 하면 우리는 그를 독창적 예술인과 동등하게 여기지는 않지만 위조품의 예술적 가치를 논할 수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 내용에 비추어봤을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지문의 내용과 일치하지 않으니까 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 적절하지 않은 것을 찾으라고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모방 작가의 뛰어난 기능적 기술도 칭찬받을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지문에 보면 그 기술과 관련해서 뛰어났을 때는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인정해줘야 된다는 내용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제작의 부정직성은 그 작품 감상에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양식에 따라 그린 위조품이라도 예술적 가치를 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그렸느냐에 따라서 예술적 가치가 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예술적 가치가 있을 수 있다는 그런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다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여전히 예술 작품으로서 인상적일 수 있다는 그런 내용까지 고려하여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것으로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