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학습으로 벌써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들을 때만 해도 이거 언제 다 듣냐는 생각을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딱 받았을 때 이거 이제 조금 조금씩 여러분하고 어떻게 쉽게 더 설명할까 고민을 하다 보면 어느 순간에 일주일에 네 강씩 찍다 보면 훌쩍 또 이때 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공부라는 게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하는 게 진짜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왔다는 그것 자체로 여러분 충분히 칭찬받아 마땅하다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말씀드리면서 두 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놀이에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근대의 주류 학문은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근대예요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현대를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근대의 주류 학문은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근대에는 뭐라고 했냐면 문명 대 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놀이하고 문명을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노동 대 놀이라는 이분법적인 대립 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이분법이라는 게 둘로 나눴다는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구도 속에서 놀이를 파악하는 관행에 젖어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관행에 젖어 있다는 말 뉘앙스가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좋다는 느낌이 분명히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놀이를 부정적으로 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파악했던 주류 학문에 대해서 뭔가 좋지 않은 이야기를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파악하는 관행에 젖어 있었다는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관행에 젖어 있다는 말이 좋은 말은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인간을 뭐로 파악했느냐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 존재로 파악하는 게 이성 중심주의거든요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놀이를 판단할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 중심주의는 놀이를 어떻게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좋은 거로 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인간은 이성을 가진 존재라고 이야기를 하는데 놀고 있으면 그건 좀 이상하다는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가진 인류의 특권으로 이해를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놀이를 인간의 감정과 본능의 산물로 파악을 해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놀이가 인간을 감각적 세계의 노예로 전락시킨다고 간주해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부정적으로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근대는 어떻게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 대 놀이로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얘네들은 이성과 관련된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놀이는 뭐로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본능에 산물인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인간을 감각적 세계의 노예로 전락시킨다는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놀이를 상당히 부정적으로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주류 학문이었어요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이분법으로 나눠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문명과 놀이의 이분법적 대립은 근대 산업 사회 이후 노동과 놀이의 대립으로 이어져서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산업 사회 이후 노동과 놀이의 대립으로 이어진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문명 대 놀이라고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문명은 이성을 통해서 그 문명을 이뤄낸 건데 감정과 본능의 산물이 바로 놀이라는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글의 흐름을 보면 위에는 문명 노동이라고 했지만 흐름으로 보면 이렇게 수정을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이성을 통해서 문명을 이뤄낸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이제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노동이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사회니까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사회는 노동을 중요하게 생각해야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노동자들이 노동을 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노동과 놀이의 대립으로 이뤄져서 놀이는 단지 오락이나 일종의 현실 도피에 불가한 것으로 치부됐다는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계속 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단지 일종의 현실 도피라고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그냥 도피한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이분법적 대립 구조는 바로 노동과 놀이를 유용성과 무용성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유용성이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노동이 유용한 거라고 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쓸모가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현실과 비현실의 대립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비현실적인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도피니까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구도로 재생산하면서 놀이학 성립의 강력한 방해 요인으로 작용해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놀이에 대한 근대적 관점에 대해서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상당히 부정적으로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어렸을 때만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놀이라는 걸 부정적으로 보는 생각은 상당히 좀 많았던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특히나 놀이와 관련해서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거하고 관련해서 만화 같은 거를 바라보는 시각은 정말 많이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때만 해도 만화책 보고 있으면 선생님들이 정말 뭐라고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선생님들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노동과 놀이에서 놀이라는 게 얼마나 소중한지는 우리가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경기를 하거나 어떤 게임을 하는 데 있어서 그게 어떤 의미를 가지는지는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부정할 사람은 아무도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예전에는 놀이를 상당히 안 좋은 거로 취급을 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요즘은 진짜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노는 사람이 공부도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놀 때 잘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정말 잘 열심히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휴식과 놀이라는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노동의 생산성을 내기 위해서 정말 필요한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국가들이 다 어떤 노동 시간을 줄이려고 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시간을 줄이겠다는 건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시간을 늘리겠다는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하나의 뭐가 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창조가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이제 뒤쪽에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하위징아라는 사람이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놀이를 인간의 본성으로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놀이가 본능이라고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본능적인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많이 들어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루덴스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루덴스라고 규정한 사람이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하위징아죠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하위징아라는 사람이 바로 뭐라고 했냐면 인간을 뭐로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호모 루덴스다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유의 인간이죠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루덴스란 놀이하는 인간을 뜻하는 말로 인간의 본질이 놀이라는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본성이 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원래 노는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본질이 놀이에 있다는 의미를 담고 있는데 하위징아는 놀이의 경험을 명확히 규정하지 않는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 정의보다는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놀이의 주요한 특성들을 서술했어요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문제에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놀이의 본질에 접근하는데 이러한 우회적인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표현하지 않고 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우회적인 시도라고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우회도로라는 말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'detour'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돌아갈 때 우회도로라고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직접적으로 개념 정의를 한 게 아니라 특징을 서술해서 그 놀이가 어떤 본질을 갖고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하는 방식이라는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하위징아는 다음과 같은 결론에 이르렀어요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놀이의 특징 자발적이야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시키는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명령에 의한 놀이는 이미 놀이가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놀이는 언제든 연기되거나 중단될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욕구나 도덕적 의무로부터 자유로워야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삶의 영역을 벗어나서 가상에 대한 믿음을 전제로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가상에 대한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공간이 넓지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놀이에 대해서 부정적으로 생각했다는 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하위징아가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하위징아는 놀이를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본질이라고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놀이의 특징은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가상에 대한 믿음이에요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삶의 영역을 벗어나서 가상에 대한 믿음이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하위징아의 말처럼 놀이를 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아니라 단지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척하는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그걸 실제로 하는 게 아니라 그냥 하는 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놀이에 진지하게 몰입하여 즐거움이나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같은 쾌락을 얻지 못하는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허구적인 놀이지만 그 효과는 실제적인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놀이의 허구성을 지적하면서 놀이 자체를 부인하면 그러한 효과를 얻을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가상에 대한 믿음은 놀이의 필수적인 전제고요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놀이가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놀이는 탈일상적 관심성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전제로 하는 특징으로 하는데 놀이는 노동과 달리 현실의 필요와 욕구에 대한 직접적인 충족에서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 있다는 점에서 탈일상적입니다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즐거움과 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만족감과 같은 카타르시스를 제공하기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놀면서 우리는 즐거워하고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만족을 느낀다는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기능으로서 개인에게 필요한 것일 뿐만 아니라 누구한테도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사회에서도 필요 불가능한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개인들의 즐거움과 쾌락과 심리적 만족감을 느끼지 않으면 사회적으로 건강하진 않지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삶에 대한 관심성을 갖고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놀이는 현실 원칙과는 다른 차원의 원칙인 쾌락 원칙을 따르는 탈일상적 관심성을 특징으로 갖는다고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탈일상적 관심성은 쾌락 원칙이죠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 원칙을 따르는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하위징아의 책에 이제 나와 있는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루덴스라는 책인데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찾아봤더니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이제 이 주장을 펼친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하위징아는 놀이의 특성을 서술하면서 놀이가 두 가지의 근본적인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것을 얻기 위한 투쟁과 어떤 것에 관한 표현이라는 기능을 갖는다고 주장을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근본적인 기능이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무엇인가를 얻기 위한 투쟁이고요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어떤 것에 대한 표현이라는 기능을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중에서도 전자가 더 근본적인 기능인데 어떤 것을 얻기 위한 투쟁이래요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후자의 기능에도 가장 좋은 표현을 얻기 위한 투쟁의 속성을 지니고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투쟁의 속성이 더 근본이라는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놀이의 이러한 근본적 기능으로 인해 놀이를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무엇인가를 얻고 표현을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바로 문화가 생겨났다고 보고 놀이를 문화의 원동력이라고 주장한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분명히 근대 주류 학문에서는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뭔가 문명을 만들어낸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하위징아는 오히려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문화의 원동력이라고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놀이의 기능이 바로 뭐냐면 투쟁과 표현인데 이것 때문에 결국 뭘 만들어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만들어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문화를 인류가 창조한 모든 것이라고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창조한 모든 것은 다 문화라고 본다면 굿이나 축제와 같은 특별한 놀이뿐만 아니라 일상생활 또한 놀이와 분리될 수 없는 것이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놀이가 문화의 원동력이라면 그러면 이 세상에 인류가 창조한 모든 것이 다 문화라고 본다면 결국은 놀이가 문화를 만들어 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모든 걸 만들어 낸 거는 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맺을 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학문의 영역으로 한 차원 높게 끌어올린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카유아는 놀이가 가진 규칙성의 의무에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하위징아를 쭉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카유아가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놀이와 인간이라는 책을 썼다고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이제 나온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가진 규칙성을 의무에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루두스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놀이의 유형을 구분했습니다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가진 규칙성을 의무니까 규칙성이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놓고 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파이디아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루두스 말이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파이디아는 바로 통제되지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일시적인 기분이 표출되는 경향입니다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이는 놀이 본능의 자발적 표출로써 규칙으로부터 자유로운 놀이의 경향을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규칙성이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놀이의 원형에 가까운 것이라고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루두스는요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제도화되면서 규칙이 놀이를 지배하는 경향을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루두스는 규칙이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파이디아는 규칙성이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통제되지 않는 어떤 일시적인 기분이 표출되는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목표에 도달하는 것을 어렵게 만드는 규칙을 만듦으로써 목표에 대한 욕구를 증대시킨다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규칙이 계속 어려워지는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목표에 대한 욕구를 증대시키는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카유아는요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놀이에 속성을 따라 놀이의 유형을 네 가지로 구분을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못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일링크스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뭐냐면 경쟁자와 겨뤄서 자신의 우수성을 인정받고 싶어 하는 이런 인간의 욕망이 놀이에 반영된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놀이에서 만족을 얻기 위해서는 지속적인 관심과 적절하고 부지런한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승리하고자 하는 의지를 겸비하고 있어야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남학생들 특히나 좋아하는 게임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게임이라든지 이런 걸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더 높은 단계로 가고 싶어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주사위처럼 놀이하는 자가 원하는 바와 상관없는 운수하고 운명에 놀이의 결과를 맡기는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또는 공간적 한계를 정해 놓고 일시적으로 내가 아닌 다른 사람이 되어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역할극처럼 가상 인물의 역할을 하는 과정 자체를 즐기는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미미크리는 내가 아닌 다른 사람이 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일링크스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현기증이 나서 어지럽고 비틀거리는 것으로 무아도취 상태가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일시적인 지각의 안정을 파괴하고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의지와 무관한 일종의 기분 좋은 패닉 상태를 일으키려는 시도인 것이라고 해서 네 가지로 지금 분리를 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놀이의 종류가 네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카유아는 놀이를 뭐라고 돼 있냐면 명령이 아닌 인간의 의지에 따른 자발적 행위로 보았다는 점에서 하위징아와 같은 출발 선상에 서 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하위징아가 말했던 놀이의 특징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행위가 자발적 행위거든요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명령이 아닌 인간의 의지에 따른 자발적 행위라는 건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놀이를 가성에 대한 믿음을 전제로 단지 척하는 행위로 놀이를 봤다는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놀이가 현실 원칙이 아닌 쾌락 원칙을 따르는 탈일상적 관심성을 갖는다고 보았다는 점도 하위징아의 견해와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제시돼 있던 하위징아의 특징을 그대로 다 동의를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놀이가 일상의 문화를 창조한 원동력이라는 하위징아의 견해와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하위징아는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투쟁과 표현 기능이 있는데 이게 문화의 원동력이라고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일상의 문화를 창조하는 원동력이 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하는 하위징아의 견해와 달리 카유아는 놀이를 뭐라고 봤냐면 일상으로부터 분리되고 구별된 활동이라고 본 게 차이점이야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뭐로 봤냐면 놀이로부터 일상이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문화가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카유아는 놀이하고 일상은 구별되는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약속된 가상의 세계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놀이를 해야 한다는 점에서 놀이 공감은 일상의 공간과 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보았기 때문이라고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공간하고 일상의 공간은 별도로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놀이는 그 이상도 아니고 그 이하도 아닌 놀이일 뿐이라는 카유아의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하위징아는 놀이가 문화를 만드는 원동력이야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놀이는 그 이상도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이하도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놀이는 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카유아의 주장은 놀이를 인간의 삶과 같은 문화 영역으로 확장시키려는 하위징아의 의도와는 다르다고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아주 큰 차이점인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하위징아는 놀이가 일상 문화를 만들어 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카유아는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놀이하고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공간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카유아 입장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놀이를 통해서 일상을 만들어 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있다고 하면서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공통점은 놀이를 부정적으로 본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문제로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 전개 방식에 대한 설명으로 가장 적절한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화제에 대한 두 학자의 견해를 소개하며 공통점과 차이점을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정확히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화제는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두 학자는 하위징아와 카유아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차이가 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투쟁에서 놀이라는 어떤 투쟁의 기능을 갖고 있는 놀이에서 문화가 만들어졌다고 본다면 이건 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새로운 관점에서 통합한 건 전혀 나타나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방식이 사용된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우회적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우회적 시도를 볼 게 아니라 사실 이러한 우회적 시도잖아요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지칭하는 게 뭐냐를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특성들을 서술한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특성을 서술하면서 어떤 하나의 개념을 밝히고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대상에 특징을 제시해 준 거를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대상의 본질로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아버지는 우리 사회를 지탱하는 버팀목이다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버팀목이다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비유를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특성이라고 말할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버스에는 이런 종류들이 있다고 했으니까 이건 종류를 나열한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시내버스도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시외버스도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관광버스도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고속버스가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자유란 나의 의지대로 생각하고 행동할 수 있는 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중의 자유라는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정의라고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자유보다 큰 개념이 들어와야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이 자유만이 가지고 있는 특징을 넣어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정의는 어떻게 한다고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종개념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유개념이라고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유개념이 종개념보다 큰 개념이라고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개념을 빼놓으면 뭐가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이런 구조로 이루어져 있어야만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완벽한 정의라고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방법이 아니라 이거는 특성을 서술하면서 본질로 접근한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무슨 과일이다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정의가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사과만이 가지고 있는 특징을 넣으면서 마지막에 과일이다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뭐라고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색깔이 빨갛고 형태 둥글어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먹으면 신맛과 단맛이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특성을 서술해 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형태의 문제를 본 적이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재밌게 잘 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인사 잘하기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공경하기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예절에 부합하는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방식을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그다음에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정의라는 건 저렇게 이루어진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기억을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무용을 정의하면 당연히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무용보다 큰 개념을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예술에는 무용만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무용만이 가지고 있는 특징인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무용은 몸으로 표현하는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완벽한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전통문화인 굿을 소개할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굿에 담긴 놀이적 특성을 탐구한 내용으로 적절하지 않은 것이랬거든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사람의 혼을 달래는 굿은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굿은 죽은 사람의 혼을 달래죠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죽은 사람이 살던 집에서 행해지는 데 행해지는 동안 집의 마당은 현실이 아닌 뭐가 되냐면 저승의 영역이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굿을 주재하는 무당은 현실의 인물이기도 하면서 죽은 사람의 영혼을 받아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대리자가 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굿에서 죽은 사람의 가족은 바로 죽은 사람의 영혼과 마주하여 가슴속의 한을 씻어 내고 심리적인 만족을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놀이의 기능이었던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놀이가 가져다주는 것이 심리적 만족감이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굿이 끝나면 가족들은 한결 가벼운 마음으로 다시 일상생활로 복귀를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굿이라는 게 사실은 죽은 사람의 혼을 달래는 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산 사람들을 위로해 주고 그들에게 심리적 만족감을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카유아는 하위징아와 달리 굿과 일상생활이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하위징아와 달리 카유아는 분명히 뭐라고 했냐면 이 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놀이와 일상생활의 분리라고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굿의 공간은 일상의 공간과 다른 순수 공간이라고 주장하겠군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카유아의 주장이었죠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굿을 놀이로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하위징아는 카유아와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굿을 통해 가족들이 한결 가벼운 마음으로 일상생활로 복귀한다는 점에서 굿이 쾌락 원칙을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쾌락 원칙을 따르는 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쾌락 원칙을 가진다고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탈일상적 관심성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공통점이거든요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갔어야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카유아와 마찬가지로 이렇게 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카유아와 하위징아는 모두 굿을 하는 마당은 현실이 아닌 저승의 영역이라는 점에서 가상의 공간이 되고 무당의 역할은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하는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행위라고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카유아와 하위징아는 모두 무당이 죽은 사람의 영혼을 대신한다는 것을 믿지 않으면 굿 자체가 부인된다는 점에서 가상에 대한 믿음이 굿의 전제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카유아와 하위징아는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굿이 현실에서 필요한 재화를 직접적으로 충족해 주지 않지만 가족들에게 카타르시스를 제공하니까 탈일상적 관심성을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봤었던 카유아하고 하위징아의 공통점을 가지고서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 구성을 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이번에도 결국은 쾌락 원칙을 따른다는 건 공통점이었는데 마치 차이점처럼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선생님이 계속 이야기했던 온라인 게임입니다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출시된 온라인 게임을 광고하는 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학생들의 반응으로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앞에 앉아 게임에 접속하는 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늠름한 전사나 매력적인 마법사가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어떤 사람이 돼 본다고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사람이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여러분은 위험한 괴물과 함정이 가득한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동굴로 모험을 떠날 수 있는데 동굴에서 여러분은 간호 보물 상자를 발견할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보물 상자를 열면 무작위로 보상이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보상은 여러분이 원하는 무기와 갑옷일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있으므로 원하는 무기와 갑옷을 얻을 때까지 반복돼서 동굴을 탐험해야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탐험 횟수가 많아질수록 괴물들도 강해지기 때문에 동굴의 난도는 높아지게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뭔가 더 자극을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규칙이 더 강화되고 이러면 더 사람들이 뭔가 연습을 하게 되고 이런 지문들이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동굴 탐험이 지겹다면 투기장에 가서 다른 게이머들과 생사를 건 승부를 겨룰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승부에서 승리하기 위해서 여러분은 부단한 노력과 연구를 해야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물리치고 주체할 수 없는 흥분을 느끼는 것도 잠시뿐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냉정을 되찾고 다른 게이머의 도전에 응대해야 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광고들이 있을까 싶을 정도로 상당히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광고하는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국어에서 만들어 낸 여러분한테 문제를 내기 위해서 만들어 낸 광고글이기 때문에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여러분은 게임하는 친구들이 이렇게 긴 광고글을 보지는 잘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문제로 한번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 접속하는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시공간적 한계를 정해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미미크리가 뭐였는지 지문에서 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돼 보는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올라간다는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목표에 도달하는 규칙을 어렵게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루두스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루두스가 규칙이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제공되는 방식은 자신이 원하는 바와 상관없는 운수에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알레아가 운수하고 관련된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다른 캐릭터와 승부를 겨루는 것은 경쟁자와 겨뤄서 자신의 우수성을 인정받고 싶은 욕망과 관련돼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아곤이 인정받고 싶은 욕망이라고 제시가 돼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물리치고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기쁨을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게이머의 도전에 응대하기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되찾아야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파이디아는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파이디아였어요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파이디아는 분명히 뭐라고 했냐면 선생님도 외우지는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마지막 밑에서 두 번째 줄에 파이디아는 통제되지 않은 어떤 일시적인 기분이 표출된 경향이에요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파이디아인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냉정을 되찾는 게 파이디아라고 말할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놀이에 대해서 바라보는 거 여러분이 재밌게 읽을 수 있는 글 아니었나 생각은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제시돼 있는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요금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타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요금이 어떻게 산정되냐는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요금을 산정하는 기준은 거리하고 시간이래요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거리를 갈 때는 짧은 거리를 갈 때보다 당연히 요금은 더 많이 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교통 체증이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체증이니까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길이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체증이죠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예기치 못한 사고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걸리면 어떻게 되냐는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길면 길수록 요금도 많아지는데 시간이 많이 걸릴 경우는 그럼 어떻게 되느냐는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입장에서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여행은 거리가 멀 뿐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걸린다는 의미이기도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택지 입장에서는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여행이 거리뿐만 아니라 시간이 오래 걸린 것도 긴 거라고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운전기사가 소비한 근무 시간을 보충해 주기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시간에 대해서도 요금을 매기는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 거리를 가는 것도 중요하지만 시간이 많이 걸린 것도 요금을 매겨 줘야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질이 좋을수록 가격이 더 비싼 것이 합리적인 가격 결정 공식이거든요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택시 입장에서 보자면 우리가 택시를 탄 승객의 입장에서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택시를 원하는 곳에 되도록 빨리 데려다주는 운송 수단이라고 본다면 여기서는 그런 공식이 거꾸로 적용된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시간이 많이 걸리면 걸릴수록 사실은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질이 좋았다고 말할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택시 운전사의 잘못은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체증이라든지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못한 사고는 택시 운전사가 잘못한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서비스의 질이 나쁠수록 요금을 더 많이 내는 게 시간이 더 걸린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그런데 이건 뭐라고 할 수 없다는 게 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체증으로 인한 택시의 특징으로 인해 택시 요금을 산정하는 방식은 크게 두 가지로 나눌 수 있는데 거리나 시간 중의 어느 한 가지를 기준으로 요금을 산정하는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시간을 한꺼번에 고려해서 요금을 방식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거리와 시간 중 어느 한 가지를 기준으로 산정하는 방식에 대해 논의를 한번 해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요금을 계산하는 방식이 기본요금이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주행 요금을 내야 한다고 한번 가정을 해 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기본요금은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기본요금은 택시를 타고 이동한 시간이나 거리에 대한 요금이 아니라 택시를 타는 순간 기본적으로 내야 하는 요금이에요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적이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곳에 가 가지고 택시를 딱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빨리 가 갖고 내려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기본요금은 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기본요금은 그냥 택시를 타는 순간 지불해야 하는 요금이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택시가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복잡하다면 복잡할 수 있는 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달릴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거리 단위로 주행 요금을 매긴대요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그것보다 속도가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달리는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체증이 있거나 뭔가 사고가 있어서 속도가 안 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단위로 주행 요금을 매긴다는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기준점이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요금을 계산하는 기준이 달라지는 값이므로 대상이 어떤 기준에 의하여 분간되는 한계인 뭐라고 하냐면 얘를 임계값이라고 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그래프로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그래프에서 직사각형 영역을 벗어날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영역을 벗어났다는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요금 표시기에는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올라가게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딱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계수기는 다시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시간으로 얘가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계산하라고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계산하면서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딱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틱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또다시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달리고 있다면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지나면 탈칵 올라갔다가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얘가 뭐로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딱 올라갔다가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 만약에 체증이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체증이 있어서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이쪽으로 가는 게 아니라 이쪽으로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갔다가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돌아간다는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대각선 방향에 있는 직사각형의 꼭짓점에서는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시간 단위의 요금을 동시에 매길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기록되죠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같은 요금 체계에서는 다음과 같은 상황이 발생할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함께 집에서 호텔로 가기로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택시도 나눠 타고 동시에 출발을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똑같은 길을 따라서 바로 호텔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동시에 도착했어요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걸린 시간도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요금은 똑같이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요금이 서로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일이 가능한가 봤더니 친구가 탄 택시는요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호텔로 가는 동안 얼마로 달렸냐면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달릴 때는 뭘 기준으로 산정을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기준으로 산정을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몇 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걸렸기 때문에 그냥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더해진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기본요금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계산해야 되겠지만 선생님이랑 그냥 여기서 한번 계산해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탄 택시는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뭘 기준으로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기준이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우선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다음에는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 고려할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기준으로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분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고려할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시간을 고려할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원에다가 기본요금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탄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산정된 요금이 서로 다를 수 있는 까닭은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시간을 기준으로 했을 때 이런 일이 벌어지더라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택시 요금을 산정하는 방식은 사람이 만든 가격 결정 공식의 비합리성을 보여 주는 하나의 예에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결정 공식의 비합리성을 보여 준다고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예는 세금에서도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 살 때 취득세를 산정하는 방식도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취득세율은 주택 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이하일 경우 세금이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이하일 때 집값의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취득세로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이하일 때 집값의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이하일 때는 집값의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원을 주고 집을 산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집값의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이하일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원밖에 세금을 안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사실인데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주고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 초과죠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너무 불합리한 거 같다는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사람들이 이 구간일 때는 어떻게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이렇게 팔지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불합리한 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원을 초과한 금액으로 넘어갈 때도 똑같이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세율 때문에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 가격이 세금을 적게 낼 수 있는 경계선에서 정해지는 현상이 나타나기도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팔 때 어떻게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덜 낼 수 있는 구간으로 금액 차이가 사실 얼마 안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차이인데 근데 세금으로는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원까지나 차이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조정한다는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국처럼 세금을 부과하는 방식을 차등 세율제도라고 하는데 차등 세율제도를 적용하는 이유는 소득이 적어 싼 집을 사는 사람보다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소득이 많아 비싼 집을 사는 사람에게 많은 세금을 부과하여 소득을 재분배하기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택시 요금을 산정하는 방식 또한 교통 체증이 심해서 정상적인 소득을 얻을 수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운전기사의 소득을 보전하기 위한 것이라고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마지막에 뭘 이야기해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하느냐는 걸 제시해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취득세 같은 경우 소득 재분배 효과가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택시 요금 같은 경우는 운전기사의 소득을 보전해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택시의 요금 산정 방식에는 이처럼 경제적 상생의 원칙이 담겨 있다고 할 수 있다고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교통 체증이 심할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짧은 거리를 가도 한 시간 반도 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택시 운전기사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거리로만 계산한다면 너무 억울한 일이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비합리적인 거 같지만 현실에 비추어 봤을 땐 합리적인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운전사의 입장에서 택시 요금을 산정하는 방식이 일반적인 경제학적 시각에서 벗어난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기하학적 시각에서 벗어나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문장이 지문이 길어진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 지문을 다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때라면 여기서 끝나야죠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하나를 더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시각에서 벗어나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독일 수학자 헤르만 민코프스키는 비유클리드 기하학 중에서 택시 기하학을 고안했는데요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 기하학에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최단 거리는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삼각형에 관한 피타고라스 정리를 이용하여 구할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택시 운전기사는 그렇게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운전사가 이렇게 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있는 데를 따라가야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택시 운전사는 이걸 최단 거리라고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택시가 막 아무데나 다 갈 수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 움직여야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도시는 무슨 모양으로 설계가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 모양으로 설계가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이걸 그려 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 모양으로 설명을 하면 결국은 이렇게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적으면 선생님이 일정하게 그리진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운전기사 입장에서는 이렇게 못가고 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최단 거리라고 생각을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점에서 다른 점으로 가는 최단 거리는 필연적으로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격자 모양을 포함하게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최단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갈 수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말도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최단 거리가 될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택시 기하학에서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산정하는 방식은 다음과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구한 거리를 택시 거리라고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절댓값이죠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유클리드 기하학에서의 거리가 적용되면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거리가 적용되면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택시 거리를 적용한 기하학을 택시 기하학이라고 그러면 거리 산정 방식의 차이로 인해 유클리드 기하학과 택시 기하학에서의 원의 형태가 달라지게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 기하학에서 원은 한 점으로부터 같은 거리에 있는 점들의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유클리드 평면에서 나타내면 우리가 일상적으로 알고 있는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갖고 같은 점을 연결하면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같은 데는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유클리드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택시는 이렇게 못 다니잖아요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정의한 원의 개념을 택시 평면에 적용한다면 뭐가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지금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점들을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택시 평면에 적용한 건데 그렇게 되면 얘는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되더라는 걸 이야기해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격자 간의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거리를 산정하는 방식에 따라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정의를 만족시키는 점은 지금 아까 선생님이 보여 줬던 그 점들이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 직선으로 이은 정사각형은 택시 기하학의 거리 산정 방식에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거리에 있는 점들의 집합인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보여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택시 기하학에서 반지름인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 두 지점 사이의 거리는 택시 거리로 측정하는 것이 더 현실적이며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평면 위에서는 유클리드 기하학의 내용들이 옳지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택시 기하학은 비유클리드 기하학이지만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실생활을 효과적으로 설명할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마지막은 택시 기하학은 비유클리드 기하학이라는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격자무늬의 도로를 생각해야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통해서 알 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요금을 산정하는 두 가지 방식은 거리나 시간 혹은 둘 다 결합한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산정하는 방식 다섯 번째에서 지금까지 설명한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 취득시 차등 세율제도를 적용하는 이유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 재분배라고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어긋나는 이유는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운전기사의 소득을 보전해 주기 위한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 기하학과 택시 기하학에서의 원에 대한 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대한 정의가 다른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형태가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택시 기하학은 이렇게 정사각형으로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정사각형 그걸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대한 정의가 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단위 거리당 택시 요금을 그래프로 나타낸 것으로 가장 적절한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기준을 잡아야죠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뭘 잡았냐면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거리당 택시 요금이에요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때는 거리로 따지는 게 아니라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시속이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한참 낮은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데 있어서 시간이 많이 걸리지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시속이 낮을 때는 거리당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거리당으로 따질 때 택시 요금은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높은 수준에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점점점 이제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이후가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택시의 속도 그다음에 거리당 택시 요금은 동일한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차이가 없이 그냥 가져가면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속도가 높으면 거리로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거리당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이야기하는 거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 거리당 택시 요금은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거로 일정하게 그냥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설명해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때는 그냥 거리로 계산하는 게 아니기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계산하기 때문에 시속이 낮을수록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거리당 택시 요금은 높게 산정될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공통점에 대한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택시 요금 산정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취득세 산정 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읽지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임계값에 따라 금액을 산정하는 방식이 달라지기 때문에 공평하지 못하다고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현실적인 이유 때문에 그렇게 할 수밖에 없다고 이야기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해결하는 과정에서 학생들이 추론할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다 이미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탄 택시가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달린 주행 요금은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처음에는 얘가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했냐면 내가 탄 택시가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거리당으로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거리당 지금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버리라고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다 설명해 줬으니까 그냥 써 놓은 거 갖고 그냥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내가 탄 택시가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달린 주행 요금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뭐로 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탄 택시 요금은 친구가 탄 택시 요금보다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아니라 아까 계산했었죠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더 많이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친구가 탄 택시나 내가 탄 택시 모두 택시를 타는 순간 기본요금은 당연히 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탄 택시는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달렸기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주행 요금이 올라갔겠죠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거리가 아니라 시간으로 가는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학생들의 반응으로 가장 적절한 것이라는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난도는 있는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기하학에서는 정삼각형은 세 변의 길이가 같은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이등변 삼각형은 두 변의 길이가 같은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이등변 삼각형은 두 변의 길이가 같고 끼인각의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삼각형이라고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기하학에서의 각각 도형들의 정의를 밝히고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유클리드 기하학에서의 정삼각형은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직각 이등변 삼각형은 두 개의 내각이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유클리드 기하학에서는 두 변의 길이와 그다음에 그 끼인각의 크기가 같은 두 삼각형은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정오표예요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좀 바꿔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변 중 두 변만 택시 거리가 같다고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거리를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택시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갈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길을 따라서 이렇게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이동을 할 때도 이렇게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변 중 두 변만 택시가 같은 게 아니었네요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변이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택시 기하학에서의 이등변 삼각형이라고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 더 구체적으로 제시를 해 주면 세 변까지 다 같으니까 정삼각형이라고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택시 거리가 같다고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여기를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변의 택시 거리가 같다고 하는 설명은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기하학에서의 정삼각형은 세 내각이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삼각형이라고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택시 기하학에서의 정삼각형이라고 볼 수 있을 텐데 이 세 내각이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45, 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기하학에서 두 변의 길이와 그 끼인각의 크기가 같은 삼각형은 합동이라고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끼인각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변의 길이하고 끼인각이 같다고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끼인각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끼인각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갔으니까 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지금 합동입니까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잘못됐구나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기하학에서는 합동이라고 볼 수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기하학에서의 직각 이등변 삼각형은 두 개의 내각이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할 수 있겠다고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 이등변 삼각형으로 지금 제시돼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개의 내각이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정오표 올라가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선생님이 한 거처럼 바꿔 놓으셔야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또 행복한 모습으로 여러분과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