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독서와 문법에서 여러분과 독서를 공부하고 있는 조아란입니다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대단원 평가를 우리 같이 풀어볼 차례인데요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어떤 내용들을 배웠나 여러분 기억나세요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관점을 가진 글을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읽어야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다양한 관점의 글을 읽는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이야기도 해봤고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시대를 고려하면서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지역을 고려하면서 글을 읽는 그런 여러 가지 방법들에 대해서 우리가 공부를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문제를 풀어보기 전에 앞서서 그 배웠던 내용들을 차근차근 만화로 정리한 후에 우리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준비된 화면으로 가서 우리 한번 배웠던 내용들을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어김없이 또 이렇게 부족한 실력으로 제가 만화로 정리를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나와 있는 것처럼 다양한 관점을 가진 글 읽기입니다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다양한 관점을 가진 글을 읽어서 우리가 어떤 이득을 취할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문화라고 하는 동일한 주제가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동일한 주제를 가지고 다양한 관점을 보여주고 있는 글들이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이 문화라고 하는 것은 사회 계층 간의 차이를 심화시키는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부정적인 시각으로 바라보고 있는 그런 글이 있었고 또 한 편의 어떤 글은 문화는 인간 해방의 도구이다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문화는 인간을 좀 더 고차원적인 존재로 만들어줌으로써 인간을 해방시키는 도구가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관점을 드러내고 있는 글이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독자는 이렇게 동일한 같은 주제를 가지고 다른 관점을 보여주고 있는 이런 글들을 읽음으로써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문화라는 주제에 대해서 좀 더 많은 것을 알게 되고 좀 더 깊이 있게 알게 되는 그런 효과를 얻을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거기서 멈추지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이러한 다양한 관점들이 있는데 내 관점은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생각엔 문화는 이런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 생각까지 한번 새롭게 덧붙여봄으로써 좀 더 능동적인 자세로 독서를 하는 그런 습관을 들이면 좋다는 그런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다양한 관점의 글을 읽어야 하는 필요성을 세 가지로 교재에서 정리를 해놨었죠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올바른 관점을 형성해줍니다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주제에 대해서 일방적으로 치우친 그 관점만 읽을 게 아니라 다양한 관점을 접함으로써 그 중에서 정말 가장 이상적인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올바르다고 생각되는 그런 관점을 골라내고 내가 그 관점을 새롭게 만들어내는 그런 과정을 거칠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효과가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주체적인 독서 능력을 향상시킬 수 있고 그다음에 독서 경험을 균형 있게 유지할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 나왔던 이야기랑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한쪽으로 이렇게 한쪽의 관점만 내가 접할 게 아니라 다양한 관점을 접함으로써 이렇게 균형감 있는 독서 경험을 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다양한 관점의 글을 읽는다는 것은 여러 편의 글을 많이 읽어본다는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글을 읽으면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당연히 지식이 많이 쌓일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어떤 문제 상황에 접했을 때 그 문제 상황을 창의적으로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이렇게 이상적으로 해결할 수 있는 그런 능력이 저절로 키워지겠죠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책을 많이 읽으라는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그다음에 또 배웠던 내용은 바로 시대를 고려한 글 읽기였습니다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여기에서도 독서라는 같은 주제를 가지고 옛 사람의 글과 그리고 요즘 사람의 글이 서로 다른 내용을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서로 다른 시대의 글을 읽음으로써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옛날엔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요즘엔 이러네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글을 읽는 어떤 폭넓은 시각을 갖게 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시대를 고려한 글 읽기를 함으로써 어떤 선인들의 지혜와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우리가 배울 수 있는 아주 훌륭한 기회도 얻을 수 있게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지역을 고려한 글 읽기라는 것을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같은 주제를 가지고 각기 지역에서 다른 내용의 글을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세계는 이와 기로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이제 동양에서 이야기하고 있는 것이고 그다음에 세계라고 하는 것은 이성에 의해 파악되어야 하는 것이라는 내용은 서양에서 사는 어떤 사람이 쓴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독자는 이렇게 지역에 따라 다른 내용의 글을 읽으면서 각 지역에서 나타나는 어떤 문화적인 특수성에 대해서 좀 더 잘 이해할 수 있는 그런 기회를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지역을 고려한 글 읽기의 방법 이렇게 세 가지로 우리가 교재에서 정리를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지역별 문화의 특성을 고려하면서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지역적으로 편중되지 않은 독서를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지금까지는 어떤 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서양에서 이렇게 쓴 그런 책들을 좀 많이 읽는 그런 상황이었는데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서양에서 쓴 책 말고도 우리 아시아에서 쓴 책이라든지 또는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중동이라든지 아프리카라든지 이런 곳에서 쓴 책도 이렇게 읽음으로써 좀 균형감 있는 그런 독서를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 습관을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문화 상대적 관점을 유지하면서 읽어라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각 지역마다 사실 문화가 다르고 어떤 사회적인 관습이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고려하면서 지금 이 사람들은 우리랑 이렇게 가치관이 다를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우리랑 다른 어떤 관습을 가질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태도로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수용적인 태도로 글을 읽으면 더 좋겠다는 그런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내용들을 정리를 해봤었는데요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내용들을 바탕으로 해서 우리가 문제 풀어봐야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평가 여러분 딱 펼쳐놓으시고요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 풀이할 준비 하도록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대단원 평가의 첫 번째 지문과 문제들을 한번 쓱 훑어볼게요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문제부터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주장의 차이를 낳게 되는 요인으로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각각 서로 다른 주장을 드러내고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것을 또 짐작할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뒷받침하는 근거로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 있나 이렇게 딱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맨 마지막 부분에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 산업 단계는 아예 건너뛰고 서비스에 기초한 경제 구조로 바로 진입하는 것이 더 현명한 일일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글에서는 어떤 의견을 드러내고 있는데 그 의견을 뒷받침하는 근거로 적절한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적절하지 않은 것을 구별해보라 하는 그런 문제인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보시면 딱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문맥적 의미 파악하는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문제들을 해결하기 위해서 지문을 한번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수십 년 사이에 세계 경제는 근본적인 변화를 겪었다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경제에 어떤 변화가 있었다고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변화일까요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부자 나라에서 더 두드러지는 현상이지만 최근까지 자본주의의 동력이었던 제조업은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제조업은 더 이상 중요하지 않게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제조업은 더 이상 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서비스에 대한 수요가 상대적으로 늘어나는 자연스러운 현상과 함께 금융 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경영 컨설팅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생산성 높은 지식 기반 서비스가 발전하면서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제조업은 모든 선진국에서 사양길로 접어들었다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사양길로 접어들었다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사양길이라고 하는 것은 뭔가 점점 몰락하다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탈산업화 시대에 들어선 나라들에서는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탈산업화 시대에 들어선 나라들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서비스 분야에 종사하고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제조업보다 그러면 서비스업이 더 이렇게 중시되는 분위기일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제품이 주생산품 자리를 차지한다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제조업의 비중이 점점 줄어드는 것은 자연스러운 현상이기 때문에 전혀 우려하지 않아도 되고 오히려 환영해야 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산업이 점점 커지는 것을 고려하면 개발도상국들도 사양길에 접어든 제조업 산업 단계는 건너뛰세요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뭐에다가 포커스를 맞춰야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서비스업을 중시해야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서비스에 기초한 탈산업형 경제 구조로 바로 진입하는 것이 더 현명한 일일 수도 있다는 그런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요즘에 변화하고 있는 그 세계 경제의 추세에 맞춰가기 위해서는 이것을 중시해야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다른 이야기를 하고 있을 텐데 어떤 이야기를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좀 넘어가서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 중 대다수가 이제는 공장에서 일하는 대신 상점이나 사무실에서 일을 한다는 의미에서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탈산업화 시대에 살고 있다고 말할 수 있을지도 모른다고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지문과 요즘 그 추세를 바라보는 관점은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공장에서 일하는 사람보다 상점이나 사무실에서 일하면서 서비스업에 종사하는 사람들이 더 많기는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생각은 다르지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제조업 부문이 덜 중요해졌다는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탈산업화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의미에서 탈산업화 시대에 들어섰다고 생각하면 그것은 오산이라는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 자체가 오산이다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제조업은 덜 중요한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총생산에서 제조업 생산이 차지하는 비율이 줄어든 것은 제조업에서 생산되는 제품들의 가격이 서비스업에 비해 상대적으로 낮아졌기 때문이지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생산량의 절대량이 줄어서가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제조업 생산품의 가격이 낮아진 것은 제조업 분야의 생산성이 서비스업 분야보다 더 빨리 증가하기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탈산업화 현상이라는 것이 이게 서비스 부문과 제조업 부문이 다른 속도로 성장하기 때문에 생기는 것이고 따라서 그 자체로는 부정적인 것이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서비스 부문이 제조업 부문보다 다른 속도로 성장하는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자체가 부정적인 것은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경제 전반에 걸친 생산성 향상과 국제 수지면에 끼치는 나쁜 영향을 무시하고 넘어가서는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국제 수지에서 수지라고 하는 것은 어떤 수입과 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개발도상국이 산업화 단계를 건너뛰고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나왔던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거의 마지막 부분에 개발도상국들이 제조업 산업 단계를 건너뛰고 서비스에 기초한 구조로 바로 진입하는 게 더 현명할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마지막에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개발도상국이 이 산업화 단계를 건너뛰고 탈산업화 단계에 곧바로 진입할 수 있다는 생각은 허상이다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완전히 여기에서 대조적이죠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산업은 생산성이 증가하는 데 한계가 있기 때문에 경제 성장의 원동력이 되기가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이 서비스업을 중시해야 한다고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서비스업은 경제 성장의 원동력이 되기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서비스업의 한계에 대해서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서비스업은 교역하기도 힘들기 때문에 여기에 기초한 경제는 수출 능력이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수출에서 얻은 수입이 적으면 해외에서 선진 기술을 사들일 수 있는 능력이 떨어지고 결국 경제 성장의 속도도 느려진다고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아까 세계 경제 어떤 변화에 대해 이야기를 하면서 제조업보다 서비스업을 지금 중시해야 되는 그런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개발도상국들도 이렇게 제조업 단계를 넘어서서 서비스업을 중시하는 그런 구조로 넘어가는 게 더 현명한 일일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서비스업 강조 이랬는데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지금 반대되는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 부문이 덜 중요하다는 것은 그것은 오산이다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서비스업은 이런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이렇게 좀 대립되는 그런 위치에서 이렇게 이야기를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소재를 다루고 있는데 지금 다른 관점을 보여주고 있는 글을 우리가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달려 있는 문제들을 해결하러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주장의 차이를 낳게 되는 요인으로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어떤 부분에서 차이가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주제를 가지고 이야기하고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요즘의 세계 경제는 변화하고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소재는 바로 서비스업과 제조업이었어요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서비스업에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굉장히 이 서비스업을 중시하고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이 서비스업의 어떤 한계에 대해서 이야기를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서비스업을 바라보는 그 관점에 차이가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정리를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 구조에서 서비스 산업을 바라보는 관점의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내용에서 이렇게 서로 차이가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입장을 뒷받침하는 근거로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마지막에 개발도상국들은 제조업 산업 단계는 아예 건너뛰고 서비스업에 기초한 탈산업형 경제 구조로 바로 진입하는 것이 더 현명할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지문에서는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반대예요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허상입니다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그렇게 이야기한 근거가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서비스업은 이런 한계가 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서비스업의 한계에 대해서 어디에서 이야기하고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거의 마지막 부분에서 그 이야기를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부분 보면서 이 문제 해결하면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산업은 교역하기가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오른쪽에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맨 위에서 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산업은 교역하기도 힘들기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산업은 수출 능력도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오른쪽의 맨 위에서 네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뒷부분에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수출 능력이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서비스 산업은 생산성을 증가하는 데 한계가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여러분 오른쪽의 첫 번째 줄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생산성이 증가하는 데 한계가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대부분의 사람들이 서비스 산업에 종사하게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이 이야기는 오른쪽에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서비스 산업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서비스 산업을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이야기했던 그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제조업 단계를 넘어서서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뛰어넘어서 서비스업을 중시하는 것은 그것은 허상이다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했지 지금 이런 이야기는 이 주장을 뒷받침하기 위해서 사용된 이야기가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 선진 기술을 사들일 수 있는 능력을 떨어뜨린다고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오른쪽에 맨 마지막에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해외에서 선진 기술을 사들일 수 있는 능력이 떨어지고 결국 경제 성장의 속도도 느려진다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지문에 거의 그대로 나와 있었던 내용이기 때문에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아주 쉽게 해결할 수 있었으리라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어휘의 문맥적 의미를 한번 파악해보라고 하는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영향을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국제수지면에 끼치는 나쁜 영향을 무시하고 넘어가서는 안 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넘어가서는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의미는 사실 바로 앞 단어에 거의 비슷하게 나와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무시하고 넘어가지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무시하지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말하고 거의 좀 의미가 비슷해요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소홀히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소홀히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소홀히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소홀히 여겨서 지나치다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우리가 생각해볼 수 있겠는데요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뜻을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 몇 번이겠어요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목구멍을 막 소홀히 여겨요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구렁이가 담을 막 무시해서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무시하면서 천천히 넘어가요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 일은 가볍게 넘어가면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답은 느낌이 오실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일은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소홀히 여기면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지나치면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무시하면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딱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막 무시하고 소홀히 여기는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트럭이 중앙선을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트럭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자동차가 이 중앙선을 막 무시하거나 이럴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답을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우리가 이제 그다음 지문을 풀기 위해서 저쪽으로 넘어가서 내용을 한번 정리해보도록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글을 읽고 물음에 답하시오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문제 세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이렇게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글쓴이가 제기하고 있는 당시 사회의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이 지문에서 글쓴이가 당시 사회의 어떤 부분을 콕 짚어서 비판하고 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우리가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내용을 예측할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의미를 풀어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나라를 치러 가면서 수레를 북쪽으로 내달리는 것과 무엇이 다르겠느냐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전쟁이라도 일어났나요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내용일까요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구절의 문맥적 의미를 우리가 지문을 읽고 파악해보도록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 방식을 묻고 있는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 내용 정리해보도록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다스리는 사람은 임금과 더불어 하늘이 준 직분을 행하는 것이니 재능이 없어서는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다스리는 사람은 반드시 재능이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인재를 내는 것은 본디 한 시대의 쓰임을 위해서이다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인재를 내는 것은 내가 살고 있는 시대를 위해서 열심히 그 재능을 발휘해봐라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마음껏 그 재능을 펼쳐봐라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의도로 하늘이 인재를 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하늘이 사람을 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인재를 낼 때는 귀한 집 자식이라고 해서 어떤 그 재능을 풍부하게 주고 천한 집 자식이라고 해서 인색하게 주지는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귀한 집 자식이니까 재능을 좀 더 많이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천한 집 자식이니까 재능을 조금 가져라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공평하게 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귀천을 따지지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옛날의 어진 임금은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어진 임금은 이런 것을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귀천과는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신분과는 상관없이 재능은 모두에게 이렇게 골고루 평등하게 주어지는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하고 인재를 더러 초야에서도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시골을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시골에서도 구하고 더러 항복한 오랑캐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적군 중에서도 인재를 뽑기도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신기하죠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 도둑 중에서도 끌어올리고 더러 창고지기를 등용하기도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현명하시네요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다 알맞은 자리에 등용되어 재능을 한껏 펼쳤다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복을 받고 치적이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치적이라고 하는 것은 정치상의 업적 같은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업적이나 공적이나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나라가 이렇게 융성하게 된 것은 이런 방법을 썼기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어진 임금은 인재 등용을 할 때 어떤 방법으로 등용을 했다고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신분 따지면서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천한 집 자식이니까 너는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그런 신분이나 어떤 처지나 이런 것을 이렇게 따지지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신분이나 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따지지 않고 인재 등용을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능력이 있으면 그냥 무조건 이렇게 등용을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나라가 융성할 수 있었던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같이 큰 나라도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중국은 정말 우리나라의 인구 수가 정말 몇 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큰 나라도 인재를 빠뜨릴까 걱정하여 늘 그 일을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잠자리에서도 생각하고 밥 먹을 때도 탄식한다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인구가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인구가 많으면 비례해서 사실 인재도 훨씬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나라에서도 인재를 등용하기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나라를 위해서 인재를 등용하기 위해 그렇게 고민을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많이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중국의 예를 든 것은 글쓴이가 어떤 의도로 이 예를 들었겠어요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우리나라보다 훨씬 인재가 많은 중국에서도 이렇게 노력을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신분을 따지지 않고 인재라면 무조건 끌어다 쓰려고 하는데 왜 우리나라는 어떻게 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 숲속과 연못가에서 살면서 큰 보배를 품고도 팔지 못하는 자가 수두룩하고 영걸찬 인재가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영걸차다고 하는 것은 영특하고 똑똑하고 용기와 기상이 뛰어나다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하급 구실아치 속에 파묻혀서 끝내 그 포부를 펴지 못하는가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인재를 모두 얻기도 어렵고 모두 거두어 쓰기도 정말 어렵다고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왜 이렇게 인재 등용이 어려운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나올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오른쪽으로 넘어가서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이어서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땅덩이가 좁고 인재가 드물게 나서 예부터 걱정거리였다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더구나 조선시대에 들어와서 인재 등용의 길이 더 좁아져서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대대로 명망 있는 집 자식이 아니면 벼슬자리를 얻지 못하고 그리고 이렇게 시골에 사는 선비는 뛰어난 재주가 있어도 등용되지 못하는 게 현실이었다고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안타까운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합격하지 않으면 높은 지위를 얻지 못하고 비록 훌륭해도 과거를 보지 않으면 재상 자리에 오르지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우리나라 인재 등용 제도는 무엇을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따지죠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따지고 지금 여기 보니까 시골에 사는 선비는 등용되지 못했다고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지역을 따지고 또 무엇을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과거라는 제도를 둬서 여기에 합격하지 않으면 등용될 수가 없었다고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가뜩이나 나라도 좁고 사람도 적은데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인재도 적은데 이런 또 걸림돌들이 있었으니까 얼마나 인재를 등용하는 것이 어려웠겠습니까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현실이죠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하늘은 재주를 고르게 주는데 이것을 명문의 집과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제한하니 인재가 늘 모자라 걱정하는 것은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그 인재 등용 제도의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시행되고 있는 인재 등용 제도의 문제점에 대해서 이야기를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비판하고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인재가 없다고 그렇게 이야기를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지금 상황을 막 안타까워하면서 왜 이런 제한을 계속 두는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없애야지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조망만 하고 더욱이 양쪽 오랑캐 사이에 끼어 있는 이 나라에서 인재를 제대로 쓰지 못할까 두려워해도 더러 나랏일이 제대로 될지 점칠 수가 없는데 그 길을 막고서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막고서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우리나라에는 인재가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탄식한다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남쪽 나라를 치러 가면서 수레를 북쪽으로 내달리는 것과 무엇이 다르겠느냐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이웃나라가 알까 두렵다고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지문을 읽어봤어요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이런 문제점들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 등용 제도에 대한 비판하는 내용으로 마무리를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 내용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지금 우리나라 현재 그 인재 등용 제도에는 문제점이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제한을 두는 것이 참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따지지 말고 인재를 등용해야지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풀어보러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통해 글쓴이가 제기하고 있는 당시 사회의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지금 인재 등용 제도가 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 따지고 출신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따지고 아까 또 뭐 따졌어요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제도로 막 이렇게 인재를 걸러내는 지금 시스템 굉장히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인재라면 그냥 무조건 이렇게 신분 이런 것 따지지 말고 등용해야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 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내용의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답을 바로 우리가 골라보면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인재를 등용하는 데 있어서 출신 성분에 따른 차별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하지 말아야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문맥적 의미를 풀어 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봤던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나라를 치러 가면서 수레를 북쪽으로 내달리는 것과 무엇이 다르겠느냐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이게 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나라를 치러 간다는 것은 지금 무엇을 빗댄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인재를 구하려고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인재를 구하지 못해서 안타까워하는 그런 현실을 지금 이야기를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인재를 우리 많이 구해야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인재를 많이 찾아내야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찾아내고 싶은데 수레는 북쪽으로 내달려요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인재를 구하려면 어떤 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이렇게 제한하지 말아야 되는데 제한을 하는 그 제도를 많이 만들고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없애지를 않으니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방법은 완전히 반대로 가고 있으니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답을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인재가 필요하다면서 인재 등용의 길을 제한하는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신분이나 그런 과거로 제한하는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인재를 골고루 등용하자면서 특정 신분 출신으로 제한하는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이 내용을 아까 남쪽 나라를 치러 가면서 수레를 북쪽으로 내달리는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빗대어서 글쓴이가 표현을 한 거라고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이와 비슷한 내용으로 여러분이 서술을 하면 정답이에요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문제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서술 방식으로 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시대의 사례를 통해 논지를 보강하고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앞선 시대의 사례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옛날의 어진 임금은 이런 것을 알고 초야에서도 인재를 구하고 오랑캐 장수 중에서도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이웃나라와의 대조를 통해 우리나라의 문제를 부각시키고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나라랑 대조를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그렇게 땅덩이가 넓고 인구가 많은 중국에서도 그렇게 인재를 등용하기 위해서 온갖 수단과 방법을 가리지 않는데 우리나라는 왜 이러고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우리나라의 문제 상황에 대해 걱정하면서 글을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참으로 이웃나라가 알까 두렵다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걱정하면서 끝내고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처한 상황을 유사한 상황에 비유하여 이해를 돕고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처한 상황을 어떤 상황에 비유했어요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문단에서도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나라를 치러 가면서 수레를 북쪽으로 내달리는 것과 무엇이 다르겠느냐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비유하고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이해를 돕고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타개할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해결할 수 있는 구체적인 실천 방안을 지금 반복적으로 강조하고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상황은 제시하고 있었지만 구체적인 실천 방안을 내놓지는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또 다음 질문 해결하러 저쪽으로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언급한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봤더니 철학적 관점을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의견들을 비교하고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흐름에 따라 변화해온 양상을 정리하고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내용 전개 방식에 대해서 묻고 있는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문맥적 의미를 따져보는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지문을 우리가 정리를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유럽이 부강해지고 세력을 얻자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유럽이 부강해지고 세력을 얻자 그들은 자기들이 우리가 세계에서 가장 문화와 문명이 발달한 인종이라고 생각하고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아시아와 아시아 백성을 업신여기고 나아가 아시아에서 빼앗아 갈 수 있는 것은 모조리 빼앗아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지도를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지도를 보니까 커다란 아시아 대륙에서 조그만 유럽이 튀어나온 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아시아에서 조금 튀어나온 것처럼 보이지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역사를 읽어보면 장구한 세월동안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세월동안 아시아가 훨씬 우세했다는 것을 알 수 있을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사람은 지금 역사를 살펴보면 유럽보다 어디가 더 우세하다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아시아가 더 우세했다는 것을 살펴볼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이야기를 더 해줬으면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구체적인 이야기를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 사람들은 커다란 파도가 밀어닥치듯 몇 번이나 유럽을 정복했다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아시아가 역사를 살펴보면 유럽을 몇 차례나 정복했다고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유럽에 문화의 빛을 전파했대요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문화를 전파하고 그리고 여러 아시아의 민족이 아시아와 유럽 전역으로 퍼져 나갔다고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이 민족들을 잇달아 키워냈다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아시아는 유럽을 정복함으로써 문화와 민족을 전파시켰다고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유럽은 오랫동안 아시아의 식민지와 같은 존재였다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이런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넘어가서 정리하도록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반전이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아시아의 위대성을 인정하지 않는 것도 이에 못지않게 어리석은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자칫 유럽이 발산하는 광채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약간 좀 앞문단의 내용과 부자연스럽게 내용이 연결되고 있지만 여러분이 전체적인 내용을 이해하시는 데는 별 어려움이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아시아의 위대성을 인정하지 않는 것도 이에 못지않게 어리석은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아시아의 위대성을 인정하라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어느 누구보다도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무엇보다도 크게 세계를 움직인 위대한 사상적 지도자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아시아에서 이런 유명한 사상적 지도자들이 막 나왔대요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 주요 종교의 창시자들을 낳은 곳이 바로 아시아라는 것을 명심해야 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힌두교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유태교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조로아스터교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이야기들을 쭉 지금 이어서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나는 다른 방면에서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그 사상적 지도자들의 예를 쭉 열거를 하고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다른 방면에서 우리의 이 늙은 대륙이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날 얼마나 위대하고 활개 넘쳐 있었는지를 네게 보여줄 수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전체적으로 아시아의 관점에서 바라본 아시아의 어떤 위대한 역사에 대해서 이야기를 하고 있는 그런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해결하러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언급한 내용이 아닌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아시아인들의 유럽 정복의 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아시아의 위대한 사상적 지도자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줄줄 줄줄 굉장히 많이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현대 유럽 민족의 인류학적 기원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아리아인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스키타이인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아랍인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 아시아의 민족들이에요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아시아의 민족들이 유럽으로 가서 계속 이렇게 민족을 전파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민족을 퍼뜨린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있다고 볼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유럽인들의 자기 문명에 대한 인식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첫 번째 문단에 나와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자기들을 세계에서 가장 문화와 문명이 발달한 인종이지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부분에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아시아 종교와 유럽 종교의 비교 우위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종교들을 이렇게 갖다 놓고 어느 쪽 종교가 더 위대하지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나와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이해로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방식을 묻고 있는 문제라고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따져보죠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아시아의 역사를 이해하는 철학적 관점을 소개하고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철학적 관점이라기보다는 아시아의 역사를 이해하는 아시아의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아시아의 관점으로 본 아시아의 역사를 소개하고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역사의 특정 부분에 대한 유사한 의견들을 비교하고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역사에 대해서 어떤 유사한 의견들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의견들을 내놓고 있지는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아시아 역사에 대한 유럽인들의 전통적인 관점으로 진술하고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전체적인 내용이 유럽인들의 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아시아의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적절한 것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유럽 중심의 역사관과는 다른 아시아 중심의 역사관으로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역사에 대한 인식이 시대의 흐름에 따라 변화해온 양상을 정리하고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대상이 흐름에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시대의 흐름에 따라서 옛날에는 이런 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최근에는 이런 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이런 식으로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그 변화 양상을 보여주는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밑줄 친 단어의 문맥적 의미가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가장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뭔가 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대사상가들의 이름을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뭔가를 이렇게 딱 집어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대사상가들의 이름을 내가 한번 예로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 뭔가를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예로 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보면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이런 의미를 여기다가 대입을 시켜보죠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볕이 잘 제시되었다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태권도부에 제시됐다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민호는 이번 달에 태권도부에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검사가 준비한 증거들을 하나하나 제시를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증거들을 하나하나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자연스럽죠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의미를 가지고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아주 잘 될 것 같은 예감이 제시됐다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어머니는 벨이 울리자마자 수화기를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번까지의 문제를 해결하기 위해 우리 또 지문 읽으러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보기의 해석에 차이가 있는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지문을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많이 밑의 부분에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아노미 이론이나 사회해체론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그리고 보기 안에는 또 다른 이야기를 하고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의견에 어떤 차이가 있나 우리가 지문을 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보기를 같이 보면서 해결을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밑의 선지를 보니까 사례를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한계와 대안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방식을 묻는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어떤 어휘의 의미 관계를 파악하는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지문을 읽어보도록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집안 형편으로 고등학교를 중퇴한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김 모 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무리가 도둑질을 하다가 경찰에 잡혀 실형을 선고받았다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기사를 보고 사람들은 무슨 생각을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사회학자인 뒤르켐이라고 하는 사람은 이러한 사회적 일탈 행위를 다음과 같은 아노미 이론으로 설명하였다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사회적 일탈 행위를 뭐로 설명했다고요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아노미 이론으로 이 뒤르켐이라는 학자가 설명을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아노미 이론이 무엇인지 아까 다음과 같은 아노미 이론이라고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어떤 이야기가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아노미 이론에 대한 설명이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자본주의가 급격히 발달하는 과정에서 사회 해체가 일어나고 사회 규칙이 붕괴되는 무규범 상태인 아노미가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무규범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혼란스러운 상태겠죠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도둑질을 하면 안 된다는 규범을 잘 지켰지만 돈을 중요하게 여기는 사회적인 분위기가 팽배하자 청소년들은 돈을 갖고 싶다는 이런 욕망을 누를 수 없게 되고 결국 도둑질을 하게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김 모 군과 같은 청소년들의 도둑질 행위는 규범이 혼란한 사회 구조적 문제 때문에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뒤르켐이 이야기한 이 아노미 이론을 지금 여기에 설명을 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아노미 이론이라고 이야기를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뒤르켐이 이야기한 아노미 이론은 요약해서 마지막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접속어 그 다음에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 혼란한 사회 구조적 문제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구조적 문제 때문에 결국 이러한 사회적 일탈이 일어난다는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아노미 이론이라는 이야기인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머튼이라는 새로운 학자가 짜자잔하고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또 뭔가 새로운 이야기를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역시 아노미를 이야기하기는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뒤르켐과는 조금 다르게 아노미를 이야기했다고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자본주의 사회에서는 돈이 사회적으로 중요한 목표인데 이 김 모 군 같은 경우는 돈을 획득할 수 있는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합법적인 수단을 가지지 못했기 때문에 도둑질이라는 범죄를 저지를 수밖에 없었다는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 목표를 획득하기 위한 합법적인 수단이 없기 때문에 김 모 군 같은 사람이 그런 사회적인 일탈 행위를 저지를 수밖에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이야기가 바로 머튼의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하면서 또 새로운 사람들이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새로운 사람들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넘어가서 정리를 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 대학의 사회학자들이에요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사회학자들은 일탈 행위를 사회 해체론으로 설명을 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뒤르켐과 머튼이라고 하는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아노미 이론으로 일탈 행위를 설명을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사회학자들은 그 일탈 행위를 사회 해체론이라는 이론으로 설명하고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 모 군이 살아가는 지역 사회는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이것을 설명하고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급격한 공업화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도시화로 인해서 기존의 사회가 지녔던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인간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 질서가 해체되는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사회의 변화로 인해서 사회 규범 등이 무너지면서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대들을 통제할 기능을 상실하고 그래서 결국 이들이 범죄를 저지른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이는 주로 근대화 과정에서 도시화를 경험하는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과정 중 도시화를 경험하는 지역에서 발생하는 범죄나 일탈을 설명하는 이론으로 많이 사용된다고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지역에서 그런 일탈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김 모 군이 저질렀던 그런 일탈 행위가 이렇게 나타난다는 그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사회학자들이 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아노미 이론이나 사회 해체론은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 쭉 나왔던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아노미 이론이나 사회 해체론은 사회적 일탈 행위의 원인을 어디에서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구조적인 문제에서 찾으려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아노미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해체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이론들은 일탈 행위의 원인을 다 어디에서 찾고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구조적 문제에서 찾고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개인들이 사회 구조에 적응하지 못하거나 사회 질서가 제대로 작동하지 않기 때문에 일탈 행위가 나타난다고 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사람들의 그 공통점이에요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그 원인을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찾고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일탈 행위에 대한 뒤르켐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시카고대 사회학자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학자들의 의견들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아노미 이론과 사회 해체론에 대해서 소개를 해주고 있는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문제를 해결해보도록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보기의 해석에 차이가 있는 이유로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아까 김 군이 저지른 안타까운 도둑질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군의 도둑질이죠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아까 어디였어요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아노미 이론과 사회해체론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해석에 차이가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아노미 이론과 사회 해체론과 보기에 어떤 차이점이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밀러라는 학자가 새로 또 등장을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문화는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하류층 고교 중퇴자인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대들의 문화는 이미 그 자체로 하류 계급의 독특한 문화로서 오랫동안 역할을 해왔다고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뒤르켐과 머튼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이야기한 아노미 이론이나 사회 해체론 같은 경우는 그 원인을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 행위의 원인을 사회 구조적 문제에서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보기에서는 그런 일탈 행위의 원인을 뭐로 생각하고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일탈 행위들은 바로 하류 계급의 문화이다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 계급의 독특한 그들만의 문화이다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점에서 차이가 있는지 여러분 딱 보이시겠죠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 모 군은 그 계층에 속하기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하류 계급에 속하기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문화를 학습하게 되면 그 결과 비행이나 일탈을 하게 된다고 보았다고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일탈 행위의 원인을 서로 다른 곳에서 찾고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답을 우리가 정리를 해보자면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살펴보시면요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 행위를 사회 구조적인 면을 중점적으로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사회 문화적인 면을 중점적으로 보느냐의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여기서 그 의견이 서로 갈라지는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구조적인 면을 중점적으로 보는 쪽은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나와 있었던 뒤르켐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사회학자들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사회 문화적인 면을 중점적으로 보는 것은 보기에 있는 밀러라는 학자의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넘어가시면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전개 방식이죠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사례들을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김 군 이야기 하나밖에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나와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틀렸고 그다음에 특정 이론이 지닌 한계와 그 대안 이론을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나와 있지도 않았고 대안 이론도 이렇게 제시되어 있지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현상의 원인을 분석해서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원인까지는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각각의 원인들의 해결 방안을 제시하고 있지는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현상에 대한 보편적인 인식이 바뀌어야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보통 이렇게 생각하는데 그런 인식 바뀌어야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내용도 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문제 상황에 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김 군이 저지른 그런 일탈 행위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일탈 행위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현상을 원인을 설명해주는 이론들을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소개를 하고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뒤르켐은 아노미 이론으로 사회적 일탈 행위를 설명하고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맞는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나와 있었고 그다음에 사회 규범의 혼란은 자본주의의 급격한 발달과 관련이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나와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일탈 행위의 원인이 사회 구조적인 면에 있다고 주장하는 이들도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아노미 이론과 사회 해체론에서 다 여기에 원인이 있다고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해체론은 주로 농촌 지역에서의 범죄나 일탈 행위를 설명하는 데 활용되었군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밑줄 친 것은 이 부분이 틀렸기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근대화 되는 과정에서 어떤 도시화를 경험하고 있는 지역에서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이런 행위가 일어난다고 했지 딱 짚어서 농촌 지역이라고 이야기하지는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머튼은 아노미를 자본주의 사회의 목표에 도달할 수 있는 합법적 수단의 소유 여부와 관련이 있다고 보았군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 군 같은 경우가 이런 합법적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벌 수 있는 합법적 수단을 갖추지 못했기 때문에 김 군 같은 경우 일탈 행위를 저지른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다섯 번째 줄 보시면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가장 유사한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도둑질이고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일탈 행위예요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두 어휘 간의 관계가 어떤 식으로 이루어집니까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일탈 행위 안에 그 도둑질이 들어가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관계는 바로 상하 관계라고 볼 수 있겠는데 이런 상하 관계로 맺어져 있는 어휘들이 몇 번인지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유의관계죠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책방과 서점도 유의관계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묽다와 되다는 서로 반의관계죠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이슬람교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이슬람교는 종교에 이렇게 되는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부분집합이라고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종교가 있으면 이렇게 들어가 있는 그런 관계라고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상하관계를 이루고 있는 그런 경우가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오르다와 내리다는 당연히 반의관계가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 지문을 정리하러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보시면 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보니 다양한 일화들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내용을 유추의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벌어지면서 해결하지 못하는 상황의 문제 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내용 전개 방식을 묻는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 내용 확인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경우도 사실 이것도 내용 확인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이야기는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앞부분을 보니까 이자라는 사람이 밖에서 돌아오니까 종들이 흙을 파서 집을 만들었습니다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모양이 무덤과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집안에다가 무덤 같은 집을 만든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이자가 종들에게 묻습니다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 대답을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토실입니다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흙으로 만든 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이것을 만들었느냐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토실은 뭔가 화초나 과일을 저장하기에도 좋고 길쌈하는 부인들에게도 참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가지로 굉장히 편리한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이자가 화를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이렇게 이야기를 하니까 이자가 화를 버럭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질문했던 이자가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화를 내느냐하면 이것은 여름은 덥고 겨울이 추운 것은 사시의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계절의 정상적인 이치다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뭐라고 화를 내는 것이냐 하면 왜 그 이치를 거스르려고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추우면 춥게 살고 따뜻하면 따뜻하게 살고 그래야지 그것을 거슬러서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자연의 이치를 거슬러서 그냥 따뜻하게 살려고 토실을 만들고 너희들 잘못된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자연의 순리를 거스르는 것은 잘못된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꾸짖는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마지막 부분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종들이 그래서 두려워해서 재빨리 그것을 철거하여 그 재목으로 땔나무를 마련했다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나니 뭐라고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마음이 비로소 편안하였다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 글쓴이를 보시면 이규보라고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이규보가 이자입니다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이규보가 자신이 직접 경험한 이야기를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이자라고 하는 이름은요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이규보가 자신을 지칭하는 표현이었다고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글 같은 경우는 어떻게 생각해보실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자신의 경험을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자신의 경험을 바탕으로 해서 독자들에게 어떤 교훈을 전달하고 싶은 그런 내용의 글이라고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교훈이 담겨져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순리를 거스르려고 하지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해결하러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일화들을 연결해서 판단의 근거로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일화는 한 가지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그 종들이 지은 토실을 가지고 막 뭐라고 꾸짖는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하나만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일화들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내용을 유추의 방법으로 쉽게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관념적인 내용이 다루어진 것도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유추의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나오는 예가 성인이 털옷을 입고 베옷을 입었다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예들이 유추하기 위해서 제시된 예가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구체적인 사례를 제시한 것일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민간에서 구비 전승되는 이야기를 정리하여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이야기는 나와 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구비 전승되는 이야기가 아니라 자신이 직접 경험한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일상생활의 체험을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체험한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볼만 한 내용을 제시하고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교훈적으로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일상적으로 벌어지면서도 해결하지 못하는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해결하지 못한 것은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토실 다 허물었다잖아요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종들한테는 굉장히 씁쓸한 해결책이었겠지만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글쓴이가 우려한 당시 사람들의 모습으로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걱정한 당시 사람들의 모습이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이치를 거스르면서까지 자신들의 어떤 편리함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안락함을 추구하려고 하는 그런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순리에 거스르면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신분 계급 의식이 공고한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양반이고 나는 하인입니다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계급 의식 확실히 지켜야지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 숭배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무슨 종들이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흙이시여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숭배 사상 이런 내용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편리함과 실용성을 추구하면서 자연의 섭리를 거스르는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토실이라는 소재가 이런 의미로 이렇게 제시가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종들의 모습이었잖아요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모습을 글쓴이가 꾸짖은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실용성을 강조하면서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예부터 내려온 예법 등이 등한시 되는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예법을 종들이 무시하거나 이런 것은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환경 조건을 바꾸면서 하층 계급의 노동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나와 있지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정리하시면 되고 마지막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이규보가 자신을 지칭하던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당대 지식인의 상징적인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지문에서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가지고 이 사람이 당대 지식인을 상징하는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대표하는 그런 인물이구나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이끌어낼 수는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글쓴이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객관화한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이규보 자신인데 자기 자신을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처음부터 지칭하지 않고 처음부터 거의 끝부분까지는 계속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무엇을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 무엇을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자기 자신을 이렇게 멀찌감치서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시각으로 보는 것처럼 그렇게 묘사하기 위해서 일부러 이자라는 말로 이렇게 지칭을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당시의 벼슬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벼슬을 짐작할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생각이 유사해 글쓴이가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내세운 인물이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 계층의 계급 문제에 대한 인식을 보여주는 인물이다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이자가 계급 문제를 지금 논하고 있지는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정리하고 마무리를 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대단원 평가 다 이렇게 우리가 해결을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독서와 문법에서 마지막 단원이죠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마무리할 마음가짐으로 다음 강의에 임해주시면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오늘은 여기까지 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안녕히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