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건너뛰었는데 이 시간에 이제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온전히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여러분이 집중해서요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이해해야 될 것들 잘 이해해야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당부의 얘기를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이해해야 되는 것들이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우리가 내용을 이해하는데 또 너무 치우친 공부를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이해하는 것도 중요하지만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설명과 함께 글을 읽을 때 이런 내용이 나오면 이렇게 좀 읽어야 한다고 그런 방법적인 측면에 대한 설명을 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아울러 함께 잘 공부해야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이 시간에 이제 보는 지문과 관련해서 독해 능력 향상을 위해서 여러분들이 특히 주목해야 되는 것이 무엇인지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화음이라는 것을 알고 갈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함께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것에 대한 내용도 배경지식으로 머리에 담아가야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음악을 내가 정말 공부를 많이 했건 안 했건 간에 여러분이 이렇게 연계 교재에 있는 내용 중에 배경지식으로 알고 가야 하는 건 알고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평가원에서는 연계 교재에 있기 때문에 그것을 가져다가 지문에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대비하여 오늘 이 시간에 공부해야 되는 내용 중에 선생님이 알고 가야 된다고 얘기한 거 알고 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 이론과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방법을 여러분이 잘 알고 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방법을 이해하는 사고 훈련을 하는 것은 고난도 지문의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지문의 내용을 잘 이해하고 고난도 문제를 잘 푸는데 꼭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변형에 대해서 또 여러분이 이해하는 그런 연습을 오늘 이 시간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먼저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봤더니 톤네츠 이런 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톤네츠라는 말을 평상시 대화에서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일상에서 잘 쓰지 않는 낯선 말이 있으면 그런 말을 출제 요소로 여러분이 주목해야 된다고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앞부분을 봤더니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 정도는 우리가 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피아노 이런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이해하는 문제니까 추론의 그런 성격을 갖고 있는 선택지들을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것을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읽으면서 푸는 연습하는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톤네츠를 구성하는 삼각형과 역삼각형 중 하나라고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 톤네츠가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출제 요소가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역삼각형이라는 것도 아울러 이제 이 톤네츠에 대한 이해를 할 때 잘 이해를 해야 되겠다는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선택지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ㄱ을 보기와 같이 나타낼 때 빈칸에 들어갈 말을 순서대로 짝지은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여러분 빨리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 많은 글이 들어 있을 때 그런 걸 다 읽어야 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탁 앞부분만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보기가 간단하게 되어 있으면 어떤 그런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보인다면 그런 것들을 한 번 짚고 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거기를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변형 이런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 변형에 관한 내용이 출제 요소라는 것을 보기를 얼핏 보기만 해도 우리는 알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변형에 대한 이해를 잘해야 한다는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지문을 읽기 시작해야죠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톤네츠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이해해야 되겠다는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 이런 것도 많이 나오는데 그에 대한 이 이야기 나오면 잘 이해해야죠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건반을 보면 도부터 다음 도까지 한 옥타브는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다음 도까지 한 옥타브라는 것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몰랐다면 알고 갈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피아노 건반이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세보면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시작음과 마지막 음이 도와 도로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같은 것을 감안하면 음들은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이렇게 구성된 음계를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온음계라고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온음계 이렇게 연결해서 이런 용어의 개념에 대해서 이해를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흰건반 사이 사이에 반음 높거나 낮은 건반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된 음계를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반음계라고 한다고 하면서 이제 제시가 되어 있으니까 온음계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반음계 개념을 이해하는 읽기를 여기에서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부분을 또 보면 개념을 이해하는 것들이 또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용어의 개념을 설명하고 있으면 그런 개념을 여러분이 정말 잘 짚어서 반드시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것은 어떤 원리 방법을 이해하는데 있어서 바탕이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원리 방법을 내가 정확하게 잘 이해하기 위해서는 개념부터 잘 알아야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이렇게 선생님이 표시를 해놓은 건데 이런 말들 여러분이 잘 이해할 수 있는지 점검해봐야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음이 가지는 음높이의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음높이의 차이가 뭐라고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그 이상의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동시에 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동시에 울리는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일정한 법칙 규칙에 따라서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법칙이 이제 중요한 말이 될 텐데 이런 법칙에 따라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조성된 것을 무엇이라고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조성된 화음을 화성이라고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여기에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이렇게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주목해야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음정은 도와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음정은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 이렇게 바로 옆의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우리가 이해해야 되는 개념이 또 있는데 그거는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말을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것을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하면 뭐냐고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하면 여기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개념을 여기에서 이해를 또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미하면 두 음 사이에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도와 미 사이에 흰 건반의 음이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말을 통해서 개념을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이렇게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판단할 수 있는 선택지 판단해줘야죠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일정한 규칙에 의해 연결된 것이므로 화성으로 볼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톤네츠라는 말에 대해서는 판단이 안 되지만 여기에 화성의 개념이 정확하게 나와 있다는 것은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화성이라는 것은 규칙에 의해 연결된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화성은 규칙에 따라 연결된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톤네츠가 바로 어떤 규칙에 따라 연결된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화음인지만 우리가 확인하면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피아노에서 흰건반을 눌렀을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음과 검은건반을 눌렀을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합쳐져서 뭐가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반음계라고 한다고 했으니까 적절하다는 판단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 어떤 음을 기초음으로 하여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음을 쌓아 올린 화음을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정도가 시험에 자주 좀 이렇게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 대해서 여러분이 알고 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기본이 되는 기초음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근저음이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기초음 위에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음을 쌓아 올린 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있다고 얘기를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음을 아래에서부터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아래에서부터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이제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 어떤 종류가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이렇게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이제 어떤 것이냐는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개념 나타내는 말 우리가 주목해줘야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개념 나타내는 말도 주목해주면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사이가 뭐라고 했냐면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나타내면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표시하는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여기를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사이는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간의 관계가 뭐라는 얘기냐면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여러분이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이루어진 것을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화음이라고 이제 말을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여기에서 이어지는 거 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이런 경우에 어떻게 되느냐면 이렇게 될 때는 이 관계가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개념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이루어졌다는 거 생각할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또 잘 이해를 해야 하는 것이 바로 이제 이런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것을 정확하게 이해를 해야만 이어지는 내용을 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가까이서 이것들을 이해해야 하는 필요성에 대해서 여러분에게 말씀을 드리면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자체를 또 얼른 이해를 하려면 당연히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이제 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뭔지부터 이해를 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결국은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즉 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온음 하나가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그러면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있어서는 반음이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음과 어떤 음 사이에 이제 그 관계를 우리가 말을 할 때 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온음이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결론적으로 반음이 몇 개냐는 것을 생각할 수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음과 음 사이의 관계를 얘기할 때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또 이제 이어지는 서로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반음은 도와 이제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흰건반과 바로 뒤의 검은건반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도처럼 두 음 사이에 검은건반이 역시 바로 붙어 있는 것을 말한다고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지금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말을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여러분이 알파벳 기호로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그런 알파벳 기호를 또 써서 문제를 냈기 때문에 알아야 될 텐데 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D-D-E-F-G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라가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다시 여기 도가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계속해서 이어지는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놓고 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반음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반음 높이는 거기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이런 식으로 표시가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놓고 보면 이 뒤에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반음을 뭐한 것이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반음을 내린 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내림표로는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뭐를 기준으로 가지고 얘기하느냐에 따라서 이것의 이름이 조금씩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반음 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이것들을 이렇게 나타내기도 하지만 이제 숫자로 나타내서 설명하는 것도 가능할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숫자 한 칸이 의미하는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한 칸이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 한 칸이 의미하는 건 반음을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반음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값도 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숫자 하나니까 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C-D-E-F,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이렇게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흰건반 사이가 반음이라는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 이거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흰건반끼리 반음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흰건반에서 반음 차이가 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미랑 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시랑 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이제 반음이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또 여러분들이 반음 차이라는 것을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지문에 지금 이 건반에 관한 그런 내용이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여러분이 함께 알고 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우리가 공부를 하는 입장이기 때문에 여러분이 알아야 하는 것까지 이제 함께 설명을 해준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배경지식을 알고 갈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설명을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읽는 것과 관련해서 보면 개념적으로 이제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여기에서 얘기하는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두 사이가 이제 무슨 관계라는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흰건반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반음의 개념을 어쨌든 간에 이 지문의 내용을 가지고 여러분이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건반 짚으면서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온음의 이제 개념을 여기에서 이해를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온음은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모인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모인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관계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반음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이것과 이것은 바로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차이는 온음을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모인 것이라고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음을 반음의 개수를 기준으로 나타내면 어떻게 되느냐는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화음의 개념은 우리가 앞서 어떻게 이해를 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뭐라고 했냐면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이루어져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여기에서 숫자로 표시한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이제 이루어져 있는데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관련해서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반음이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중요한 말이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반음의 개수를 이제 이 기준으로 나타내면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반음의 개수가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만일 쉽게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잡는다고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반음의 개수가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여기가 이제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이루어진 것이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앞의 그 지문에서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뭐가 돼야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이루어져 있는 것이 뭘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나타내는 것이라는 읽기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이해하는 읽기를 하기 위해서는 앞서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개념을 가져다가 이렇게 적용을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거에 있어서 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것과 관련해서 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개념을 갖다 넣었어야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제시되어 있는 개념을 뒤에 있는 내용에 갖다 적용해서 이해하는 읽기라는 거 매우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같이 동시에 누를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부분 또 보면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구성된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음을 마찬가지 방식으로 나타내면 어떻게 되냐는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이루어져 있는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기초음이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아니라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반음의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기초음으로 잡으면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나타낸 것이어야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반음의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대해서 또 여러분이 개념을 이해하는 익기를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구성된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거기에다가 더해야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구성된 이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같은 경우에는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반음의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기본음이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화음을 이런 식으로 이렇게 나타내는 것에 대해서 이 방법을 이해하는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제시되어 있는 개념 가져다가 뒤에 이렇게 나타내는 방법을 이해를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바탕으로 원리 방법을 이해하는 읽기 굉장히 우리가 고난도 지문을 읽는데 있어서 중요한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개념을 바탕으로 원리 방법을 이해하는 읽기를 할 줄 잘아야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어떤 것을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이렇게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이렇게 나타내는 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이렇게 나타내는 원리 방법에 대해서 우리가 이제 이해하는 읽기를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원리 방법을 이해하는데 있어서는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이뤄진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개념이라는 것이 필요했던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판단을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 사이의 음높이의 차이와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도와 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레는 아까 피아노 건반으로도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검은건반이 있어서 온음인 관계였고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아까 선생님이 이거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반음이라고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흰건반과 흰건반으로 연결되는데 중간에 검은건반이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 반음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하나는 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음높이의 차이는 같지 않다고 얘기를 했으니까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도를 기본음으로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화음과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서로 같지 않다고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어떻게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이렇게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것은 우리가 못 봤으니까 다음 문단 또 이해하고 판단을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 아직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음악 이론에는 화음의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변형으로 설명하는 이런 이론이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변형 이론이라고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무엇인지 또 이해하는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고정시킨다고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이제 우리가 개념을 이해하는데 있어서 기본적으로 이것을 어떻게 하느냐를 이해해야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원리 방법을 사실 또 이해하는 것이기도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방법을 나타내는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결국은 주목을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고정시키고 나머지 하나를 올리거나 내리는 게 여기에서 얘기하는 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방법을 나타내는 말을 주목해서 무엇인지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이어지는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올리고 내리는지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이제 이 내용을 이해할 때 여러분이 좀 차이를 보여주는 말들 중심으로 딱딱 주목을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같은 경우에는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같은 경우에는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봤더니 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이것은 차이가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있다는 것을 인식을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내리고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하냐면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온음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온음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또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 대해서 온음을 올린다고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확실히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또 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온음을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반음을 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온음을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차이를 나타내는 말들 중심으로 딱딱 짚으면서 여러분이 읽었으면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차이를 헷갈리지 않고 딱딱 구별을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변형에 대해서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화음과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대상으로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식으로 나타낸다고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x+4, x+7),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나타낸다는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기초음에 먼저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바로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나타내는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변형으로 변형을 할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내용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의미하는 것이 반음의 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반음을 내린다는 것은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하나 적게끔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먼저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나타내는 것이라는 것을 금방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더해졌으니까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해당하는 것이 이제 나왔으니까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나타내는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화음에서는 어떻게 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올린다고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이것을 반음 올리면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의해서 이런 변형이 가능하다는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이 내용적으로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변형과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관한 내용도 여러분이 이해를 해야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당연히 이제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온음 올린다고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온음을 올린다는 얘기는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화음과 관련해서 어떻게 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온음 내린다고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 내린다고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여러분이 이거는 뭐냐고 생각할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이 피아노 건반 아까 본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이제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반음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반음 하나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내리면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 반음을 하나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바로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온음을 내린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변형과 관련해서 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온음 내리는 거기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온음을 내리면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이제 갈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또 생각을 해보면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피아노 건반은 뭐랑 관련이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6, 7, 8, 9, 10,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진수입니까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진수라는 거 혹시 생각했습니까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했으면 정말 잘한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계속 이제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식으로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화음인데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화음의 경우에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내린다고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반음 내려야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반음을 내리면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기준에서 이거 반음 내려가면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이번에는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변형의 경우에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올린다고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 반음 하나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내용들을 여러분이 또 이해하는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도를 기본음으로 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도를 기본으로 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지문에서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거 어떻게 되냐면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온음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고정이고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변형하면 어떻게 한다고 되어 있냐면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이제 반음을 내리면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반음 하나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관련해서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서로 같다고 했는데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비교를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서로 같다고 얘기한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않다고 판단했어야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 아직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있는데 이 그림과 관련해서 이제 지문에서 어떤 설명을 하고 있냐면 이런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수평의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축을 찾으면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우상향하는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우상향하는 이 축은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관계를 나타낸다는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또 뭐라고 했냐면 우하향하는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것들은 또 이거 다 뭐를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우리가 실제적으로 한 번 따져보도록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아까 뭐라고 했냐면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아까 앞부분에서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우리가 한 번 확인을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C-D-E-F-G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지금 나타내야 되는 게 여기 확인해봐야 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확인을 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흰건반만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반음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좀 이해하기 어려운 게 뭐가 있냐면 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플랫의 관계를 한 번 우리가 따져보도록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 관계를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여기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무슨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반음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이제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둘도 역시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반음이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묶이면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반음 하나인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플랫도 결국은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이 수평축이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이제 여러분이 지금 선생님이 했던 것처럼 따져보면요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우하향은 바로 이제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관계를 나타내는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 차이를 이제 나타내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이거 하나만 짚어보면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D-E-F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온음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반음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우하향은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내용을 여러분이 거기 읽으면서 이해를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삼각형 중에 하나인 화음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E, 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지문에서 짚어서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E, G)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짚어서 이제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짚어서 얘기를 하는데 이거는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이제 이거는 당연히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옆에서 또 얘기하는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역삼각형의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지문에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뭐를 나타낸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관계가 뭐냐면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가는데 여기 몇 개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우상향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우하향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가는데 우하향해요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관계란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그다음에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당연히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삼각형을 가지고 여러분이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화음과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이해하는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관련해서 이제 거기 나와 있는 내용들을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 이제 쭉 이해를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이해를 했는데 삼각형의 꼭짓점과 그 꼭짓점을 잇는 변들은 각각 음의 높이와 음정을 나타낸다는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축을 경계로 맞닿아 있는 삼각형과 역삼각형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 변을 공유하는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형성된다고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그림으로 우리가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여기 이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아까 여기 이 삼각형이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화음이었고 여기 아래가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변형의 관계로 이제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기준으로 놓고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뭐한다고 했냐면 반음을 내린다고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음이고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내리면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여기에서 이리로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 또 기준으로 놓고 보면 어떻게 한다고 했냐면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올린다고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화음인데 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기준으로 놓고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올리면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이리로 갈 때는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그림에서 이제 또 여러분이 이해를 해야 했던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놓고 보면 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기준으로 놓고 보면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온음 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역삼각형은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화음일 텐데 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기준으로 놓고 보면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바뀌었으면 온음을 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놓고 보면 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화음을 기준으로 놓고 보면 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어떻게 바뀌고 있냐면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반음을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역삼각형을 기준으로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보면 여기에서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하나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얘기한 것처럼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설명을 한 거냐면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표시되어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 부분의 내용을 여러분에게 다 설명을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하나만 더 짚고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E, 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이 그림을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삼각형에서는 여기가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음이라는 것까지 여러분이 대응시켜서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역삼각형인 경우에는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여러분이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내용을 보면 지금 선생님이 이 톤네츠 그림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다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이것도 우리가 쉽게 이해할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반음 내리니까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온음 올리니까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온음 올리니까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화음인 경우에는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내린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반음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 다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이어지는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톤네츠에서 역삼각형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(11, 2, 6)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화음이므로 이렇게 나타낼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대해 각각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따져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진수로 나타내면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11+10,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진수로 이제 표현을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생각하고 이렇게 계산을 하면 이렇게 나타낼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음악가들은 이와 같은 톤네츠를 이용하여 작곡을 하기도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리스트의 피아노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톤네츠 표의 변형으로 설명할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이 ㄱ에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그 톤네츠 표 보고 풀었어야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했으면 잘 못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톤네츠를 구성하는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 가지고 이제 여러분이 그 내용으로 이해할 수 있는지를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보면 이렇게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역삼각형이 있는데 이 문제를 쉽게 풀기 위해서는 지문 읽을 때부터 어떻게 했어야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톤네츠 그림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삼각형 중 하나인 화음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E, 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숫자로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그것에 해당하는 그림의 요소를 짚어서 이제 여러분이 확인을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7),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E, G)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4, 7), (C, E, G).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된다는 생각을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지문의 내용을 가지고 그림에 대응을 시켜서 요소를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화음과 관련해서 그 역삼각형도요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톤네츠 그림에서 해당하는 부분을 짚으면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파악을 한 상태에서 문제를 풀면 이게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우하향은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우하향이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우상향이니까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이루어진 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이것은 수평축입니다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수평축은 지문에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 그림에서 이 수평축은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우하향이니까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우상향이니까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음정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답이라고 골랐어야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 해당한다는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시작할 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만날 건데 이번 시간에 여러분과 함께 개념을 바탕으로 원리 방법을 이해하는 읽기를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한 번 다시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