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문법에서 여러분과 함께 독서를 공부하고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책의 마지막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독서의 가치와 성찰이라고 하는 단원인데요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 단원을 잘 마무리할 준비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독서 유단자의 길로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화면으로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첫 번째로 사회 공동체의 독서 활동이라고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거기 밑에 목적을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다 같이 이 사회를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사실 태어나자마자 어떤 사회에 속하게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사회의 구성원들이 함께 독서 활동을 한다면 어떤 목표를 이룰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목적에 도달할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공동체의 결속을 다질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비슷한 어떤 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담겨져 있는 글을 읽음으로써 그 글 속에 담겨져 있는 지식과 그런 사고방식들을 우리가 습득하게 되고 그럼으로써 같은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사고방식을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한 사회의 일원이 되는 그런 경험을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우리는 글을 통해서 정보를 공유할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나와 있는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삶의 가치를 더할 수 있고 더 나아가서 그 한 사회를 이루는 구성원들끼리 정서적 유대감을 가질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사회적 공동체의 독서 활동의 목적인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쉽게 이야기를 하자면 이 공동체와 그 독서 활동이라고 하는 것은 이런 관련성이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 지식을 어떻게 어떤 방법으로써 지식을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경험이라는 것을 통해서 우리가 지식을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세상에 있는 모든 것들을 다 직접 경험할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일을 다 직접 내가 일일이 다 경험할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간접 경험이라고 하는 것으로 우리가 이 지식을 또 쌓게 되는데 그 간접 경험을 할 수 있게 해주는 중요한 매개체 중에 하나가 바로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행위라는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행위를 통해서 우리는 이 세상에 아주 내가 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살아생전 절대 가보지 못할 곳에서 일어나는 일도 우리는 간접 경험을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간접 경험을 통해서 개인은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쌓고 또 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개인들이 성장을 하게 되면 개인들이 모여서 무엇을 이루어요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사회를 이루잖아요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사회를 이루는 개개인들이 성장을 하게 되면 바로 그 사회의 성장으로 또 이루어지게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개인과 그리고 사회적 공동체와 그리고 독서 활동은 이러한 연관성이 있다는 것을 그냥 읽어보고 이해하시고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독서 토론의 절차에 대해서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토론의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이렇게 책을 읽고 서로 같은 책을 읽은 사람들끼리 모여서 토론을 하는 그런 과정인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책을 선정해서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책을 선정을 할 때는 한 사람의 취향에 맞는 그런 책이 아니라 모두가 읽고 싶어 하는 그런 책을 선정을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관심을 가지고 모두가 이렇게 읽고 싶어 하는 책을 선정한 다음 그다음 각각 개인의 감상을 발표를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사람과 감상의 내용을 비교해보기도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의견이 다른 부분을 가지고 토론을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토론을 하면서 어떤 해결 방안을 이끌어내기도 하고 자신의 입장을 정리하기도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비평글을 쓰는 그런 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견해를 정리하고 이것을 자신의 삶에 적용할 수 있는 그런 방안까지 모색한다고 내용이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공동체의 독서 활동의 사례가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이것은 그냥 읽어보시면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장 넘기면 문제가 나와 있는데 문제는 조금 이따가 풀어보기로 하고 바로 또 한 장 넘겨보시면 독서의 성찰과 독서 계획이라고 하는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부분을 이어서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나의 어떤 지난 모습을 반성하고 살피는 그런 과정을 성찰이라고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독서 과정을 성찰한다고 하는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나의 독서 과정을 점검하고 조절하는 것이 바로 독서의 성찰이라고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책을 제대로 잘 읽고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독서 과정을 처음에 생각했던 나의 독서 계획과 내가 그리고 실천한 독서 과정은 어떻게 맞아떨어지나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맞아떨어지지 않았으면 어떤 부분을 내가 조절해야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더 해야 되고 어떤 부분을 좀 줄이고 이렇게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다 독서 과정의 독서의 성찰이라고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독서 과정의 점검을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처음에 독서 계획을 세우고 그리고 독서를 하면서 계속적으로 그 계획을 점검을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독서 과정을 점검을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독서를 다 하고 난 뒤에는 그 과정과 결과와 이런 것들을 평가하고 판단하는 그런 내용이 독서 과정의 점검 과정이네요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독서 행위의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행위를 조절할 때는 어떤 요인들을 내가 생각하면서 조절해야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상황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요인들을 잘 살펴보면서 조절을 하면 된다는 내용이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오른쪽으로 가시면 독서의 계획에 대해서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계획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독서를 할 때는 자신의 독서 이력을 점검하고 그리고 독서 계획을 세워서 실천하려는 자세를 지녀야 한다는 내용이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독서 이력을 점검하고 내가 어떤 책들을 읽었었지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지금 나한테 필요한 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문제 상황을 해결하기 위해서 내가 읽어야 하는 책이 또 어떤 것들이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자신이 읽은 책의 목록을 정리하고 막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책의 목록 작성하고 독서 계획을 수립하고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독서 결과를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정리를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기록장이나 독서 자료철을 만들면서 이렇게 정리를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오른쪽으로 보시면 의미 있는 독후 활동들이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독후감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 인터뷰하기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독후 일기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방법들이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친구들이 독후감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뜻 그냥 그대로 풀이하면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읽은 후의 감상이라는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학교에 있는 친구들한테 독후감을 써보라고 하면 대부분의 친구들이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대부분의 친구들이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감상이나 느낌이 주가 되어야 되는데 줄거리가 주가 되는 그런 독후감을 쓰는 친구들이 의외로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줄거리는 사실 책을 그대로 요약하는 그런 과정이나 다를 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독후감이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독후감이라고 하면 정말 내가 이 책을 읽고 내가 어떤 부분이 인상적이었는지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인상적이었는지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나에게 이 책이 어떤 영향을 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감정을 느꼈는지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느낌과 감상이 주가 되어야 하는 글이 바로 독후감이라는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점들을 앞으로 여러분 염두에 두시면서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잘하고 있는 친구도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점들을 염두에 두면서 독후감을 쓰면 더욱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다매체 시대의 독서라고 하는 내용이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다매체 시대의 독서라는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이전에는 정말 이 종이라고 하는 매체를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매개체를 통해서만 책을 읽을 수 있었는데 요즘에 들어와서는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보급되면서 우리가 다양한 매체를 통해서 책을 읽을 수 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밑에 그냥 쭉 읽어보시면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다매체 시대의 독서 정보의 수집 방법이라고 나와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보시면 다양한 정보가 빠르게 생산되고 유통되는 현대 사회에서는 문식성을 고려해서 자신에게 필요한 독서에 대한 정보를 빠르게 파악할 필요가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문식성이라고 하는 것은 글을 읽고 쓰는 능력이라고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단순히 글을 읽고 쓰는 능력뿐만 아니라 내가 왜 이 글을 읽어야 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 글을 읽으려고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글을 읽는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것으로도 해석할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다양한 요인들을 고려해서 나의 상황에 가장 적절한 그런 책을 읽으라는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읽어보시면 알겠는데 여기 조금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생소하게 느낄 수 있는 그런 단어 하나가 나와서 제가 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인터넷 서점이나 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출판사 등에서 독자가 원하는 주제에 관한 서지 정보를 맞춤식으로 제공하고 있으므로 이를 활용하는 것도 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서지 정보라고 하는 것은 책에 대한 정보를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책들에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이해하시고 읽어보시면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이런 개념들을 이제 살펴봤으니까 제가 또 하나 곁들여서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수업 시간에도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곁들여서 그들만의 비기를 전수를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달인의 비기를 전수하기 위해서 우리 저쪽 칠판으로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독서 달인의 비기에서는 제가 어떤 이야기를 해드리려고 하느냐하면 바로 이것에 대해서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상자가 있는 문제들 여러분 굉장히 많이 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접해왔고 앞으로도 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보기 상자 안의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내용들이 있는지 주로 우리가 한번 정리를 해보고 이런 유형의 문제들은 우리가 어떤 식으로 해결해야 하는지 그것을 이야기하려고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이야기하려고 하는 보기는 어떤 보기냐하면요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적용의 대상이 되는 보기라는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적용의 대상이 되는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지문이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일반적인 그런 내용으로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좀 추상적이고 좀 더 큰 범위를 다루고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이론이라든지 원리라든지 또는 사상이라든지 이런 좀 큰 범위의 내용을 다루고 있다면 이 지문을 적용해서 보기에서는 구체적인 사례가 나와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사례에 적용을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여기다가 적용을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보기가 있고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보기가 더 구체적인 그런 상황이었다면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지문을 해석하는 관점을 보기에다 제시해주는 그런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 같은 경우는 오히려 보기가 더 일반적인 이런 경우가 되고 그다음에 지문에서 구체적인 사례가 나오는 그런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더 많이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경우나 여러분 어렵지 않게 해결하실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중요한 것은 주어진 지문을 정확하게 이해해야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지문을 정확하게 이해하는 게 가장 바탕이 되어야 하고 그다음에 이 지문을 보기 안의 내용과 서로 대응을 시킬 줄 알아야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관계에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이렇게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안에서는 이제 구체적인 사례가 나오는데 보기 안에서는 이것과 각각 그 구체적인 사례들이 어떻게 대응이 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 짝지을 수 있으면 이런 유형의 문제는 쉽게 해결할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안의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대응을 이루는구나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지문의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짝을 이루는구나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지문의 내용과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짝을 이루는구나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짝을 찾을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대응시킬 수 있으면 쉽게 해결할 수 있는 경우가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보기는 아예 지문 안의 내용과 차이가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되는 그런 내용을 보기에다 제시해주는 경우도 있고 또 공통되는 그런 의견을 제시해주는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유형의 문제는 사실 우리가 그 전에 좀 다루어봤습니다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비판적인 반응을 보인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공통적인 그런 의견을 보인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비슷한 내용을 정리했기 때문에 그것은 이것과는 제가 별도로 생각하고 여기서 설명하지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유형의 문제가 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거기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보기를 이해할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글에 나와 있는 예를 이 보기 안의 구체적인 사례에 적용을 시키는 그런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이따가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해결하면서 배웠던 비기를 활용을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어디로 가느냐하면요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간디의 물레라고 하는 그런 지문이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세 문제가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우리가 한번 해결하기 위해서 지문을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문제를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알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있나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물레라고 하는 것 여러분 실제로 보신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속에도 등장하는 그런 소재잖아요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숲속의 공주 같은 그런 동화에도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물레의 가치에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물레의 가치에 대해서 설명하고 있는 부분을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짜자잔 하고 문제가 어마어마하네요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 편이 나와 있고 이 시를 읽고 독서 토론을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시를 읽고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문제 상황을 해결하기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 안에 나와 있는 시에서는 어떤 문제 상황이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문제로 삼고 있는 상황이 드러나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상황을 해결하기 위해 이 글의 내용을 활용했다고 할 때 토론의 주제를 의문형 문장으로 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보고 굉장히 머리 아파하셨을 것 같은데 여러분 어렵지 않게 이것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일단 지문부터 우리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간디의 물레입니다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간디는 절대 몽상가는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말한 것은 폭력을 통해서는 인도의 해방도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인간 해방도 없다는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폭력을 통해서는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폭력에 굉장히 반대하는 그런 분이셨죠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해방은 단지 외국 지배자의 퇴각을 의미하는 것일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참다운 해방은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말한 참다운 해방은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해방은 지배와 착취와 억압의 구조를 타파하고 그 구조에 길들여진 심리적 습관과 욕망을 뿌리부터 변형시키는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어려운가요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말해준다고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일체의 칼의 교의로부터의 초월을 실현하는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일체의 칼의 교의로부터 초월을 실현하는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말도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교의라고 하는 말의 뜻풀이가 왼쪽에 나와 있는데 보시면 어떤 종교의 신앙 내용이 진리로서 공인된 종교상의 가르침이라고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종교상의 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칼의 종교상의 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칼이라고 하는 것은 사실 이것은 어떤 비유적인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반대했던 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뜻하는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이것으로부터 초월해라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초월해라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폭력에 굴복하지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폭력에 굴복하지 말고 그렇게 우리가 여기서 폭력에 굴한다면 그것은 해방이 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참다운 해방을 맞이하려면 이것에 굴복하지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간디의 관점으로 볼 때 무엇보다 큰 폭력은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생각한 가장 큰 폭력은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근원적인 영혼의 요구에 대해서 조금도 고려하지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말고 물질적 이득의 끊임없는 확대를 위해 착취와 억압의 구조를 제도화한 서양의 산업 문명이다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생각한 가장 큰 폭력은 바로 서양의 산업 문명이라는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산업 문명은 정신을 병들게 하고 이기심 자극하고 이 내면적인 평화와 명상의 생활을 불가능하게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노동 계급과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노동 계급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빈민에게 사회는 지옥이 되고 수많은 민중이 제국주의의 침탈 밑에서 허덕이게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그래서 여기에 대응해서 간디는요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하느냐하면 사람들한테 한두 시간만이라도 매일 물레질을 하라고 권유를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물레질이라고 하는 것이 어떤 의미를 갖는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물레질의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뒤에 이어질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오른쪽으로 가서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물레의 가치는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물레의 가치는 경제적 필요 이상의 것이라고 생각한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이야기할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물레는 무엇보다 인간의 노역에 도움을 주면서도 인간을 소외시키지 않는 인간적 규모의 기계의 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간디는 기계 자체에는 반대한 적이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거대 기계는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 기계는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지문을 읽어보셨을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읽어오셨죠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거대 기계는 뭔가 물레와는 대조적인 그런 의미를 가지는 소재라고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 기계는 필연적으로 복잡하고 위계적인 사회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지배와 피지배의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낭비적 소비가 수반된다는 것에 주목했다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수단이 민중 자신의 손에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물레의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착취 구조가 끝난다고 할 때 복잡하고 거대한 기계는 그 자체만으로도 비인간화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억압의 구조를 강화하기 쉬운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간디는 산업화의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경제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거대 기계로 인해서 산업화가 더 확대될 수도 있고 경제가 더 성장할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참다운 인간의 행복에 기여한다고는 결코 생각할 수 없었다는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생각한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구상했던 이상적인 사회는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간디의 이상적 사회에 대한 그런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펼쳐질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충족적인 소농촌 공동체를 기본 단위로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소농촌 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궁극적으로는 중앙 집권적인 국가 기구의 소멸과 더불어 마을 민주주의에 의한 자치가 실현되는 공간이었다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생각한 그런 이상적인 사회를 지금 정의하고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멋있네요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자리가 없으니까 넘어가서 정리를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간디에게 있어서 물레는 그러한 공동체의 건설에 필요한 인간 심성의 교육에 딱 알맞은 수단이었다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물레가 얼마나 좋은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생각한 어떤 올바른 교육을 전파하기에 딱 좋은 수단이다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물레의 어떤 좋은 점을 다시 한 번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물레질과 같은 단순하지만 생산적인 작업의 경험은 모든 불평등 사상의 문화적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토대의 소멸에 기여할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물레질의 그 가치에 대해서 지금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불평등 사상의 문화적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토대의 소멸에 기여할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어떤 자기가 먹을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손수 마련하는 그런 창조적 노동에의 참여와 거기서 얻는 기쁨은 소박한 삶의 가치를 진정으로 긍정할 수 있게 해주는 토대를 제공해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가치가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간디의 사상은 이렇게 금욕주의를 말하는 것이 아니라 우리가 진정한 행복에 이르기 위해서는 지금까지와는 근본적으로 다른 것을 욕망할 줄 알아야 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물질이나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욕망하지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물레라는 어떤 소재를 통해서 간디가 생각하는 중요한 그런 가치들에 대해서 소개를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간디가 어떤 폭력에 굴복하지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간디의 어떤 사상 소개하고 있고 그리고 물레질이라고 하는 것이 간디가 강요한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 그 물레질이라고 하는 것이 어떠한 가치를 지니고 있는 그런 행위인가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대해서 설명을 하고 있는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문제들을 우리 해결하러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알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실현하려고 한 교육의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교육의 내용이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공동체의 건설에 필요한 인간 심성의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물레질을 통해서 전파하려고 했던 그런 가치들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그런 교육의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생각한 진정한 해방의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참다운 해방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생각한 참다운 해방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참다운 해방은 지배와 착취와 억압의 구조를 타파하고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내용이 줄줄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간디가 구상한 이상적인 사회의 모습은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구상한 이상적인 사회는 한 두세 줄에 걸쳐서 지금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간디가 주장한 바람직한 정치인의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어디에도 나와 있지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간디의 관점으로 본 근대 산업 문명의 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여러분 중간부터 사람들의 정신을 병들게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이기심을 자극하고 금전과 물건의 노예로 타락시키고 이런 것들이 다 산업 문명의 폐해가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간디가 바라본 근대 산업 문명의 폐해가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이렇게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물레의 가치였죠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물레의 가치로 가장 적절한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특히 물레의 가치에 대해서는 맨 마지막 문단에 이렇게 정리되어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부분을 여러분 중점적으로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잘 해결하시면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물레질을 하는 목적은 금욕주의를 실천하기 위함이다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 거기서 보면 간디는 맨 밑에서 한 줄만 올라가보세요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간디는 욕망을 억지로 참아야 하는 금욕주의를 말한 게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적절하지 않은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물레는 거대 기계에 비해서 효율성이 더 뛰어난 기계이다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거대 기계로 인해서 산업이 성장할 수 있고 경제가 성장할 수 있고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물레는 정말 내가 나한테 필요한 만큼의 물건만 생산하는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그만큼의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과하지도 않고 모자라지도 않게 생산할 수 있는 그런 기계가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거대 기계에 비해서 효율성이 더 뛰어난 게 아니라 사실은 효율성만 따진다면 더 떨어진다고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물레는 인도에서 제국주의를 몰아낼 수 있는 도구이다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묶어서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문명과 맞설 수 있는 인도의 전통 문화이다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맞는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제국주의에 의해 맞서는 그런 어떤 행위와 관련된 게 물레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문명과 맞설 수 있는 그런 행위와 관련된 게 바로 물레질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있을 것 같기는 한데 여러분 여기서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물레의 가치에 대한 설명으로 가장 적절한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간디가 생각하기에 제국주의를 몰아낼 수 있고 산업 문명과 맞서 싸울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도구가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무기가 되기 때문에 이 물레질이 가치가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간디 입장에서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물레질은 이러한 도구가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무기가 되기 때문에 가치가 있는 게 아니라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도움도 주지만 참다운 행복도 주는 기계이기 때문에 그래서 가치가 있는 기계라고 생각을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내용과 관련지어서 생각해보면 간디가 생각하는 그 물레질의 가치에 대해서 여러분 정리를 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글과 보기를 읽고 독서 토론을 하려고 한다고 했을 때 보기 안의 시를 한번 쓱 훑어보도록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어디를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자동문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가나 아리바바의 참깨 주문 없이도 저절로 열리는 자동문 세상이다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어디를 가면 굉장히 쉽게 접할 수 있는 게 자동문이잖아요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다가가기만 해도 사람을 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인식하고 여기 위에 기계가 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사람을 인식하고 문이 스르륵 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문 앞에 서기만 하면 전자 감응 장치의 음흉한 혀끝이 날름날름 우리의 몸을 핥는다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 전자 감응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음흉하다고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우리의 몸을 핥는다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뭔가 좀 부정적인 느낌으로 묘사를 한 게 여러분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시각이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자동문에 대한 화자의 시각이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 어떤 긍정인지 부정인지 느낌이 오실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스르르 문이 열리고 우리는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스르르 열리고 스르르 들어가고 스르르 열리고 스르르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우리의 손은 조금씩 퇴화되어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손을 쓰지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사용하지 않으면 그것은 점점 퇴화되어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쓰지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그냥 다가서기만 해도 문이 열리고 닫히고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조금씩 퇴화되어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멀뚱멀뚱 쳐다만 봐야 하는 날개 없는 키위새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뉴질랜드에 거기에 산다는 그런 새라고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새들은 날지를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새인데도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머지않아 우리들도 키위새처럼 두 손을 잃고 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두 손으로 힘겹게 열어야 하는 그 어떤 문 앞에서는 키위키위 울고만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살다가는 우리가 어떤 편리함에 익숙해져서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쓰지 않고 맨날 자동문에 익숙해져서 이렇게 살아가다가는 우리는 키위새처럼 나중에 손이 퇴화되어서 정작 문을 열어야 할 때는 문을 열지도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바보같이 그 앞에서 울고만 있는 그런 모습이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현대 문명의 편안함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길들여져서 수동적으로 살아가는 그런 현대인들의 모습을 비판적으로 이렇게 인식하고 있는 그런 내용의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간디의 거대 기계를 바라보는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산업 문명을 바라보는 간디의 관점과 좀 비슷한 부분이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문제 상황을 해결하기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편리한 어떤 현대 문명에 익숙해져서 거기에 맞춰서 살아가는 나태한 그런 현대인들의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문제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활용했다고 했을 때 토론의 주제를 의문형 문장으로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문명에 길들여진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문명의 편리함에 길들여진 삶에서 어떻게 벗어날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보기에서나 이 글에서나 이것에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문명이 가져다주는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대해서 부정적으로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바라보고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내용의 문장이 이렇게 답으로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내용으로 서술하시면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어디로 가시느냐하면요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이제 카프카와의 대화를 읽고 라는 그런 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정리하기 위해서 우리 저쪽 칠판으로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카프카와의 대화를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이렇게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글쓴이가 겪은 일이라고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순서에 따라 바르게 나열한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큰 힌트를 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내용들이 지문에 제시되어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장욱진 선상을 만나서 교유하게 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장욱진의 그림을 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카프카와의 대화를 읽고 감명을 받은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장욱진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모더니스트 민화장을 쓰게 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지문에 나오는데 이 내용들을 실제로 일어났던 순서에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순서에 따라서 한번 정리해보라는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읽고 내용 제대로 파악하시면요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굉장히 쉽게 해결할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이런 문제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막 뭔가 퍼즐 맞추기 같은 그런 느낌을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알 수 있는 글쓴이의 독서에 대한 견해로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거의 마지막 부분에 책 읽기의 효험이라고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책 읽기의 효험을 통해서 알 수 있는 글쓴이의 독서에 대한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보고 우리가 이 구절의 의미를 파악해야겠네요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카프카와의 대화를 읽은 글쓴이에게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한 문장으로 서술하라고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봤더니 젊은 날의 독서는 이처럼 마음속에 작은 불씨를 간직하는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각각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표시를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읽다가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구절들의 의미를 파악했으면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해결하는 식으로 문제를 해결해나가시면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한번 우리가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일생에 영향을 미치는 책은 딱히 어느 한 권의 책이라고 한정짓기는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책들이 사람의 일생에 영향을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현역 소설가 한 분의 콩나물 물주기에 견주는 독서론에 상당히 공감하는 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소설가분이 콩나물 물주기라는 독서론을 이야기를 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이야기에 의하면 우리는 살아가면서 많은 책을 접하게 되고 그 책들로부터 지대한 영향을 받기도 하지만 정작 그 책 하나하나의 내용을 구체적으로 기억하지는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참 많은 책을 읽었겠지만 그 많은 책들의 내용을 하나하나 일일이 다 기억하지는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콩에 물을 주기 시작하면 물은 점차 다 빠져나가고 콩만 오롯이 남게 되지만 이런 헛된 일이 거듭되는 사이 어느 날 갑자기 콩나물이 쑥 자라 있음을 발견하게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읽기의 효험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효험 또한 이와 같이 콩나물 물주기와 마찬가지라는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콩나물 물주기와 책 읽기가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점에서 비슷할까요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콩나물 물주기라고 하는 것은 물을 주면 계속 물이 다 그냥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헛된 일처럼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보면 콩나물이 쑥 자라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마찬가지로 수많은 책을 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책의 내용이 머릿속에 다 남아 있는 것은 아니지만 그렇게 많은 책을 읽다보면 어느 새 나도 모르게 내가 이렇게 내적으로 많이 성장해 있는 것을 발견하게 될 거라는 그런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콩나물 물주기 독서론과 책 읽기의 효험을 이렇게 지금 소개를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적는 것은 내가 이룬 행적 가운데 하나를 골라 이것을 나의 특정한 독서 체험과 연계시켜볼 도리밖에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전공이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경험담을 들려주려고 하나봅니다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전공이 국토 개발 이론 쪽이라 현대 미술 분야와는 전혀 관계가 없는 듯하지만 내가 한국 화단의 기인이라 손꼽히던 분의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장욱진씨라고 하는 분의 그런 전기를 썼나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미술과 인연을 맺는 계기를 마련해 준 책이 있어서 애써 소중한 기억을 들추고 싶은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구스타프 야노흐가 체코가 낳은 세계적인 문호 프란츠 카프카와 교유했던 기억을 되살려 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카프카와의 대화라는 책이라고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이게 무슨 이야기냐 하면 이 글쓴이가 카프카와의 대화라는 책을 젊은 시절에 읽었던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책이 내가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장욱진이라고 하는 화가를 만나게 되고 그리고 이분의 전기를 쓰게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사람의 전기를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전기를 쓰게 된 경험의 어떤 동기를 마련해준 게 바로 이 카프카와의 대화라는 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이럴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문단으로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문단은 오른쪽으로 넘어가서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카프카와의 대화의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후일 대중 음악 작곡가가 된 청년 야노흐는 아버지의 소개로 카프카를 만나게 되고 그를 존경해서 제자가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피카소의 전시회를 찾았는데 야노흐가 대뜸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미술은 참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피카소의 그림이 어떤 그림인지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말이 나올 수밖에 없는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카프카는 그때 여기에 미술의 미래가 있다고 말해줍니다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카프카는 그렇게 선견지명이 있는 인물이었던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카프카와의 대화의 책의 내용을 지금 여기다가 이렇게 소개를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읽고 나는 무슨 생각을 했느냐하면 나도 언젠가 학교 울타리 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야노흐가 카프카를 만난 것처럼 나도 학교 울타리 밖에서 또 다른 스승을 만나서 배움을 얻고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스승이 세상이 그 스승에 대해서 궁금해 한다면 나도 야노흐처럼 그와의 인연을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스승과의 인연을 글로 적어보고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카프카와의 대화가 그 야노흐라는 사람이 쓴 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이제 나도 그 스승에 대해서 글을 써보고 싶다는 그런 꿈을 갖게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카프카와의 대화라는 책을 통해서 나는 꿈을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울타리 밖에서 스승을 만나보고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스승과의 이야기를 책으로 써보고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꿈을 갖게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누구를 만나게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꿈을 간직한 채로 유학을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와중에 장욱진의 그림을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장욱진이 그 당시에는 널리 이렇게 알려진 그런 화가는 아니었지만 나는 그 사람의 그림을 보고 이것 정말 훌륭한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내놔도 당당히 설 수 있는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확신하게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장욱진의 그림을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뒤이어 낯을 많이 가리는 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장욱진 선생을 직접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장욱진 선생을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이분을 실제로 만나게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그와의 인연은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장욱진과의 인연은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계속됩니다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세상을 떠나자 야노흐가 문득 기억이 되어서 나도 그 장욱진의 일대기를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카프카는 세계 문단의 거장으로 추앙받는 그런 아주 훌륭한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장욱진 또한 그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회고전이 호암미술관에서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회고전이 갤러리 현대에서 성황리에 열렸을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한국 화단을 빛낸 화가라 지금은 칭송받고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날의 독서는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날의 독서는 이처럼 마음속에 작은 불씨를 간직하는 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날의 독서가 얼마나 중요한 것인지 자신의 경험담을 통해서 지금 보여준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작은 불씨를 간직하는 일이라고 이야기를 했는데 이 말의 뜻이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날의 카프카와의 대화를 그 책을 읽고 나서 꿈을 꾸게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꿈을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밖에서 스승을 만나고 그와의 인연을 글로 쓰고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젊은 날의 독서는 여러분에게 꿈을 갖게 해줄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어떤 소망을 갖게 해줄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여러분들에게 어떤 가치 있는 사고방식이나 가치관이나 이런 것들을 새롭게 갖게 해줄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날의 독서는 그래서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선업으로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좋은 일로 꼽힐지는 아무도 모르는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젊은 날에 독서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 달려 있는 문제들을 같이 해결하러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글쓴이가 겪은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순서에 따라서 바르게 나열한 것을 골라보라고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내용이 그래서 지금 이렇게 ㄱ부터 ㄹ까지 제시가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지문을 잘 읽었으면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시간적 순서에 따라서 이렇게 잘 정리하실 수 있을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장욱진 선생을 실제로 만난 것은 초반에 일어난 일은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나중으로 미뤄두고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유학 중에 장욱진의 그림을 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 유학을 간 일이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책을 읽은 일이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먼저 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카프카와의 대화를 읽고 감명을 받은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 번째로 일어난 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미국 유학을 가서 장욱진의 그림을 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그 당시에는 장욱진의 그림이 널리 알려지지는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사람의 그림을 보고 이거 진짜 세상에 널리 알려질 만한 당당한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장욱진 선생을 실제로 드디어 이렇게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그와의 인연은 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시간 동안 이어지게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나중에 장욱진의 전기를 글쓴이가 직접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어떻게 정리를 하시면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이렇게 순서대로 정리를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 넘기시면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내용 확인 문제라고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어렵지 않게 해결하실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카프카는 미술에 대한 조예가 깊었던 인물이라고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어디에서 우리가 이 내용을 확인할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카프카와의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내용이 소개되어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카프카가 야노흐랑 같이 피카소 전시회를 찾았는데 야노흐는 피카소의 그림을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카프카는 그 피카소 그림을 보고 여기에 미술의 미래가 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봐서 카프카는 미술에 대한 조예가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선견지명이 있는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일치한다고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장욱진은 우리나라보다 외국에서 먼저 인정받았다고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이야기는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글쓴이가 장욱진의 처음에 그림을 딱 봤을 때 그 시점에서는 장욱진의 그림이 널리 알려지지 않은 상황이었다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더 먼저 인정받았느냐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굉장히 크게 인정을 받으신 분이었지만 어디에서 먼저 인정을 받았는지는 나와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야노흐처럼 미술보다는 음악에 관심이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나와 있지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글쓴이는 장욱진의 그림을 처음 보았을 때에는 실망을 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처음 봤을 때 여러분 그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뒷부분을 보면 이 그림은 정말 당당한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내놓아도 충분히 당당히 설 수 있는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인상을 받았다고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지문의 내용과 일치하지 않는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야노흐는 부정적 세상에 항거했다는 이유로 카프카를 존경했다는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카프카는 관료적 공산 체제의 비인간성을 미리 꿰뚫어봤다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막 비판했겠죠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카프카는 부정적 세상에 항거했다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맞을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카프카에 대한 설명으로 맞을 수는 있지만 야노흐가 이것을 이유로 카프카를 존경했느냐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나와 있는 내용으로는 이렇게 우리가 이 내용을 이끌어내기에는 충분하지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이야기가 되어서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이렇게 정리하고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알 수 있는 글쓴이의 독서에 대한 견해로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뒷부분에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읽기의 효험 또한 이와 같이 콩나물 물주기와 마찬가지라는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정리를 할 때 제가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콩나물 물주기라고 하는 것은 콩나물에 막 이렇게 아무리 물을 줘봤자 물이 다 그냥 빠져나가버리고 헛된 일처럼 보이지만 나중에 어느 날 딱 보면 콩나물이 이렇게 불쑥 자라나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자라나 있는 것처럼 책도 책을 많이 읽으면 물론 그 책의 내용이 머릿속에 다 남아 있지 않고 잊어버리기도 하고 이렇게 되지만 어느 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책을 많이 읽다보면 어느 덧 모르게 딱 이렇게 성장해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성장을 이루고 있는 자신의 모습을 발견할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글쓴이의 독서에 대한 견해가 지금 제가 방금 이야기한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대한 내용으로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설명 드린 내용을 한번 골라보시면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대한 정보를 확인한 후에 자신에게 필요한 책만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설명한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 아무 책을 읽기보다는 독서 계획을 세운 뒤에 책을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이야기긴 하지만 방금 제가 설명한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알 수 있는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책을 읽기보다는 한 책을 여러 번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어울리지 않는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많은 책을 읽다보면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콩나물에 물을 주는 것처럼 그렇게 꾸준히 많은 책을 읽다보면 자신도 모르는 사이에 콩나물이 이렇게 쑥 커 있듯이 내적 성장을 이룰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읽은 뒤에는 기록장에 중요한 부분을 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습관을 길러야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이야기긴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알 수 있는 독서에 대한 글쓴이의 견해는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카프카와의 대화를 읽은 글쓴이에게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한 문장으로 서술하라고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마음 속에 작은 불씨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글쓴이에게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카프카와의 대화를 읽은 글쓴이는요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어떤 불씨를 갖게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줄부터 세 번째 줄까지 거기에 이 사람이 갖게 된 마음 속에 작은 불씨가 구체적으로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밖의 울타리에서 나도 스승을 만나보고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야노흐처럼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밖의 울타리에서 스승을 만나고 그리고 그 스승이 세상 사람들이 궁금해 하는 사람이라면 내가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스승과의 인연이 이렇게 끝난 뒤에 나중에 그 스승과의 이야기를 나도 글로 써보고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사람이 갖게 된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읽고 나서 갖게 된 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정답을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울타리 밖에서 스승을 만나 큰 배움을 얻고 그 스승과의 인연을 글로 적어보겠다는 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속에 작은 불씨를 이 글쓴이가 갖게 된 거고 그것을 실천했죠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이 글쓴이처럼 책을 읽어보시면서 새로운 꿈을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소망을 갖고 그리고 그 꿈과 소망을 실천해보는 그런 소중한 경험을 해보셨으면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오늘 문제까지 다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실력을 한층 더 완벽하게 만들기 위해서 우리가 마지막으로 거쳐야 하는 단계가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화룡점정으로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토론의 절차는 책 선정해서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개인의 감상 발표하기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쟁점 토론하기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이것 등으로 이루어진다고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우리 개념 정리한 그런 부분에서 찾아보시기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찾으셨으면 수강후기 게시판에 올려주시는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단원에 나온 그 개념 정리를 벌써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대단원 평가를 우리 문제 풀어보도록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하면 우리 이 책은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 두근두근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미리 문제 좀 이렇게 살펴봐주시고요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더욱더 여러분의 실력 향상에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마련된 내용은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마지막 강의에서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