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하루 힘차게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정말 양이 방대합니다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끝이 도대체 어디에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끝은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없는데 여러분이 전체적인 맥락 하에 어떤 글을 읽게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사회가 있을 때 저 사회에서 중요하게 생각하는 게 무엇이구나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염두해 두면 나머지 글들은 수월하게 읽어낼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없이 여러분이 말 그대로 눈앞에 주어진 글만 자꾸 보려고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끝이 없는 싸움이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읽을 때 여러분이 의미를 자꾸 찾으려고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의미가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글쓴이는 이런 말을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조금 생각하시면 여러분이 글을 더 잘 읽어낼 수 있을 거라는 것을 좀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관련해서 선생님이 글을 하나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거트루드 스타인이라는 분이 말한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쓰거나 그림을 그리는 사람이 행복한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기적을 경험하기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정말 날마다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사람도 아니고 그림을 그리는 사람도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그림을 그리는 친구도 있을 것이고 글을 쓰는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우리의 본분은 지금 현재는 국어 공부를 하고 있는 학생들이잖아요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행복한 이유는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기적을 경험한다는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기적은 정말 날마다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눈을 뜨는 있는 이 하루도 기적인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현장에서 친구들을 만나면 가장 힘든 게 뭐냐 하면 얼굴 표정에서 힘겹다는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감탄하시고 기적 하는 삶을 아니 기적을 느끼는 삶을 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여러분이 목표로 하는 것을 이룰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 말을 해주지만 최고의 기억 방법은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탈무드에 나오는 명언이거든요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선생님은 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기억을 잘할 수 있는 것은 감탄이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영화를 봤는데 그것을 기억하는 이유는 감탄했기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작품을 봤을 때 우와라고 하는 것은 까먹지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마찬가지로 좀 읽었으면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왜 선생님이 이 이야기를 먼저 하고 시작하냐면 오늘 여러분이 만날 글이 아주 어려운 글이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칸트와 헤겔입니다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수능에서도 출제가 돼서 당시 그 선배들을 정말 엄청 힘들게 했던 지문은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칸트라는 철학자 너무 중요한 철학자고요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예술을 바라보는 칸트와 헤겔의 차이를 우리가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앞에 두 개가 있는데 두 개는 사실 우리가 수월하게 좀 공부할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여러분과 칸트와 헤겔을 공부하는 시간으로 마련하겠습니다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칸트를 그 누구보다도 쉽고 재미있게 설명해줄 자신이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다들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선생님 매력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비판적 독해가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 독해는 말 그대로 우리 표에 있는 것만 한번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타당하냐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공정하냐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적절하냐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정확하냐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따지는 것인데 사실 이것은 우리가 독서 문제를 푸는데 있어서 큰 도움은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여러분이 나중에 작문할 때 오히려 그때 조금 볼 수 있는 여지가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지문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우리가 공을 크게 들일 그런 지문은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뭐에 대한 이야기냐면 과거 시험을 치렀던 책문의 글을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보기의 첫 번째 줄은 좀 읽고 이 글로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시험에서 가장 중요한 시험이 바로 책문이래요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대한 뭘 물었냐면 계책을 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답을 적게 하는 시험이 바로 책문이다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시험에서 쓰던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정벌이라도 흥하고 망한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정벌을 한다고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나라는 흥하기도 하고 어떤 나라는 망하기도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화친이라도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지내는 거라고 다스려지고 어지러워진 차이가 있는 까닭은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정벌을 주장하는 사람은 화친하는 것을 나라의 모욕이라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화친을 주장하는 사람은 정벌하는 것을 분쟁의 단서라고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과거의 문제만은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마찬가지지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외교 문제에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북한이라든지 중국과의 우리 외교 문제에 있어서 똑같은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정벌까지는 아니더라도 뭔가 강경하게 가자는 입장도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입장도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유연성을 갖고서요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올바른 도리로 외적을 대함으로써 나라가 욕을 당하거나 분쟁이 일어나지 않게 할 수 있겠는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어떻게 절충할 수 있겠는가라는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보기에서 말했지만 이것은 계책을 물은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계책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외적을 대하는 자세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대하는 게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정벌을 할 거냐 아니면 화친을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어떻게 뭐 할 거냐예요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절충해보라라는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좀 조화를 이룰 수 있게 한번 잘 어떻게 하면 우리가 사실 우리가 정벌을 하든 화친을 하든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잘 살기 위한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우리나라한테 도움이 될 수 있는 것들을 한번 내놓아봐라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 대한 답변을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 오래전부터 외적을 근심해왔습니다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 답글입니다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외적의 잔당들이 여전히 제멋대로 날뛰고 있고 승냥이와 이리 같은 간악한 무리들이 야심을 못 버리고 교묘한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교묘한 흉계를 꾸미고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무리들은 문화로 다스려 해결할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제멋대로 날뛰는 무리들은 토벌하지 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반드시 정벌하고 쳐부숴야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교묘한 흉계를 꾸미는 무리들은 억누르지 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반드시 화친하고 어루만져야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했냐면 정벌함으로써 나라를 어지럽히는 난리를 그치게 하고 화친함으로써 덕을 사모하는 마음으로 돌아오게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정벌할 대상은 정벌하고 그다음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화신할 대상은 화친하는 데 외적을 막는 도리가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정벌을 할 때는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화친을 할 때는 또 화친을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무엇을 해야 되냐면 대상을 잘 봐야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말하려고 하는 것은 대상을 잘 파악해야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정벌할 만한 대상이면 정벌을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좀 잘 지내야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화친해야 되는 대상은 화친해야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외적을 막을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정벌의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따져보는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내가 정벌할 대상이 나보다 힘이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따져 보는 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화친의 요령은 또 형세를 살피는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위엄을 떨칠 만큼 힘이 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위엄으로 제압할 수 있는 범위가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적들이 감히 우리를 당할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신뢰를 펼칠 만큼 형세가 또 유리한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정벌과 화친을 머릿속에 계속 갖고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신뢰를 펼칠 만큼 형세가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신뢰는 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화친의 문제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신뢰로 남을 깊이 감동시킬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적들이 저절로 우리의 말에 뭐할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받을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이것은 외교의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현대적으로 보자면 외교를 어떻게 할 것인가의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평가원에서도 출제가 됐던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미국이라든지 예전 소련이라는 나라가 있었던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소련의 어떤 패권 분쟁에 있어서 힘을 사용할 것인지 아닐지 이런 것들을 이야기해주는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정말 힘이 세다면 위엄으로 제압할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신뢰를 할 수 있다면 그냥 좋은 말로도 저절로 좋은 어떤 관계를 유지할 수 있을 것이라는 것을 말해주고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무력으로 나라가 융성해졌다는 것은 힘을 헤아리는 원칙을 터득한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잘 헤아려서 대처하면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이길 수 있는 이치가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형세를 잘 살펴서 대처하면 상대방은 반역하고 항거할 뜻이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갖고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힘을 사용하건 형세를 이용하건 신중해야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헤아리지 않고 함부로 군사를 동원하기 하면 그 무력은 먼 오랑캐에게까지 미칠 만한 것이 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힘을 헤아리는 게 상대의 힘을 헤아리는 것도 있지만 여기서 계속 중요하게 이야기하는 것은 오히려 우리의 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힘이 정말 있는지 없는지 먼저 파악해야죠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무력으로써 무언가를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해도 되는데 아니면 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도리어 수많은 적의 침략을 유발할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형세를 살피지 않고 또 화친을 구걸만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화친은 먼 데 있는 사람들까지 회유하는 것이 되지 못하고 도리어 적들의 오만한 모욕을 불러들이게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형세도 살펴야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형세를 살피지 않고 정벌을 하려거나 화친을 구걸을 하면 잘못된 일이 벌어질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정벌을 하자는 사람의 견해는요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국가로서 위상을 높이고 외적을 몰아내자는 좋은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정벌을 반대하는 사람의 견해에는요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전체 상황을 두루 고려하자는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세상을 보존하기 위해서 오늘날 계책으로 삼아야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두만강을 경계로 장성을 쌓아 요새를 방어하고 보루를 세워서 성과 못을 보수하며 창과 방패를 수리하고 병사들을 훈련시켜 두는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준비해야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적이 쳐들어오면 들판을 깨끗이 비우고 기다리며 적이 물러가면 쉬게 했던 군졸로 지키게 하고 다시 둔전법을 제정해서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둔전법은 뭐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변방에 병사를 주둔시켜 한편으로는 경작을 시키고 한편으로는 싸우게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국가의 재원을 충당하는 데 기반으로 삼아야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군사와 식량이 모두 충족되고 기세가 더욱 강성해져서 마치 전국 시대 때 조나라의 이목이 싸우지 않고 지키기만 해도 북쪽 유목민들이 감히 남쪽으로 내려오지 못하게 했던 것처럼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안으로 문화의 덕을 널리 펴서 교화의 덕이 멀리까지 미치게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묘족처럼 완고하고 악독한 부족도 방패와 깃털을 들고 춤을 추게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묘족이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문명국의 문화와 무력에 감화되어 귀순하지 않을 수 없을 것이며 바로 숭나라의 성곽처럼 성채를 높이 세운 적도 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세운 적도 덕을 쌓은 군대에 항복하지 않을 수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그냥 책문이 어떤 글이구나를 알고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정벌을 어떻게 해야 되고 화친을 어떻게 해야 되고 이게 사실 중요한 것은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어려운 글은 아니니까 사실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이유로 보자면 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 이것은 결국 외교적인 문제로 연관돼서 나올 수는 있을지언정 내용이 어려운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내용으로 적절한 것은 동그라미를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시험에서 가장 중요한 시험이 바로 책문이라고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관한 계책을 묻고 그에 대한 답을 적게 하는 시험이네요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문제는 왕이나 왕을 대리한 관리의 명령으로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답안을 작성하는 응시자는 자기의 주장을 펼치는 형식으로 글을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책문은 전체적으로 문답체를 띠고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묻고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경우 건국 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신하와의 관계를 확립하기 위한 방침을 제시하라는 질문이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신하의 관계가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사화를 겪은 후에는 혼란한 사회를 수습하고 사림이 주도하는 이상적인 사회를 건설하기 위한 방안을 묻는 책문이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전란을 겪은 후에는 무너진 국가 체제를 재정비할 방안을 묻는 내용과 대외 정책에 대한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대외 정책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응시자는 제시된 질문에 대해 경전이나 중국의 역사를 근거로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보면 중국의 역사를 근거로 답변을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형식이 가장 일반적이었다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임금과 신하와의 관계를 확립하기 위한 방도를 묻는 게 아니라 오히려 대외 정책을 묻고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답변에 해당하며 전체적 문답체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중국의 역사를 예로 들고 있는 것은 책문의 일반적인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역사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책문뿐만 아니라 우리가 읽게 되는 많은 고전의 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중국 역사라든지 성현의 말이라든지 경전을 가져와서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이거 확실하게 맞다는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글쓴이의 답변을 다음과 같이 정리할 때 빈칸에 들어갈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뭐였냐면 같은 정벌이라도 흥하고 망한 차이가 있고 같은 화친이라도 다스려지고 어지러워진 차이가 있는데 까닭은 무엇이냐고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정벌했을 때 흥하는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정벌의 원칙은 힘을 따져보는 데 있는데 힘을 잘 헤아려 대처하면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이길 수 있는 이치가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이유는 정벌의 원칙은 힘을 따져 보는 데 있는데 힘을 헤아리지 못하고 잘못 대처하면 적의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침략을 오히려 유발할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 적어주면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화친을 했을 때 다스려지는 것은 화친의 요령은 형세를 살피는 데 있는데 형세를 잘 살펴 대처하면 상대방은 반역하고 항거할 뜻이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어지러워진 것은 여기에 적의 오만한 모욕을 불러들이게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글쓴이의 입장에서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해줄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열등하지만 막강한 군사력을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무력을 바탕으로 주변 나라를 침공하여 영토를 확장하기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오랜 문화적 전통이 있었던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침략 위협을 받게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침략이 임박했음을 느낀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긴급히 신하들을 소집해서 대책을 강구했죠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신하들은 미개한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굴복할 수 없다며 차라리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정벌하여 문화 국가로서의 위엄을 드높여야 한다고 주장한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막강해요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오랜 문화적 전통은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 전쟁을 치른 지 얼마 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형세가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국력이 많이 약화되어있어요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글쓴이는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 상황을 제대로 파악하지 못한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헤아리지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정벌을 주장하는 것은 상황을 두루 고려하지 못한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읽을 이유는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왜 우리가 이제 병자호란 때 끝까지 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최명길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김상헌 이렇게 대립했던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좀 생각해보면 각각 고려했던 것이 무엇인지를 알 수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자존심을 끝까지 지키고자 하는 사람들은 척화파라고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화친을 배척한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화친을 하자고 하는 것은 살아야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외교의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대외 정책이다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우리한테 준 것은 창의적 독해라고 이렇게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별로 어려운 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경제라는 말로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요즘에 가장 이슈가 되고 있는 경제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공유를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 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소유하고 있는 재화에 대한 접근권이나 사용권을 타인과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대여함으로써 새로운 가치를 창출해내는 경제 시스템이에요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경제는 소유보다 뭐가 더 중요한 것일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교환하고 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내가 그것을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자원을 가진 사람들과 해당 자원이 필요한 사람들을 연결하는 협력적 소비가 공유 경제의 작동 원리이자 핵심 가치이며 철학이래요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소비입니다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경제를 통해 재화를 대여 받는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사용하지 않는 상품 및 서비스에 대한 지출을 줄일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소비자의 효용이 증대되고요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전체적으로는 자원을 절약하고 재원의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재화의 추가 생산에 따르는 각종 환경 문제를 예방할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바로 공유 경제 원리는 사회적 기여도가 높다고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 같은 경우에는 이제 관련되어있는 게 차를 공유하는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 친구들도 보면 이제 활발히 좀 많이 활용을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도심에 회사를 다니는 친구들은 그 차를 갖고 나오고 이런 것들이 되게 힘들고 주차비도 있고 막히니까 안 가지고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일을 할 때 갑자기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카를 이용하더라고요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차를 이용하는데 그게 이제 대표적인 공유 경제 시스템이라고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이후로 공유 경제에 대한 논의는 누구냐면 제러미 리프킨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제러미 리프킨이 아주 유명한 사회학자인데요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쓴 책 이름이 소유의 종말이라는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이제 리프킨이라는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로런스 레시그라는 사람이 있는데 이분이 이제 하버드 법대 교수였는데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공유 경제라는 말을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로런스 레시그에 의해서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제러미 리프킨은 인터넷 사용이 확대되면서 물리적 공간이 가상 공간으로 대체됨에 따라 바로 재화의 거리가 인터넷상에서 이루어지고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재화의 교환 가치가 공유 가치로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가치는 말 그대로 이것을 내가 돈을 주고 사고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교환 가치라고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가치로 변화하는 새로운 시대에 접어들었다고 주장을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제러미 리프킨이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리프킨이 봤을 때는 인터넷 사용이 확대되면서 뭔가 이런 새로운 시대가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주장을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재화를 직접 구매하여 독점적으로 소유하기보다는 재화를 사용할 수 있는 권리를 구매하는 구조로 경제 환경이 변한다는 것을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재화를 다른 사람과 공유함에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공유함에 따라 재화의 실제 가치는 줄어들지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많은 가치를 생산하는 시스템이 공유 경제다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소유의 경제가 끝나고 공유 경제가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시작된다는 선언이기도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많은 가치를 생산해요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소유했을 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계속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갖고 있으면 이 차를 내가 계속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갖고 있어도 내가 집을 비울 때도 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집을 공유하게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사이트들이 생겨서 그게 세계적으로 이슈가 됐고 어마어마한 돈을 벌고 있는 사이트이기도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소유를 더 가치를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더 많이 생산하게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사람이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경제가 확산되는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 이유를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미국에서 시작된 경제 위기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금융 위기가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경제 위기 과정을 거치면서 구매력 저하가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구매력이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잠재적 소비자들이 새로운 제품의 구매보다는 협력적 소비에 관심을 가지게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구매력이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경제가 위기니까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인터넷에 쉽게 접속할 수 있는 스마트 기기의 대중화가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스마트 기기가 이제 대중화가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수요자와 공급자의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거리를 단축시켜서 공유 경제의 확신에 결정적 역할을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예를 들면 광화문에 있는 친구가 차를 이용하고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스마트 기기가 없다면 그것을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비어있는지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스마트 기기가 대중화가 되니까 바로바로 확인을 할 수 있고 그것을 이용할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 누구나 스마트 기기를 활용하여 언제 어디서나 쉽게 공유 재화와 플랫폼에 접근할 수 있는 인터넷 기반 공유 경제 생태계가 조성된 것이라고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공유 경제 시장에서 수요와 공급의 범위는 특정 공동체나 지역 사회 중심에서 국제적인 시장으로 확대되었다고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서울에 집이 있으면 이 집은 사실 그것을 소유하고 있는 사람만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공유 경제가 되면서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사람도 와서 그것을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돈을 지불하겠지만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사람도 와서 그것을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경제가 확산됨에 따라 수요자와 공급자 간의 신뢰 형성 과정도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수요자가 공급자의 재화를 직접 확인하면서 수요자와 공급자 간의 신뢰가 형성되었어요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집을 사려는 사람은 당연히 그것을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누리 소통망 우리가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 다른 수요자가 공급자에 대해 내린 평판을 조회할 수 있게 되어 간접적인 신뢰 확인이 가능해졌습니다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인터넷 기반의 공유 경제 플랫폼을 통해 전혀 모르는 낯선 사람들과 거래하는 것에 대한 위험을 점차 덜 느끼게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말했던 미국의 어느 숙박 공유 플랫폼 업체가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세계적인 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이름은 말은 못 하겠지만 여러분도 대부분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숙박 공유 플랫폼 업체가요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집주인이 집을 사용하지 않거나 잠시 집을 비울 때 혹은 집에 비는 방이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사람은 얼마를 내고 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인터넷에 해당 내용을 게시할 수 있게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집을 이용하고자 하는 여행객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집을 직접 가보지 않고도 인터넷상에서 다른 사람이 남긴 평판을 조회할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선생님도 몇 번 이용을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주인이 얼마나 친절하고 호스트가 어떻고 막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재미있는 것은 이 집주인 입장에서도 그 이용한 사람에 대한 평판을 내릴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함부로 집을 막 망가뜨릴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주인들이 피해를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상호 평판을 남길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이제 쓰는 사람도 잘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집주인도 친절하게 무언가 불편 없이 잘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안심하고 계약을 할 수 있기 때문에 이 서비스에 대한 수요자들의 만족도가 매우 높았고요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인터넷을 통한 신뢰 구축 문화의 등장은 자신이 가진 가장 중요한 자산들을 모르는 사람들과 공유할 수 있게 하는 데 커다란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경제는 결국 두 명의 학자 제러미 리프킨하고 그다음에 한 명이 누구였었죠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로런스 레시그라는 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분의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미국의 금융 위기 이후로 구매력은 떨어지고 그다음에 사람들이 스마트 기기를 많이 가지게 되면서 가능했던 경제 시스템이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경제의 개념을 적으라고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소유하고 있는 재화에 대한 접근권이나 사용권을 타인과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대여함으로써 새로운 가치를 창출하는 경제 시스템이라고 첫 번째 단락에 있는 첫 번째 문장 적어주면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주목받는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세계 경제 위기 과정을 거치면서 뭐에 대한 관심이었냐면 여기는 협력적 소비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공유 경제 확산에 결정적 역할을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기기의 대중화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넣어주면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빈칸에 들어갈 말이라고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 차량은 그동안 사유 자산으로 여겨져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인식에 변화가 일어나고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소유가 아니지만 필요할 때 이용할 수 있는 이른바 공유 차량 이용자가 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기자 취재했습니다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직장인 누구 씨는 급하게 차가 필요할 때 카셰어링 서비스 업체를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앱으로 사용할 시간과 차종을 골라 예약을 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위치에서 가장 가까운 곳에 있는 차량을 찾아서 이용하는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택시비보다 저렴한 데다가 평일 낮 시간에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원대의 요금으로도 빌려 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살면서 차를 관리하는 것이 여러 가지로 부담스러울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단출하게 살기에는 카셰어링을 이용하는 게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원하는 차종을 경제적으로 이용할 수 있어서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젊은 층의 이용이 늘면서 이 업체는 올해 상반기 동안 회원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급증했네요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차를 직접 소유하려는 구매 수요는 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소유보다는 실용적 사용 쪽으로 젊은 층의 차량에 대한 인식이 변하면서 앞으로 자동차의 유통 방식에도 변화가 뒤따를 것으로 예상됩니다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누구누구 기자였습니다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카셰어링은요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차원에서는 자동차를 사는 데 드는 지출을 줄일 수 있고 사회적 차원에서는 자동차를 추가 생산할 때 유발되는 각종 환경 문제를 해소할 수 있다는 측면에서 뭐를 실현할까요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기여를 실현하고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카셰어링은 직접 구매를 통한 소유보다는 무엇을 구매하는 구조냐면 사용할 수 있는 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통해 언제 어디서나 예약할 수 있는 방식은 수요자와 공급자의 무슨 거리를 단축시켰을까요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통한 무엇의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모르는 사람과 자동차를 공유할 수 있게 만드는 요인이라고 했는데 신뢰 구축 문화 이렇게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아까 말했던 칸트를 한번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칸트하고 헤겔입니다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여러분한테 제시된 게 건축에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바탕에는 칸트와 헤겔의 미학이 좀 들어가 있기 때문에 그 부분이 조금 여러분한테 어렵게 읽힐 수 있는 것이고 정말 중요한 내용이라고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지닌 기능과 목적으로 인해 순수 예술과 대비되는 응용 예술로 불려왔다고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기능과 목적이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사람이 살기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건축 미학의 대부분의 시기에도 건축미가 기능이나 목적과 얼마 나 밀접한 관련이 있는가가 논란의 대상이 되어 왔으며 건축의 예술성에 대한 논란이 계속되어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건축의 예술성에 대한 논란이에요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미학의 범주 내에서 미의 순수성에 대한 엄밀한 규정은 칸트의 견해를 따르는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 말에 밑줄을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칸트에게 미라는 것은 불순한 것을 배제하고 순수미를 추출하는 것을 의미하는데 특히 목적 없는 합목정성은 근대 미학에서 미의 지표가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따르면 그냥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 목적을 가지는 한 그러한 미는 관심 혹은 개념을 가진 것이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행해지는 미적 판단은 순수성을 상실하게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칸트가 언급한 합목적성이란 특정한 목적으로부터 벗어나서 상상력과 지성이 자유롭게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조화롭게 어울리는 것을 의미한다고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이것을 선생님이 쉽게 여러분한테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미학의 범주 내에서 칸트는 미를 뭐라고 말했냐면 목적 없는 합목적성을 상당히 중요하게 강조한 철학자가 바로 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설명을 드리면 미학의 기본은 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미라는 게 여러분이 이제 미스코리아를 뽑을 때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이것을 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다 좋은 가치들을 일컫는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위라고 말하기가 뭐하니까 그냥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미라고 말한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아름다우면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진짜 예쁜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미라는 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된 거냐면 진은 말 그대로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착할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아름다울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칸트를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이전과 이후가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이전은 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선한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게 아름답다고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그냥 하나였던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반대가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악마는 예쁘게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추하게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악마는 진리라고 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 아니라 위라고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우리가 알고 있는 천사들의 모습을 생각해보시면 다 여기에 부합하죠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칸트 이전의 철학자들은 미에 관심이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미를 따질 이유가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미는 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칸트는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선생님이 그림으로 표현해보자면 얘는 그냥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 하나가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이 세 가지를 독립 영역으로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미를 판단할 때 진이나 선이 개입을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세계 영화제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아카데미 이런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예술적으로 가장 인정을 받는 영화제가 칸 영화제라고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 영화제는요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대상을 받은 작품이 우리나라에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관객이 거의 안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보러 가면 진짜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칸은 미를 엄청 중요하게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영화제는요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아름다움을 중요하게 생각하다 보니까 어떤 게 오히려 많냐면 선하면서 미한 게 아니라 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악한 내용인데 아름다운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불륜이라든지 그다음에 종교에 대한 이야기라든지 종교를 좀 부정하는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담고 있는 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이것을 하나로 보는 사람들이 잘 받아들이지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칸트는 뭐라고 했냐면 이런 게 개입하면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 뭔가 칼로 이렇게 무협 영화 같은 것을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사람을 쫙 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현실에서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신고해야죠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지금 범죄 현장이에요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영화를 보면서는 우와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형식적인 측면에서 아름다울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칸트는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대상을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영역으로 봐야 할 게 있고 선의 영역으로 봐야 할 게 있고 미의 영역으로 봐야 할 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명을 소개해주면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미의 의식을 설명해주기 제일 좋은 사례가 데미안 허스트라는 작가가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세계적으로 돈이 제일 많은 현대 미술가인데 이 사람 같은 경우는 뭔가 예술 작품을 만들어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윤리적 논란에 휩싸이게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해골바가지에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해골바가지를 구입을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다이아몬드를 막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팔고 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미술관 하나에서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미술관에서 데미안 허스트의 작품을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조카를 데리고 이제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벽면이 너무 아름다운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색깔이 너무 아름다워서 우와 이렇게 다가갔거든요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색깔은 어디에서부터 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마리의 나비 날개를 찢어서 붙여놓은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칸트의 입장에서 보면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선이라고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예술 작품이기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아름답다고 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순수한 태도 이런 말을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설명을 해줬으니까 그래서 칸트가 미학에 있어서 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우리한테 이 세 개의 눈을 분리를 해서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하나의 눈으 로 모든 것들을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됐든 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세 개의 눈으로 우리가 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볼 때는 선이나 진으로 자꾸 뭔가를 보면 안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가르쳐준 분이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그 부분을 한번 쭉 읽어볼 테니까 여러분이 이제 얼마나 이해가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순수성에 대한 엄밀한 규정은 칸트의 견해를 따르는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칸트에게 미라는 것은 불순한 것을 배제하고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아까 말했던 선이라든지 이런 것들의 개입이에요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유용성이라든지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순수미를 추출하는 것을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목적 없는 합목적성은 근대 미학에서 미의 지표가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따르면 미가 목적을 가지는 한 그러한 미는 관심 혹은 개념을 가진 것이 되어서 그로부터 행해지는 미적 판단은 순수성이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목적성을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칸트가 언급한 합목적성이란 특정한 목적으로부터 벗어나 상상력과 지성을 자유롭게 나타나고 이것이 조화롭게 어울려지는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단락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그래서 독립적인 미를 참된을 예술적 판단의 대상이라고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 같은 자연물의 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없는 음악이 이러한 미에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용도를 가지고 있는 상태에서 만들어지거나 음미 되는 아름다움은 어떤 미라고 그러냐면 의존적 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미로 두 가지로 나눴네요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미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의존적인 미는 뭐냐 하면 용도를 가지고 있는 상태에서 만들어지거나 음미 되는 아름다움이에요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 미는 특정한 목적에 따르는 부수적인 아름다움이기 때문에 이를 음미하는 배경은 순수할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건물은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단락에서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건물은 대표적으로 목적을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건물은 독립적인 미를 지닌 것으로 볼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 미는 부수적인 아름다움에 불과한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목적 없는 합목적성이라는 원칙에 비추어 보더라도 건물은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용도에 함몰되어있는 대표적인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칸트는 기존의 예술 분류에 따라 건축을 예술에 포함시키기는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예술에 건축을 포함은 했지만 가구 제조와 같은 수준으로 보았던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목적성을 갖고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건축을 아주 낮은 것으로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 미에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칸트는 그런 것을 되게 좋아했을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칸트 이후에 추상 미술이 나왔지만 추상 미술 같은 거 되게 좋아할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물감 쫙 칠해 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형식적인 국면만 우리가 봐야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목적성을 갖고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미술에 만약 종교적 내용을 담고 있거나 이러면 칸트의 입장에서는 별로 그렇게 높게 평가하려고 하지는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목적성을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헤겔이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헤겔은 마찬가지로 이제 독일 철학자죠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건축으로 이루어져 있다고 생각했는데 그리고 이러한 순서를 바로 예술의 위계라고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예술의 위상이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이런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헤겔에서 중요한 가치의 잣대는 바로 정신이냐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물질이냐인데 헤겔은 가장 높은 단계의 예술을 뭐로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낭만적 단계의 예술이라고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단계의 예술이 뭐라고 했냐면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시는 소리를 조직하여 단어와 음성을 만든 후 이를 투사하는 예술로서 정신이 물질을 압도한 가장 높은 단계의 예술로 평가를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낭만적 단계에 해당하는 것들은 정신과 물질의 관계에 있어서 정신이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완전 압도한 것들이라는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평가한 예술들이죠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조각은요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조각이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조각은 정신이 물질을 통해 감각적으로 표현된 것이라고 평가를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이것은 고전적 예술로 분류를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고전적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것은 뭐냐 하면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물질을 통해 감각적으로 표현된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표현된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그리고 마지막 건축이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 정신이 물질에 비해 덜 발달된 상태에서 무질서한 물질의 세계인 자연을 조작해야 하므로 가장 낮은 단계인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단계의 예술이래요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물질에 비해 덜 발달됐다는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단계로 우선 나눠줬네요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건축이란 인간의 정신이 그대로 체화된 결과물이 아니고 설령 인간의 마음이 투영되었다고 해도 끝까지 물질로 남아 있다고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물질인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아직 완성되기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헤겔은 건축을 다시 낭만적 건축과 고전적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건축으로 나누어 설명을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헤겔의 건축 구분은 자신이 규정한 바에 따라 현실적 문제를 극복하고 아이디어를 구현한 성취에 따른 분류이지 연대기적 발전 단계는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연대기적 발전이라는 것은 고대에서 지은 것은 상징적인 것이고 그다음은 고전이고 그다음은 낭만이고 이렇게 간 게 아니라 그냥 자기가 규정한 바에 따라서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본 건축의 정점은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건축이에요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순서를 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분류를 할 때 예술 분류를 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상징이라고 한 것처럼 건축을 다시 분류를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건축의 분류 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게 그나마 예술에서는 제일 낮지만 건축 중에서 제일 높은 게 낭만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상징적 건축으로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낭만적 건축의 예가 고딕 양식의 건축이었다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헤겔은 종교와 철학이 예술보다 위에 있다고 믿고 있었기 때문에 기독교 정신이 구현된 고딕 양식이 건축의 최고 완성이라고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양식은 뭐가 구현되어있어요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 정신이 구현된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헤겔은 예술보다 종교와 철학이 더 위에 있다고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헤겔에 대한 이해는 미학에 있어서 중요한 게 헤겔은 이렇게 생각했던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것은 인류가요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이성이 확립되기 이전에는 중요한 역할을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예술도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구현해내는 목적을 갖고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진리를 구현하는데 도움을 줄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인류가 이성을 확실히 갖게 된 순간부터는 예술이 그 역할을 할 게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사람이 헤겔이에요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헤겔은 철학을 제일 중요하게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제일 중요하게 생각한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중세 기독교 건축에 적용된 고딕 양식이 물질로 구성한 건축물을 통해 바로 내부 공간의 정신적 가치를 부각하고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점에서 더욱 높게 평가했던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헤겔은 고딕 이후의 건물서는 관심이 없었고 더 이상 건축의 예술적 위상에 대한 언급을 하지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고전이고 어떤 게 상징이라는 것을 밝히지는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낭만적 건축에 해당하는 게 그나마 고딕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정신이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 정신을 구현해냈던 것이기 때문에 그나마 얘는 높게 평가할게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나는 관심도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헤겔은 여러분이 이해할 때 이것을 알아두는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헤겔의 역사관이요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진보적 역사관이라고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헤겔의 역사관은요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자체도 다 진보로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낮았던 정신 세계가 쭉 올라가는 것처럼 그래서 그런 데 도움을 주는 그것과 관련해서 분류를 했다고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이렇게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분류할 때도 상징적인 단계에 있던 건축은 이게 오히려 더 물질만 중요했던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정신이 좀 확립되는 시대에서 정신이 물질을 압도하는 이러한 더 나은 단계의 예술이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정리해주면 칸트 같은 경우는 목적이 없는 합목적성을 되게 중요하게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건축은 목적이 있으니까 그리고 기능을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건축을 별로 좋게 생각하지 않았다는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 같은 경우는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중요한 사람이다 보니까 정신과 물질의 관계에 있어서 건축은 너무 물질이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건축에서 그나마 기독교 정신이 구현된 고딕 양식들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성당들이 다 고딕 양식이잖아요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그나마 관심이 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개를 여러분이 좀 정리를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헤겔의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이제 기출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법학 적성 검사에서 아주 중요하게 한 번 출제가 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단계가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 그다음에 낭만적 단계 이렇게 나온 게 있었으니까 그런 것도 여러분이 한 번 찾아서 보시는 것도 좋은 공부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제목을 아래와 같이 정리할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건축의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예술성에 대한 칸트와 헤겔의 견해겠죠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건축을 그렇게 높게 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헤겔의 생각을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헤겔은 모두 건축을 예술 범주에 포함은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칸트와 헤겔은 건축의 예술성에 대한 판단 기준과 관련하여 차이를 보였는데요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예술적 판단을 위해 판단하려는 대상이 지닌 뭐의 유무였냐면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삼았고요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판단하려는 대상이 정신적인 것이냐 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것이냐를 기준으로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정신적인 것을 높게 평가한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 용도에 함몰된 것으로서 무슨 미가 아닌 의존적 미를 가진 것으로 평가했냐면 의존의 반대가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부수적인 아름다움을 갖고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건축을 가장 낮은 단계의 예술인 무슨 단계였었죠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단계의 예술로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건축물에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 칸트와 헤겔이 보일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야구장이에요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경기라는 분명한 목적을 가지고 있기 때문에 용도에 함몰된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의존적 미를 가진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야구 경기를 하기 위한 것인데 거기에 그냥 부수적으로 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의존적 미를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건축물을 음미하는 배경은 순수할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없는 합목적성이라는 측면에서 볼 때 독립적인 미를 갖춘 건축물이다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예배를 드리기 위한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목적을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독립적 미가 아니라 의존적 미라고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상징적 단계의 예술로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건축은 상징적 단계라고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가치가 여기는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예술성이 아주 낮다고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구현을 엄청 중요하게 생각하는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물질을 조작해 만든 것으로 예술적 위계가 높지는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자체는 그래서 가장 낮은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 중에서는 예술성이 높다고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기독교 정신이 구현되었다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예술적 위계로 보면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건축이 제일 낮기는 하지만 그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안에서는 그나마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 정신과 관련된 내용이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여러분한테 부탁드리고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 엄청 중요한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이해될 수 있도록 몇 번 반복적으로 읽어주시기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