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문을 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수능특강 독서 함께하고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함께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 지난 시간에 이어서요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교과서 개념 학습을 공부를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교과서 개념 학습에서는요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반영되어 있는 그런 교육 과정에 관한 그런 내용들이 설명이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그와 관련하여 지문이 있고 연습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교과서 개념 학습과 관련해서는 이제 선생님이 여러분에게 알아야 할 내용이 무엇인지만 간단 간단하게 짚어드리고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이제 그 내용들 중심으로 여러분이 알면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공부할 내용은 이제 창의적 독해입니다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창의적 독해와 관련해서 지문이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 뒤에 보면 독서와 국어 생활이라고 해서 이제 또 설명이 있고 지문이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공부하는 내용과 관련하여 여러분이 우리 독해 능력을 향상시키기 위해서 꼭 오늘 신경 써야 하는 부분 무엇인지부터 확인을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능력 업포인트입니다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함께 공부하는 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지문 중에 먼저 앞의 것에서 여러분이 신경 써야 하는 그런 말은 뭐냐면 바로 협력적 소비라는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공유 경제라는 것에 있어서 협력적 소비라는 것이 굉장히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협력적 소비라는 이 키워드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말 아니니까 여러분이 잘 이해를 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협력적 소비보다는 좀 어려운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보면 목적 없는 합목적성이라는 말이 있는데 이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모의평가에 한 번 나온 적이 있는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어쨌든 나온 말이 독서에서 또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나왔다고 그냥 지나갈 것이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말인지 독해를 하는 방법적으로 여러분이 그 말을 이해해야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시작을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쪽인데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보면 창의적 독해라고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 독해의 필요성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 독해의 방법이라는 것이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창의적 독해의 방법을 보면 이런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화제나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 등에 대해 자신의 생각을 논리적으로 재구성하며 읽기라고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자신과 사회의 문제를 해결하는 방법을 모색하며 읽기라고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서술 논술형 평가를 한다고 한다면 이런 자신의 생각을 쭉 서술을 잘할 수 있는지를 물을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수능에서는 그렇게 평가하지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수능에서는 이런 글이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글이 나오냐면 문제점을 제시를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그에 관한 해결 방안까지 제시를 하는 글이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바로 그 문제점과 관련하여 그런 문제를 해결하는 그 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대안이 과연 타당한 것인지 생각을 해보게끔 하는 그런 문제를 수능에서 출제를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 창의적 독해와 관련하여 수능을 이제 대비를 하는데 있어서 특히 조금 신경을 써야 하는 말은 문제점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그에 대한 해결 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글을 독해하는 방법적으로 문제점에 관한 내용 요소를 중요하게 여겨야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관한 해결 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대안을 나타내는 핵심 어구를 중요하게 여기는 읽기를 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 독해 관련해서는 방금 전에 선생님이 설명한 바로 그 지점에 대해서 여러분이 잘 이해를 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보면 지문으로 이해하기 지문 있고 이제 그 뒤에 문제가 있는데 우리가 지문을 본격적으로 이제 읽기 전에 예측하기라는 것부터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수능형 문제가 뒤에 있는 건 아니기 때문에 이 예측하기가 살짝 여러분이 느끼기에 어색할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빨리 우리가 그 예측하기를 잘하기 위해서는 이 교과서 개념 학습에 조금 우리가 수능형 문제는 아니지만 그렇더라도 이 예측하기라는 것을 자꾸 자꾸 해볼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이제 인문 사회 본격적으로 제재별로 영역별 독해 연습을 할 때는 실전에 맞춰서 정말 그 예측하기라는 것을 또 여러분이 보다 실전에 맞게끔 잘할 수 있게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좀 더 신경 써서 봤으면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문두를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내용을 바탕으로 다음 표의 빈칸을 채워보자는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공유 경제의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경제가 주목받는 이유라는 것이 있는데 우리가 어떤 문제든 간이 문제를 봤을 때 그 문항에서 반복하고 있는 말이 있으면 그 말은 결국은 중요한 말이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출제 요소로 바로 공유 경제라는 이 말을 핵심 키워드로 여러분이 반드시 주목을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반응들이다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내용을 바탕으로 빈칸에 들어갈 말을 써보자고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앵커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쭉 있는데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내용이 많을 때 이 보기를 우리가 지문 읽기 전에 세세하게 다 읽을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선생님이 보기 앞부분 중심으로 보고 사례가 있다는 정도만 판단해도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사례라는 정도는 우리가 얼마든지 파악할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보기에 사례가 있으면 개념이라든가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원리 방법이라든가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견해 주장 같은 정보가 많이 문제 해결의 열쇠로 사용이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출제 요소가 결국은 개념이라든가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방법이라든가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 주장에 관한 정보가 많다는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정도만 생각을 하더라도 충분하고요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우리 뒤에 이제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가면 독서와 국어 생활이니까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통해서 이제 공유 경제라는 말이 이 글에서 중요할 것이라는 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지문을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어려운 내용은 아니라서 조금 빠른 속도로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경제란 자신이 소유하고 있는 재화에 대한 접근권이나 사용권을 타인과 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대여함으로써 새로운 가치를 창출해내는 경제 시스템이라고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뭐가 제시되어 있는 거냐면 공유 경제의 바로 개념이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개념을 설명하는 부분을 읽을 때는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나타내는 핵심 어구를 자꾸 스스로 찾으려고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 무턱대고 읽지 말고요 해야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여러분이 이제 주목했어야 되는 건 뭐냐면 바로 이런 재화에 대한 접근권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사용권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바로 뭐하는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대여하는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하나의 중요한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바로 뭐냐면 새로운 가치를 창출한다는 말에도 주목을 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개념을 나타내는 핵심 어구를 주목해야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그리고 특정 자원을 가진 사람들과 해당 자원이 필요한 사람들을 연결하는 협력적 소비가 공유 경제의 작동 원리이자 핵심 가치며 철학이라고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협력적 소비가 또 여기에 무엇인지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자원을 가진 사람들과 해당 자원이 필요한 사람들을 연결하는 것이 협력적 소비라는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역시 협력적 소비가 무엇인지 이해를 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나온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지금 글의 내용 구조가 패턴이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 패턴이에요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 패턴이 나왔을 때 이러한 내용은 수능에서 굉장히 자주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좀 바꿀게요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반드시로 바꾸겠습니다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출제 요소가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정확하게 이해를 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이해를 하려면 개념을 나타내는 핵심 어구와 이 사례의 내용 요소를 딱딱 짝을 맞춰서 그 내용 요소를 세부적으로 이해를 할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경제를 통해 재화를 대여받은 사람은 자주 사용하지 않는 상품 및 서비스의 지출을 줄일 수 있어 소비자의 효용이 증대된다고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재화를 대여받는다는 것은 결국은 뭐하는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접근권이나 사용권을 타인과 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대응하고요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보면 소비자의 효용이 증대된다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말이 있냐면 자원을 절약하고 재화의 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생산에 따른 각종 환경 문제를 예방할 수 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또 여러분이 어떤 내용과 딱 대응을 시켜야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해당하는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새로운 가치를 창출한다는 것에 딱 대응시켜서 이런 식으로 새로운 가치를 창출한다는 얘기라고 이해를 해야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우리 공유 경제 개념을 나타내는 말과 사례 내용 요소 대응시켜서 이해하는 연습을 했으니까 다음을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측면에서 공유 경제 원리는 사회적 기여도가 높다고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설명한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 패턴에서 개념을 나타내는 말과 사례의 내용 요소를 딱딱 해당된 내용 요소를 대응시켜서 이해하는 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굉장히 그 내용 자체가 관념적이고 추상적인 글에서 유용합니다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잘할 줄 알아야 여러분이 어려운 말도 남들보다 더 잘 이해할 수 있다는 사실 꼭 명심하시기를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 이제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이후 공유 경제에 대한 논의는 제러미 리프킨과 로런스 레시그에 의해 진행되고 있다고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명 다 굉장히 유명한 학자들입니다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 이름이 연계가 될 수도 있다는 판단이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저 두 사람의 이름이 연계가 된다면 결국은 저 두 사람들이 제시한 그들의 견해 주장이 연계가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관련하여 지문을 읽을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제러미 리프킨이 제시한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주장을 여러분이 주목해서 이해를 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노란색으로 표시가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여기 출제 포인트로 여러분이 잘 표시를 해놔야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자체는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인터넷 사용이 확대되면서 물리적 공간이 가상 공간으로 대체됨에 따라 재화의 거래가 인터넷상에서 이루어지며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재화의 교환 가치는 공유 가치로 변화하는 새로운 시대에 접어들었다고 주장하는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인터넷이라는 것이 공유 경제가 활성화되는데 굉장히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기능적으로 큰 기여를 하고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관련된 내용을 이 제러미 리프킨이 제시를 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재화를 직접 구매하여 독점적으로 소유하기보다는 재화를 사용할 수 있는 권리를 구매하는 구조로 경제 환경이 변한다는 것을 의미한다고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독점적으로 소유한다는 이제 개념보다도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사용할 수 있는 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권리를 구매한다는 이런 개념이 이제 앞으로는 보다 보편화될 것이라는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리프킨의 견해 주장이 나타난 부분을 특히 주목을 해야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다음 부분 이어지는 것을 보면 이렇게 대화를 다른 사람과 공유함에 따라 재화의 실제 가치는 줄어들지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더 많은 가치를 생산하는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가치를 생산한다는 것은 앞에 공유 경제 개념 설명할 때 새로운 가치를 창출한다는 그런 말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말과 연결되는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시스템이 공유 경제를 설명한다고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설명한 사람이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역시 앞서 제시한 리프킨이죠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바로 이 제러미 리프킨의 견해 주장을 나타낸 말들을 우리가 주목을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특정 학자의 견해 주장을 나타내는 말이 수능에 연계될 수 있는 지점이라는 것을 여러분이 알고 이러한 내용을 중심으로 딱딱딱 표시해놓고 이해하고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나중에 또 이제 연계교재를 한 번 더 복습을 한다고 한다면 지금 선생님이랑 같이 이렇게 표시해둔 부분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부분들 중심으로 또 빨리 빨리 이해를 하는지 확인하면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연계되었을 때 훨씬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배경지식이 활성화되어 있는 상태기 때문에 훨씬 더 이제 그 지문을 잘 읽게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옆에다가 아울러 추가적으로 이제 조금 더 적어놓을 것은 뭐냐면 이런 식으로 연계될 수 있는 요소는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 주장 하나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뭐냐면 개념과 원리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 주장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해당하는 내용 요소를 우리가 연계교재를 공부하면서 배경지식을 삼아서 좀 더 정확하게 이제 이해할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연계에 대비하는 공부입니다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다음 부분을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경제가 확산되는 이유는 크게 두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미국에서 시작된 세계 경제 위기 과정을 거치면서 구매력 저하로 인해 잠재적 소비자들이 새로운 제품의 구매보다는 협력적 소비에 관심을 가지게 되었다는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구매력 저하로 인해서 잠재 소비자들이 새로운 제품의 구매보다는 협력적 소비에 관심을 가지게 되었다고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협력적 소비라는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사람이 독점적으로 소유하는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사용할 수 있는 권리를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이제 나누는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협력적 소비에 관심을 가지게 됐다는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인터넷에 쉽게 접속할 수 있게 하는 스마트 기기의 대중화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이제 이러한 스마트 기기의 대중화가 또 역시 확산되는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이유라는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수요자와 공급자의 시간적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거리를 단축시켜 공유 경제의 확산에 결정적 역할을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무엇에 밑줄을 친 것이냐면 바로 여기에 얘기한 이 두 가지에 해당되는 것을 각각 하나 하나 이렇게 밑줄 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해당되는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말에 대응하는 요소를 딱딱 정확하게 또 짚으면서 읽을 줄 알아야 글의 그런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맥락을 정확하게 딱딱 짚으면서 읽는 것이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읽기 훈련도 여러분이 앞으로 계속해야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일반인 누구나 스마트 기기를 활용하여 언제 어디서나 쉽게 공유 재화와 플랫폼에 접근할 수 있는 인터넷 기반 공유 경제 생태계가 조성된 것이라는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플랫폼이라고 하면 쉬게 얘기하면 운영 체제인데요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컴퓨터를 사용하면 컴퓨터에 운영 체제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인터넷에 접속을 하면 어떤 특정 서비스에 대한 그런 운영 체제가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공유 경제와 관련하여 그런 서비스를 제공하는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그런 사이트에 플랫폼이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 접근할 수 있는 인터넷 기반 공유 경제 생태계가 조성되어 있다는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 인해 공유 경제 시장에서 수요와 공급의 범위는 특정 공동체나 지역 사회의 중심에서요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넓어졌죠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국가라든가 이런 것들이 이제 더 이상 어떤 경계의 개념으로 계속해서 그 의미가 있는 것이 아니라 공동체나 지역 사회 중심에서 국제적인 시장으로 확대가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이제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공유 경제가 확산됨에 따라서 수요자와 공급자 간의 신뢰 형성 과정도 바뀌고 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신뢰 형성 바뀌는 것에 있어서도 역시 굉장히 인터넷이라는 게 중요한 역할을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바뀌고 있다고 했으니까 이제 신뢰 형성 과정에 어떻게 바뀌고 있는지 그 내용을 또 역시 여러분이 확인하는 읽기를 하면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수요자가 공급자의 재화를 직접 확인한다고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과거에는 수요자가 공급자의 재화를 직접 확인해야 됐다는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신뢰가 형성되었지만 최근에는 누리 소통망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순화어예요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소셜 네트워크 시스템이라는 것을 누리 소통망이라고 우리말로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상식으로 알면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수요자가 공급자에 대해 내린 평판을 조회할 수 있게 되어 간접적인 신뢰 확인이 가능해졌다고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다른 수요자가 공급자에 내린 평판을 조회할 수 있다는 것이 과거와 이제 다른 점인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간접적인 신뢰 확인이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직접 확인이었는데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대비되는 내용 요소를 주목해서 어떻게 이제 바뀐 것인지 여러분이 이해했어야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말이 핵심 어구가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대비되는 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차이점을 나타내는 이런 말이 핵심 어구가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차이점을 잘 보여주는 말들을 핵심 어구로 주목하면서 읽을 줄 알아야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독해 방법이 굉장히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인터넷 기반의 공유 경제 플랫폼을 통해 전혀 모르는 낯선 사람들과 거래하는 것에 대한 위험을 점차 덜 느끼게 된 것이라고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미국의 어느 숙박 공유 플랫폼 업체는 집주인이 집을 사용하지 않거나 잠시 집을 비울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집에 비는 방이 있을 때 원하는 사람이 얼마를 내고 쓰라고 이제 인터넷에 해당 내용을 게시할 수 있게 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집을 이용하고자 하는 여행객 입장에서는 그 집에 가보지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직접 가봤어야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직접 가보지 않고도요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인터넷상에서 다른 사람이 남긴 평판을 조회함으로써 안심하고 계약할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간접 확인을 통해서 이런 신뢰가 형성이 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그런 신뢰가 바탕이 되어서 거래가 또 이루어질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거래를 통해서 이제 공익 경제라는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협력적 소비라는 것이 이제 가능하다는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인터넷을 통한 신뢰 구축 문화의 등장은 자신이 가진 가장 중요한 자산들을 모르는 사람들과 공유할 수 있게 하는데 커다란 역할을 하고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이제 해결을 해보도록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공유 경제 개념은요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찾아서 이렇게 쓸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독해하는 방법과 관련하여 여기 접근권이나 사용권을 타인과 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새로운 가치를 창출한다는 것을 핵심 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나타내는 핵심적인 말로 주목했었습니다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ㄴ에 들어갈 말은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경제 위기 과정을 거치면서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이유가 우리가 딱딱 짚었는데 그 두 가지 이유 짚었던 것이 여기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출제 요소가 된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들어갈 말 협력적 소비죠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협력적 소비에 대한 관심을 가지게 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공유 경제 확산에 결정적 역할을 한 것은 바로 스마트 기기의 대중화라는 것 여러분이 또 어렵지 않게 썼을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앵커가 말을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기자가 또 얘기를 하고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뉴스죠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방송 뉴스가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방송 뉴스에서 제시하고 있는 것은 바로 자가용 차량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사유 재산으로 여겨져 왔는데 인식이 변화가 생겨서 공유 차량 이용자가 늘고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외래어로 이제 셰어링 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기자가 카셰어링 업체를 이제 이용을 해봤나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확인을 해봤나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직장인 어떤 이제 사람이 확인한 것과 관련해서 쭉 그런 기사를 제시를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차를 공유하는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이것이 협력적 소비와 어떤 공유 경제를 보여주는 그런 사례가 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그와 관련하여 이제 여기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내용이 제시가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카셰어링은 개인적 차원에서는 자동차를 사는데 지출을 줄일 수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차원에서는 자동차를 추가 생산할 때 유발되는 각종 환경 문제를 해소할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내용은 지문에 있는 어떤 말과 이제 대응을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가치를 창출한다는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말과 이제 대응을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새로운 가치를 창출한다는 것은 결국은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기여를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사회적 기여를 실현할 수 있다고 볼 수 있다는 말도 들어갈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카셰어링은 직접 구매를 통한 소유보다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구해서 독점적으로 소유하는 것이 아니라 사용할 수 있는 권리를 구매하는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권리를 구매하기 때문에 내가 사용할 수 있는 시간이 끝나면 또 다른 사람이 이용하는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환경이 변하고 있는 모습을 보여주는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사용할 수 있는 권리가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스마트폰을 통해 언제 어디에서나 예약할 수 있는 방식은 수요자와 공급자의 시간적인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거리를 단축시켜주는 그런 한계를 무너뜨리는 역할을 하고 있다고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인터넷을 통한 무엇의 등장이 전혀 모르는 사람과 자동차를 공유할 수 있게 만드는 요인으로 볼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인터넷을 통해서 간접적으로도 이제 신뢰를 구축할 수 있게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내용 요소 우리가 지문에서 읽었는데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말은 신뢰 구축 문화겠죠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직접 가서 현장을 확인하고 괜찮다고 하면서 이제 신뢰가 형성되었다고 한다면 지금은 인터넷이라는 것을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매체를 통해서 간접적으로 확인될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평가까지 고려하여 신뢰 관계가 이제 형성이 될 수가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변화에 관한 내용으로 우리가 주목했던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읽을 때 우리가 딱딱딱 짚어서 이제 읽었던 요소들이 이렇게 문제의 출제 요소로 활용되었잖아요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것을 여러분이 수능 문제를 풀 때도 경험할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내가 탁탁탁 짚어서 정확하게 이해하는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 중심으로 그렇게 독해한 결과를 바탕으로 해서 문제에서 딱딱딱 빨리 빨리 정확하게 정답을 고를 수 있어야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독서와 국어 생활인데요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독서와 국어 생활과 관련하여 이제 다양한 관점의 글 읽기라는 것이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독서와 국어 생활에는 지문이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이번 시간에는 하나 먼저 같이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하나는 이제 다음 시간에 공부를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교재에서 이제 교과서 개념 설명한 것을 보면 이제 거기에서 중요한 말이 어떤 말이냐면 다양한 관점의 글 읽기의 방법이라고 괄호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중간 부분에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주제 통합적 글 읽기라는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말이 중요한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지금 수능의 어떤 출제 경향의 변화를 가져오고 있는 핵심적인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재작년부터 어떤 지문이 출제되기 시작했냐면 흔히 이제 융복합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 제재라고 얘기를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 주제에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주제와 관련하여 어떤 예술 영역의 내용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과학 영역의 내용 요소가 섞인 지문이 출제가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말이냐면 하나의 어떤 주제와 관련하여 여러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여러 관점에서 접근하는 그런 글이 제시가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이러한 융합된 성격의 그런 글이라는 것은 우리 교육 과정에서 바로 이러한 주제 통합적 글 읽기와 관련이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바로 융합된 지문이 출제가 이제 되고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지점과 연결이 된다는 사실도 여러분이 알고 있으면 우리가 출제자들의 그런 출제 경향을 이해하는데 한결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새로운 이제 교육 과정이 이제 시행이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이제 교과서가 바뀌는데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새로운 그런 교과서의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교육 과정에서 새로운 독서 교과서를 집필했는데 거기에서도 이 주제 통합적 글 읽기는 계속해서 강조가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교육 과정이 바뀌더라도 이것은 계속 이어질 것이기 때문에 여러분이 중요하게 여기고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융합된 글을 읽는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긴 지문을 읽는 연습도 계속 잘해야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보면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지역을 고려한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시대나 지역의 특성을 고려한 글 읽기라는 것이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실제적으로 이제 어떤 글의 제재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글을 선택하는데 있어서 어떤 기준으로 작용할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참고적으로 여러분이 읽어보면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이제 독해를 얼마나 잘하냐죠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지문들을 이제 바로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있는 문제와 관련하여 우리 먼저 예측하기를 또 역시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 여기 예측한 출제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말이 탁 보이지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칸트와 헤겔이라는 사람 이름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문제 풀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이름이 딱 보이면 이 글의 중요한 핵심 정보는 그 사람들의 견해 주장이라는 생각을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여러 사람이 제시가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사람의 견해 주장은 서로 통하는 면이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통하는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지점이 있을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서로 다른 지점이 있을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차이점이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공통점이나 차이점에 해당하는 내용을 또 역시 중요하게 생각해야 한다는 생각까지 하고 그에 해당하는 정보를 찾는 읽기를 실제적으로 더 잘할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봤더니 다음은 윗글을 읽은 학생이 건축에 대한 칸트와 헤겔의 생각을 정리한 메모라고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문두에 칸트와 헤겔이 반복되고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 바로 우리 항목이 딱딱딱 제시가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칸트와 헤겔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칸트와 헤겔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주어 부분이 다 역시 사람 이름으로 시작하고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그 부분 앞부분만 또 빠르게 훑어 내릴 줄 알아야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앞부분만 빠르게 훑어 내렸을 때도 칸트와 헤겔이 이 글에서 굉장히 중요하다는 사실을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실제적으로 이제 여러분들이 수능 문제를 풀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사진이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봤는데 선택지 앞부분을 훑어 내리는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하나 하나 일일이 다 세세하게 읽는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앞부분만 빠르게 훑어 내리면서 반복되고 있는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말이 있는지 특히 주목을 잘해야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쭉 훑어 내리면 금방 칸트와 헤겔이 반복되고 있다는 거 확인이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글에 있어서는 칸트와 헤겔의 그런 견해 주장이 매우 중요하다는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칸트와 헤겔의 그런 견해 주장을 중심으로 내용을 이해하는 읽기를 함께 빨리해보도록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칸트나 헤겔이나 다 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평가원 시험에 출제된 적이 있는 그런 이름들입니다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평가원에 이 독서 같은 경우에도요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사람에 관해서 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사례들이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몇 사례들이 있기 때문에 여러분이 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 많이 나왔다고 하는데 안 나오는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헤겔도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건축은 그것이 지닌 기능과 목적으로 인해 순수 예술과 대비되는 응용 예술로 불려왔다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건축 미학의 대부분의 시기에도 건축미가 기능이나 목적과 얼마나 밀접한 관련이 있는가가 논란의 대상이 되어왔으며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 예술성에 대한 논란이 계속되었다고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이어지는 내용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앞부분이나 뒷부분을 보면 흔히 그 글의 중심 제재를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화제를 알 수가 있는 경우가 많은데 이 글은 건축의 예술 상황에 대한 어떤 견해 제시되어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중심 화제 파악하는 거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중심 화제를 좀 짚으면서 읽을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이제 이 이어지는 내용들 속에서 핵심적인 내용을 보다 잘 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이어지는 내용에서는 바로 그런 건축의 예술성에 대한 어떤 사람들의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예측하기에서 칸트나 헤겔에 대한 이름을 봤기 때문에 칸트와 헤겔의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 잘 짚어야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 글의 주제까지 파악된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 예술성에 대한 칸트와 헤겔의 견해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보면 근대 미학의 범주 내에서 미의 순수성에 대한 엄밀한 규정은 칸트의 견해를 따르는 경우가 많다고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칸트라는 이름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칸트의 견해를 이해를 하면 칸트에게 미라는 것은 불순한 것을 배제하고 순수미를 추출하는 것을 의미하는데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간단하게 얘기하면 칸트에게 미라는 것은 순수한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거여야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결국 이제 견해 주장을 나타낼 때 핵심적인 말 짚은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핵심적인 말을 딱딱 짚으면서 그 말 중심으로 내용 이해하는 그런 사고 훈련을 여러분이 해야 독해 실력이 쑥쑥 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어떻게 읽는지와 관련해서 짚어드리는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알려주면 그런 지점을 특히 이제 신경 쓰면서 자꾸 자꾸 여러분이 스스로 연습을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특히 목적 없는 합목적성은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여러분 탁 보면 별거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의미인데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없는 합목적성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또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뜬구름 잡는 얘기 같고 잘 이해가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일반적인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글을 읽으면서 잘 이해하는 것이 바로 독해 실력입니다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그러한 실력을 갖추기 위해서 여러분이 애를 써야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뭔가 굉장히 그 의미가 뚜렷하지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추상적이고 그런 관념적인 성격의 말들을 여러분이 잘 이해하기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대응시키기를 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대응시키기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독서의 정석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법칙으로 이제 개념부터 함께 공부한 학생들은 이 대응시키는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내용 간의 대응을 통해서 어려운 말을 이해하는 훈련을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이제 선생님이랑 같이 그런 공부를 하지 않은 학생들이 지금 이 강의를 보고 있다면 이제 이거 중요하게 생각을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어려운 말을 이해하는 그런 사고 훈련 방법으로 대응시키기를 잘해야겠다는 생각을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목적 없는 합목적성은 근대 미학에서 미의 지표가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칸트에 따르면 미가 목적을 가지는 한 그러한 미는 관심 혹은 개념을 가진 것이 되어 그로부터 행해지는 미적 판단은 순수성을 상실하게 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칸트에 따르면요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목적을 가지면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미가 목적을 가지면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않다는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 혹은 어떤 다른 개념을 가진 것이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그로부터 행해지는 미적 판단은 순수성을 상실하게 된다는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목적을 지니면 안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목적을 지니면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이 목적을 가지면 안 된다는 내용 여기에서 확인되지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대응하죠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칸트가 언급한 합목적성이라는 것이 무엇이냐는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목적으로부터 벗어나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목적으로부터 벗어나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우리가 어떤 음악을 듣는다고 했을 때 그 음악 작품을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작품을 통해서 어떤 그 감정이 정화되는 느낌을 얻었다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어떤 정화되는 느낌을 얻기 위하여 이 음악을 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목적 배제해야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작품을 읽는다고 하더라도 그 작품으로부터 어떤 교훈을 얻기 위해서 나는 이 작품을 읽는다고 하면 그것은 순수한 것이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목적을 가지고 예술 작품에 대해서는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상상력과 지성이 자유롭게 나타나고 이것이 조화롭게 어울리는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목적으로부터 벗어나게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무언가로부터 구애받지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자유로워질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자유로운 상태에서 바로 이렇게 조화롭게 어울리는 것까지 이루어지는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무엇에 해당하는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진짜 그 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자체를 즐기는 목적에 이것이 바로 부합한다는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합목적성이라는 것은 바로 이 뒷부분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구애받지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다른 목적으로부터 구애받지 않고 자유롭게 이런 상상력이나 지성이 나타나서 조화롭게 어울리는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예술 그 본연의 그런 목적에 부합하는 것이라는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딱딱 내용 요소를 대응시켜서 이런 어려운 말이 어떤 의미인지를 여러분이 이해를 해야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실제 이제 시험 볼 때 여러분 스스로가 해낼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칸트는 독립적인 미를 참된 예술적 판단의 대상이라고 정리했다고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노란색으로 표시해준 말들은 우리 수능에 연계되는 출제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시험에서도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시험을 본다고 하더라도 학교 시험에서 이 지문 출제될 가능성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 좋아하는 그런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지문들 가지고 선생님들이 문제를 낸다고 했을 때 바로 이런 노란색으로 표시되어 있는 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여러분이 푸는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키워드로 딱딱 제시가 되어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출제 요소가 된다는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말들을 잘 표시하면서 읽어야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독립적인 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참된 예술적 판단의 대상이라고 정리했다고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독립적인 미라는 것은 결국은 앞에 있는 어떤 말과 연결이 되냐면 ㅅ으로 시작하는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것과 연결이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다른 목적과 연결되지 않은 정말 순수한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결국 독립적인 것이라는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꽃이나 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조개껍데기와 같은 자연물의 문양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가사나 주제가 없는 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가사나 주제가 어떤 음악과 연결이 된다는 것은 음악 자체의 어떤 그런 형식과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그 형식과 별개의 것이 연결이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지문에 있는 내용 요소가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출제가 됐었는데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그 지문에서는 이러한 칸트의 견해 주장과 관련해서 어떤 얘기를 하고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적어놓기만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대상의 내재적인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대상의 내재적인 미적 형식만이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 형식만이 관심의 대상이다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내재적 미적 형식만이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대상이 지니고 있는 어떤 내재적인 미적 형식 이외의 것들에 대해서는 관심을 가지면 안 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그 작품 자체가 가지고 있는 미적 형식에 대해서만 관심을 가져야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음악이라고 한다면 그 음악의 어떤 선율과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음악의 형식 자체만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그것에만 관심을 가져야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 이런 가사라든가 아니면 그 음악의 어떤 주제라든가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 관심을 가지 말라는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계속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용도를 가지고 상태에서 만들어지거나 음미 되는 아름다움은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얘기하는 대상의 내재적 미적 형식 이외의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다른 것들과 관련지어서 만들어지는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의존적 미라는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이렇게 서로 대비되는 내용 요소와 연결시키고 중요한 내용이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의존적 미는 특정한 목적에 따르는 부수적인 아름다움이기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특정한 목적에 따르는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칸트는 그렇게 좋게 생각하지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음미하는 배경은 순수할 수 없으며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관점에서 건물은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건물이라는 거 자체는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건축이라는 거 자체는 어떤 특정한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목적을 위해서 이제 지어진 것이기 때문에 독립적인 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미를 지닌 것으로 볼 수 없다는 것이 바로 칸트의 입장인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칸트의 견해 주장인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여기에서 지금 칸트의 그런 견해 주장을 이해하고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칸트의 견해 주장을 이해하는데 있어서 지금 여러분이 또 하나 독해의 방법과 관련하여 신경을 써야 하는 게 뭐냐면 칸트의 견해 주장이 제시가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견해 주장과 함께 지금 뭐가 제시가 되고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여러분이 중요하게 생각해야 되는 게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이제 독서의 정석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공부한 학생들은 견해 주장과 이러한 개념을 나타내는 말이 함께 제시가 되는 경우가 많다는 사실을 정말 이제 알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굉장히 중요한 출제의 핵심 요소가 된다는 사실로서 알고 있을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알고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 같은 경우에는 칸트의 견해 주장을 이해하는데 있어서 목적 없는 합목적성과 같이 이렇게 작은따옴표로 묶여 있는 이런 말들의 개념을 정확하게 이해하는 것이 매우 중요하다는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견해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같이 함께 제시되어 있을 때 반드시 이 둘을 함께 정확하게 잘 이해를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이해를 해야 사실은 이를 또 정확하게 이해하는 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건물은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용도에 함몰되어 있는 대표적인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칸트는 기존의 예술 분리에 따라 건축을 예술에 포함시키기는 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건축을 예술에 포함시키기는 했으나 아무래도 예술의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예술의 그 분야가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여러 예술 그런 분야 중에서 좀 아무래도 급이 좀 낮은 것으로 여겼던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다음을 보겠는데 이번에 헤겔입니다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헤겔이 갑자기 또 나오고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헤겔이 갑자기 이게 뜬금없이 나온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칸트의 내용이랑 관련이 있으니까 이제 제시가 되어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점에서 그 관련이 있는지를 여러분이 딱 짚어서 이해하는 읽기를 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헤겔은 예술이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건축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건축으로 이루어져 있다고 생각했다고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뒤에 이어지는 내용 쭉 이제 보게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얘기를 하면 여러분이 이어지는 내용을 읽었을 때 어떤 여기를 했어야 되냐면 헤겔도 건축을 이런 여러 가지 예술 중에 좀 급이 낮은 것으로 여겼죠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점에서 헤겔과 칸트의 견해가 서로 통하는 지점이 있다는 사실을 이 글을 읽었을 때 여러분이 반드시 이해했어야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 여러분이 여러 내용 요소가 제시가 되어 있으면 관련성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공통점이나 차이점 관련해서 그 내용을 반드시 파악하는 읽기를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계속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순서를 바로 예술의 위계라고 여겼다고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건축이라는 것이 예술의 위계라는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건축이라는 것이 그 위계에서는 굉장히 아래쪽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 단계인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헤겔에게 중요한 가치의 잣대는 정신이냐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물질이냐는 것이었다고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헤겔의 견해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헤겔의 예술론과 관련하여 이 말을 굉장히 좀 잘 중요하게 여길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정신과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요소를 가지고 헤겔은 자신의 그런 예술론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견해를 쭉 전개해 나가는데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정신이라는 것을 특히 헤겔은 중요하게 여깁니다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시라든가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이런 정신적인 것을 표현하는 것이기 때문에 예술의 여러 분야 중에서 정말 가장 위의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상위의 것이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건축이라는 것은 시에 비해서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물질적인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하위쪽에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해당되는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위계가 아래쪽에 해당하는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정신이랑 물질이라는 키워드를 가지고 시와 건축의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그랬으면 정말 잘 이해한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헤겔은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회화를 가장 높은 단계 예술인 낭만적 단계 예술로 보았다고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낭만적이라는 말이 있는데 여러분 낭만주의라는 말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헤겔이 얘기하는 낭만적 단계라는 것은 흔히 얘기하는 낭만주의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낭만적 단계 말고 고전적 단계라는 말도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 단계도 있는데 고전주의라든가 상징주의라든가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예술 사조를 지칭하는 것과 혼동하면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높은 단계가 이제 낭만적 단계인데 가장 높은 단계는 결국 그러면 정신이나 물질 중에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정신이 강조가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정신이 물질을 압도하는 것이 가장 가치 있는 예술이라는 것이 헤겔의 견해입니다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조각은 정신이 물질을 통해 감각적으로 표현되는 것이라고 평가하면서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어떤 측면에서 이해를 하면 되냐면 조각이라는 것은 정신과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정신이라는 것을 내용이라고 하고 물질적인 것을 어떤 그런 것을 겉으로 표현하는 형식적인 것이라고 이제 우리가 대응시켜서 이해를 해본다고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내용적인 것을 그런 형식을 통해서 잘 드러낼 수 있는 게 이제 조각입니다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측면에서 이제 이 조각이라는 것을 고전적 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고전적 단계로 이제 분류를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헤겔은 정신적인 것과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신이라는 것을 굉장히 중요하게 언급을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글의 내용과 관련해서 배경지식을 알아야 되는 거 설명을 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신과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 상징적 단계가 나와 있는데 이 상징적 단계에서는요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신이라는 존재에 대해서 뚜렷하게 구체적으로 인식을 하지 못한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어렴풋이 신은 어떤 존재일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매우 강한 존재일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어렴풋이 인식한 단계가 이 상징적 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거대한 건축물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거대한 건축물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여러분 영화 같은 거 보면 정말 그 고대 시대 거대한 건축물이 있고 그 앞에 거대한 사자상 같이 있고 그렇지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일단 강함이라는 어떤 신의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어렴풋이 느낀 것을 거대한 건축물을 통해서 표현하는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그때는 이 신이라는 존재에 대해서 어렴풋이 느낄 수밖에 없었다는 것은 정신이 발달하지 못한 단계인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정신이 물질적인 것보다 발달하지 못한 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그런 것을 나타낸 예술은 가장 낮은 단계인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그것이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이런 신이라는 그런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정말 형식으로도 잘 나타낸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게 뭐냐면 여러분 고대 그리스 조각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인체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모양으로 그 조각 작품 정밀하게 잘 표현을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단계는 어떤 거냐면 신이라는 어떤 존재가 갖고 있는 특징을 인간의 모습과 관련해서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 단계보다는 뚜렷하게 인식한 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 정신적인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신의 이러한 존재에 대해서 인식한 것을 보다 잘 형성화한 표현해놓은 단계인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보다 상위 단계인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그런 내용과 형식이 일치하는 단계인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앞에 그런 낭만적 단계라는 것은 정말 정신이 물질을 압도하는 단계인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 세 단계에 대해서 여러분이 딱딱딱 짚어서 이해를 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헤겔은 건축이라는 것을 물질적인 것으로 이해하고 가장 하위 단계로 이해를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헤겔은 이 건축이라는 것 자체를 다시 낭만적 건축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고전적 건축 그리고 상징적 건축으로 나누어 설명을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가장 예술적인 가치가 있는 낭만적 건축에는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고딕 양식의 건축이라는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고딕 양식이라는 것은 신에 대한 그런 지향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기독교 정신이 내용적으로 또 잘 구현된 건축물이기 때문에 보다 다른 것들보다 가치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그런 맥락으로 여러분이 여기 이 노란색으로 표시되어 있는 내용을 이해하면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기독교 정신이 구현된 고딕 양식이 건축이 최고의 완성이라고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정신이라는 말에 특히 중요하게 여겨서 이런 정신적인 가치를 잘 구현해놓은 것이 바로 고딕 양식이고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고딕 양식을 낭만적 건축의 예로 여겼다고 이해를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 그와 관련해서 또 이제 어떤 말이 나와 있냐면 이런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고딕 양식이 물질적으로 구성한 건축물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통해서 내부 공간의 정신적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내용인데 이러한 내용적인 것을 잘 표현해서 높게 평가했다는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문제를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낱말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건축의 예술성에 대한 칸트와 헤겔의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다루고 있는 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예술성 쓰면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칸트와 헤겔은 모두 건축을 예술의 범주에 어떻게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포함시켰죠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포함이라는 말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칸트와 헤겔은 건축의 예술성에 대한 판단 기준과 관련해서 차이를 보였다고 하는데 칸트를 예술적 판단을 위해 판단하려는 대상이 지닌 뭐의 유무예요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관심의 유무죠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관심이 아니라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용도의 유무죠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목적과 관련이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이제 판단을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헤겔은 판단하는 대상이 정신적인가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물질적인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들어가는 말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말들을 칸트와 헤겔의 견해 등을 나타내는 핵심 어구로 여러분들이 잘 기억을 하고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배경지식으로 알고 가면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칸트는 건축이 용도에 함몰된 것으로서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독립적인 미가 아닌 의존적 미를 가진 것으로 평가를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헤겔은 건축을 가장 낮은 단계의 예술인 어떤 단계로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상징적 단계의 예술로 평가를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야구장이고요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고딕 양식의 성당입니다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그와 관련해서 칸트는 야구 경기는 분명한 목적을 가지고 있으므로 용도에 함몰된 건축물이라고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평가하겠죠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목적과 관련된 예술 작품에 대해서 칸트는 아무래도 그렇지 않은 것보다는 급이 낮은 것으로 평가를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의존적 미를 가진 대상으로 이 건축물을 음미하는 배경은 순수할 수 없겠군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칸트는 이 건축물 자체에 대해서 의존적 미를 가진 것이라고 평가를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목적 없는 합목적성이라는 측면에서 볼 때 독립적인 미를 갖춘 건축미라고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칸트가 보기에 건축이라는 것은 독립적인 미를 갖춘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고딕 양식의 건축물에 대해서 높이 평가한 것은 칸트가 아니라 헤겔이었죠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칸트는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건축물에 대해서도요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의존적인 미를 갖춘 것이라고 평가를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않은 것이네요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상징적 단계의 예술로 볼 수 있지만 종교적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철학적 가치가 부족하므로 예술성이 높다고 할 수는 없겠다고 되어 있는데 건축에 대해서 상징적 단계 예술이라고 평가를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야구장이라는 것은 어떤 신에 대한 지향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그런 정신적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철학적 가치를 표현한 것이 아니기 때문에 예술성을 높이 평가하지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이제 헤겔 입장에서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정신적인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신에 대한 지향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가치를 담아낸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담아낸 것이기 때문에 기본적으로 건축이라는 것에 대해서는 헤겔은 예술적 미가 높지 않다고 평가를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건축물 중에서도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경우에서는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낭만적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해당하는 그런 낭만적인 건축으로서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건축물은 그래도 가치가 있는 것이라고 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적절한 말이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헤겔과 이제 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칸트와 헤겔의 그런 견해 주장을 이해하는 연습을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견해 주장을 이해해서 사례에 적용하는 훈련 계속 여러분이 잘해야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