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특성과 출제 경향에 대한 공부를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공부하기 전에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못 푼 문제가 하나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먼저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융합 특성과 출제 경향에 대한 공부를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보기와 같이 나타낼 때 빈칸에 들어갈 말을 순서대로 짝지은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ㄱ 마지막 문단에 밑줄 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보면 화음이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그 밑줄 쳐져 있는 ㄱ에 쭉쭉 화살표가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거기 밑줄 쳐져 있는데 보면 끝에 뭐라고 되어 있냐면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톤네츠 표의 변형으로 설명할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풀 때 여러분이 바로 이 톤네츠 표를 가지고 풀었어야죠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찾으면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삼각형과 이제 관련이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바꾸고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이제 이렇게 바꿨다고 볼 수가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결국 이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변형이 이루어졌다는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식으로 변형이 이루어지는 것은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이렇게 바뀌는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변형에 해당이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F,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(F, A,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(F, A,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(F, A,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이리로 변형이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이제 변형이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변형이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식으로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왔다갔다 하는 이런 변형은 바로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C, 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바뀐다고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C, 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찾았더니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C, 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 이렇게 바뀐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식으로 이렇게 왔다갔다 하는 이런 관계 또 역시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들어가야 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C, 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그다음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찾으면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이것으로 이렇게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위아래로 바뀌는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여기 이 변형되는 것들을 이 톤네츠의 그림을 가지고 여러분이 파악을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있는 그런 그림 가지고 이렇게 문제 풀 수 있어야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특성과 출제 경향으로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융합이라는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때부터 출제가 되었던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모의평가부터 나오기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나왔고 이제 수능에도 이어서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모의평가나 그런 수능에도요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융합 관련 지문이 출제가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융합 분야의 글이 나오는 이유는 뭐냐면 우리 교육 과정에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교육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통합적 읽기라는 것을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관점에서 특정 제재에 대해서 이해를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그런 읽기를 중요시하고 있기 때문에 그와 관련하여 이런 융합 지문이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교육 과정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과정상에서 중요시 여기고 있으니까 여러분이 보는 그런 모의평가나 수능에도 역시 이런 융합 분야 관련된 글이 나올 수 있다는 것을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읽어야 하는지 그 공부를 해야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여기 특성과 출제 경향인데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 전에 이제 우리 이번 시간 원래 여러분들이 주목해야 되는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독해 능력 업포인트인데 그거부터 먼저 좀 확인을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업포인트는 당연히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분야의 글 읽기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경향을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융합 분야의 글을 어떻게 읽어야 하는지를 특히 여러분이 잘 배워야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특성과 출제 경향을 보면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분야의 글이란 어떤 글이라는 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설명한 여러 학문 분야의 내용이 연계되어 주제 통합적 글 읽기가 가능한 글이 융합 분야의 글이라고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아래에 보면 바로 이게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분야의 글 읽기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분야의 글 읽기를 통해 익힌 방법론을 적용하여 독해해야 된다고 되어 있는데 왜냐면 기본적으로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이런 식으로 이런 영역이 융합되어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과학과 예술이 융합되어 출제되었다고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과학에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영역 글 읽는 방법으로 읽는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영역 글 읽는 방법으로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 영역 간의 융합이 이루어진 글의 경우 영역 간의 관련성을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예술이 융합되어 있다고 한다면 이 과학에 관한 내용과 예술에 관한 내용이 어떤 연결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관계를 바탕으로 이렇게 융합이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관련성을 잘 먼저 여러분이 읽으면서 파악을 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관계를 보여주는 그 정보가 중요한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정보이기 때문에 반드시 파악해줘야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관련성을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관련성에 관한 정보를 찾았다면 그것이 핵심 정보라고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 정보를 중심으로 다른 핵심 정보들까지 다 잘 파악해서 이해하는 읽기를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다음을 보면 동일 영역 안에서 제재 간 융합이 이루어진 글의 경우라고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글은 어떤 글이냐면 평가원 시험에 이런 게 출제가 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안에서 이런 법과 경제에 관한 내용이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경제와 그다음에 법에 관한 내용이 이렇게 섞여서 나온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특정 영역 안에서 이런 식으로의 또 융합이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융합이 이루어진 글의 경우에 또 역시 이제 사회에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영역 글 읽기 방법으로 읽으면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주장에 관한 정보가 핵심 정보로 활용되는 경우가 많다고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융합 지문의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여기에 좀 중요하다고 표시를 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하나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 더 해놓으면 특징에 관한 정보도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개념이나 원리 방법이나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특징에 관한 정보가 특히 융합 지문에서 중요한 출제 요소가 이제 많이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이것들에 관한 정보가 영역 간의 융합이 되었을 때 그 영역 간의 어떤 관련성과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관련성을 또 보여주는 정보이기 때문에 핵심 정보가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정보를 주목으로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주목해서 이해하는 읽기를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아래 융합 분야의 출제 경향을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말들은 여러분이 한 번 읽어보면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설명한 내용들이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출제가 되었는지를 한 번 살펴보도록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상호 배타적인 상태의 공존을 인정하는 양자 역학과 비고전 논리라는 그런 지문이 출제가 됐단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오늘 이 시간에 함께 공부를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인문과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인문이 이제 융합되어 있는 지문이라고 할 수가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무엇이 이제 중요했냐면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뒤에 보면 알겠지만 이 지문에서는 읽으면서 결국은 고전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 이런 것과 관련해서 어떤 그 대비되는 짝들을 중심으로 잘 읽었어야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정보가 핵심 정보였고요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과학에 관한 내용과 인문에 관한 내용이 서로 대응을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대응했냐면 고전 역학에 관한 내용이 여기 고전 논리와 대응을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양자 역학에 관한 내용이 여기에 비고전 논리랑 대응을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프리스트의 견해랑 대응을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내용이 대응하는 관계였다는 것을 여러분이 생각을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율곡의 법제 개혁론은 또 어떤 지문이었냐면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인문의 성격이 당연히 강한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인문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역사와 그다음에 우리 한국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철학에 관한 내용이 융합되어 있는 지문이라고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융합되어 있는 것인데 여기의 주된 내용은 뭐였냐는 것인데 이 지문을 읽기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 많은 개념어들 이 개념을 갖고 있는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그것들부터 이제 잘 챙겼어야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파악이 먼저 돼야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개념을 파악한 상태에서 바로 율곡 이이의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법제를 서 개혁하고자 하는 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견해 주장에 관한 정보를 또 잘 이해를 해야만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출제된 이 지문에 대해서 얘기를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앞에서 보험에 관해 먼저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 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고지 의무라는 이런 법에 관한 내용을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보험과 관련해서는 특히 공정한 보험이라는 것과 관련해서 이것의 개념과 함께 이 공정한 보험의 보험료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보험금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어떻게 산정하는지 그 원리 방법을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고지 의무와 관련해서 또 개념 제시를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경우에 따라 어떻게 되는지에 대한 그런 방법적인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보험의 고지 의무에 관한 이 지문도 개념이나 원리 방법에 관한 정보가 핵심 정보였다는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지문을 보면 콘크리트를 통해 본 건축 재료와 건축 미학의 관계라고 되어 있는데 이 지문은 콘크리트에 관한 설명이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콘크리트에 관한 설명이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프리스트레스트 콘크리트라는 것에 대한 설명이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그 콘크리트의 종류에 따른 특징을 제시를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제시하고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콘크리트와 관련하여 판테온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사보아 주택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킴벨 미술관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건축물의 특징에 관한 정보도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예술과 기술이 융합되어 있는 지문인데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또 예술에 관한 내용 또 많이 같이 얘기를 하다 보니까 건축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특징과 어떤 그런 건축 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특징에 관한 정보가 많이 나왔었다는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지문을 보면 다양한 특성의 음들로 이루어진 음악의 아름다움이라고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과학과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예술이 융합되어 있는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또 잘 읽기 위해서도요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정확하게 알아야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복합음이 어떻게 구성되는지도 역시 그런 원리 방법을 잘 알아야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지문에서 이해하지 못하면 문제를 풀기가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지문 개념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견해 주장 역시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개념 중요했고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원리 방법에 관한 내용이 또 중요했었습니다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특징에 관한 내용이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개념과 원리 방법이 중요했었습니다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지금까지 나와 있는 이런 지문들에서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딱 파악해서 정리하면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딱 정리가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융합 지문을 읽을 때는 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관한 정보를 핵심 정보로 주목하면서 관련성도 파악하고 하는 그런 읽기를 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기출로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있는 내용 함께 공부를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어떤 문제가 있는지 예측하기를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문장에 대해서 이해한 내용으로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첫 번째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첫 번째 문제는 따로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세트에서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나온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공부하는 입장에서 여러분들이 꼭 공부해야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중요한 것들을 선별해서 여기 제시했다고 생각하시는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예측하기를 하는데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문장이라는 말이 이렇게 있다는 당연히 지문에서 자기 지시적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용어잖습니까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개념을 정확하게 이해하는 읽기를 해야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ㄱ에 대해서 적절하게 추론한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ㄱ에 대해서 잘 이해하자는 생각을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윗글을 바탕으로 보기를 이해한 내용으로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독서에서는 선생님이 보기를 다 읽으면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앞부분만 예측하기 할 때 보라고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보기의 앞부분을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받아들이고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 뭐가 있다고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보기에 대상이 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짝이 있다고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고전 논리와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이제 대비가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 지문에서 대비되는 짝을 반드시 잘 파악하는 읽기를 해야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해결하는 열쇠도 결국은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파악해야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제시되어 있으니까 문제에서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보고 문제 우리가 함께 이제 해결을 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기출로 보기를 공부할 때는 여러분이 무엇을 공부를 해야 하냐면 읽고 내용 이해가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이해만 하는 공부를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어떤 정보가 출제 요소가 돼서 그 정보가 어떻게 문제로 만들어졌는지를 이해를 하는 그런 공부를 해야 되는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역학에 따르면 물체의 크기에 관계없이 초기 운동 상태를 정확히 알 수 있다면 일정한 시간 후에 물체의 상태는 정확히 측정될 수 있다는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배타적인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상태가 공존할 수 없다고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역학에 대한 설명이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 양자 역학에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고전 역학 얘기했는데 양자 역학 나오니까 이 둘의 관계를 여러분이 주목을 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 대비가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대비되는 짝을 중시해야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미시 세계에서는 상호 배타적인 상태들이 공존할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대조의 의미를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거시 세계에서는 이런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미시 세계에서는 상호 배타적인 상태들이 공존할 수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고전 역학에 따르면 배타적인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상태가 공존할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차이점을 짚었죠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중요하게 여기는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앞부분의 내용도요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그 내용을 바탕으로 주목을 해줬어야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미시에서는 관찰하기 이전에 상호 배타적인 상태가 공존하죠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관찰을 통해서 어떤 상태인지가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말은 결국은 관찰하기 이전에 상호 배타적인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후에 어떤 상태인지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 여기는 애초에 상태 알았다면요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무엇에 일정한 시간 후에 또 물체 상태를 정확히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대비되는 짝 중시해야겠다는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미시 세계에서 상호 배타적인 상태의 공존을 이해하기 위해 거시 세계에서 회전하고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팽이를 생각해 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대비되는 짝을 여러분이 잘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잘 짚었어야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주목해야 하는 정보는 거시 세계의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거시 세계가 어떤 특징을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짝을 중심으로 이해를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팽이는 시계 방향 또는 반시계 방향 중 한쪽으로 회전합니다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앞서 나온 말로 바꾸면 상호 배타적인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시계 방향 또는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상호 배타적인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어떤 한 상태만 존재한다는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팽이의 회전 방향은 관찰하기 이전에 이미 시계 방향이든 반시계 방향이든 이미 정해져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정해져 있는 것을 관찰을 통해서 그냥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미시 세계에서는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 전자만큼 작은 팽이입니다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팽이랑 전자만큼 작은 팽이랑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대비되는 짝으로 짚었으면 이것도 잘한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계속해서 이어지는 것을 보면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방향은 시계 방향과 반시계 방향의 두 상태가 공존한다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이렇게 완전히 대비가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이어지는 것을 보면 하나의 팽이에 공존하고 있는 두 상태는 관찰을 통해서 한 가지 회전 방향으로 결정된다는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관찰하기 이전에 이미 시계 방향이든 반시계 방향이든 결정되어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결정되어 있는 것을 관찰을 통해서 알게 되는 것뿐이잖아요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확실하게 이렇게 대비가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되는 내용들을 주목을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결국은 문제의 출제 요소가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이 내용을 어디에 갖다가 이제 적용을 했어야 하냐면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보기에 갖다가 대응을 시켰어야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지문이랑 보기랑 딱딱 그 내용을 여러분들이 짝을 지을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잘해야지 어려운 문제 잘 풀 수 있다는 거 명심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내용이 출제 요소가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이렇게 출제 요소가 된다는 거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방향 중 어떤 쪽이 결정될지는 관찰하기 이전에는 알 수 없다는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결정이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세계와 달리 양자 역학이 지배하는 미시 세계에서는 우리가 관찰하기 이전에는 상호 배타적인 상태가 공존한다는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앞서 제시한 내용을 조금 더 다시 설명을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미시 세계의 특징은 결국 관찰하기 이전에는 상호 배타적인 상태가 공존하는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어떤 한 상태 결정이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상태의 공전과 관찰 자체가 물체의 상태를 결정한다는 개념 받아들이기 힘들었기 때문에 아인슈타인은 어떤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전에는 달이 존재하지 않는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 달을 봐야만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본다는 얘기는 앞에 있는 말로 바꾸면 관찰이죠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관찰을 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해야만 이러한 달의 존재가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존재가 결정되는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이렇다고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관찰로 달의 존재가 결정되는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이전부터 달은 존재하는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양자 역학의 해석에 어떻게 회의적인 태도를 취했다는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맥락을 통해서 이렇게 인용한 말의 의미가 무엇인지도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출제 요소가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없지만 문제에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문단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최근에서 상호 배타적인 상태의 공존을 적용함으로써 초고속 연산을 수행하는 양자 컴퓨터에 대한 연구가 진행되고 있다고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컴퓨터 전공하고 싶어 하는 학생들 굉장히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양자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컴퓨터에 대해서 여러분이 알면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말하는 상호 배타적인 상태의 공존이 현실에서 실제로 구현될 수 있음을 잘 보여주는 예라고 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컴퓨터에서 상호 배타적인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결국은 양자 컴퓨터에서는 뭐가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공존한다는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컴퓨터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한 비트라고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이렇게 있을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공존이 가능하다는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 컴퓨터에서는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컴퓨터에서는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있으면 이거 한 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 비트거든요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차이를 또 잘 이해를 했는지 이 부분을 가지고 또 보기를 이용해서 문제를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 배타적인 상태의 이 공존이라는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개념을 또 잘 이해할 수 있는지 물은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갖고 있는 이런 말들에 대해서 문제를 많이 만든다고 생각해야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양자 컴퓨터에 대한 얘기를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앞서 제시한 이런 과학과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논리학에서도 볼 수 있다고 하면서 이제 인문에 관한 내용으로 넘어가고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인문에 관한 내용을 이어서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참과 거짓이라는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진리치만 있는 이치 논리라고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봤을 때 여러분이 어떤 생각을 했어야 하냐면 여기에서 뭔가를 생각하는 것이 굉장히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해야 했을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앞부분에서 이런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영역과 영역이 융합되어 있으면 관련성을 잘 짚어야 된다는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관련성과 관련해서 대표적인 게 뭐냐면 서로 이제 대응하는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것끼리 연결이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연결되는 것이 있는데 바로 이 말을 봤을 때 여러분이 앞에 있는 뭔가 내용과 연결을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고적 역학과 대응합니다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보면 참과 거짓이라는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진리치만 있는 이치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진리치만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참 또는 거짓으로만 판단된다는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상호 배타적인 상태가 공존한다는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상태의 공존 안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거시 세계와 관련해서 고전 역학에서 상호 배타적인 상태의 공존 인정하지 않았다는 그런 내용이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내용이랑 이거 딱 짝이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내용이랑 대응하는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것을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진술이든 참 또는 거짓도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거짓이라는 얘기는 상호 배타적인 상태의 공존 안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우리의 상식적인 생각과 잘 들어맞는다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프리스트에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 이름을 주목해야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주목해야 되냐면 이 다음 내용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진술과 거짓인 진술 이외라고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참으로 판단되는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판단되는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 배타적인 것들끼리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거짓 이런 식으로 판명되는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거짓인 진술도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앞에 있는 어떤 내용과 이제 대응하겠습니까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그거를 생각했어야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양자 역학에서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이 미시 세계와 관련해서 상호 배타적인 상태의 공존했다고 얘기하는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 배타적인 상태의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이거랑 서로 딱 짝이 맞는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내용이랑 이 내용이랑 짝을 맞췄어야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미시 세계에서 상호 배타적인 상태가 공존한다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관련이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세계에서는 참 또는 거짓이고요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설명하기 위해 그는 거짓말쟁이 문장을 제시한다고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무엇인지 그 용어의 개념이 나와 있으면 또 그 개념을 이해하는 읽기를 했어야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자기 지시적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지시적이지 않은 문장부터 구분을 해야 한다고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지시적인 문장이라는 말 지문 읽기 전에 어디에서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문두에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개념을 여러분이 반드시 이해했어야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문장은 말 그대로 자기 자신을 가리키는 문장을 말한다고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자신을 가리키는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이 말이 자기 자신을 가리킨다는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이루어져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음절 수 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세보면 몇 개일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1, 2, 3, 4, 5, 6, 7, 8, 9, 10, 11, 12, 13, 14, 15, 16, 17, 18,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자신을 가리키고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 지시적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참인 문장은 자기 자신을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자신을 가리키는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지시적 문장이라는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수도는 리마이다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사례 가지고 자기 지시적 문장의 개념을 마저 잘 이해해야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수도는 리마이다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 자신을 가리킵니까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자기 지시적이지 않은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페루의 수도가 어디인지 말할 뿐 자기 자신을 가리키는 문장은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부분에서 사례를 가지고 개념을 이해하는 읽기를 해야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 가지고 개념 이해하는 거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패턴은 출제 요소로 매우 중요하게 생각을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거짓말쟁이 문장이라고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거짓말쟁이 문장이라는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자기 자신을 가리킬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자기 지시적인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 지시적인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우리가 생각을 해봐야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문장 자체를 가리킨다는 것에서 이것이 자기 지시적 문장이라는 것을 이해를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프리스트는 왜 거짓말쟁이 문장에 참인 동시에 거짓을 부여해야 한다고 생각할까 하는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이어지는 것을 보면 이에 답하기 위해 우선 거짓말쟁이 문장이 참이라고 가정을 해보자고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거짓이네요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참이라는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 하면 거짓이라는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알이 엉키죠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 하면 거짓이라는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또 거짓말쟁이 문장이 거짓이라고 가정해 보자고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거짓이라고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거짓이라는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거짓이라는 말이 거짓이니까 결국 참이라는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말이 엉키죠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프리스트에 따르면 뭐냐면 이것은 거짓말쟁이 문장은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거짓이라는 것을 거짓이라고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그것이 바로 그 문장이 말하는 바이기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프리스트에 따르면 어떤 경우에도 거짓말쟁이 문장은 결국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거짓인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프리스트의 견해로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경우에도 거짓말쟁이 문장은 참인 동시에 거짓인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주목을 했어야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주장은 출제 요소니까요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그는 거짓말쟁이 문장에 참인 동시에 거짓을 부여해야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견해 주장이죠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같이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논리에도 참인 동시에 거짓이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참과 거짓은 상호 배타적인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상태가 공존하는 것이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읽었을 때 상호 배타적인 상태가 공존한다는 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상태의 공존이라는 말이 참인 동시에 거짓이라는 말과 대응시켰어야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과학에 관한 내용과 여기 인문에 관한 내용의 관련성을 짚은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관련을 짚은 사람과 그렇지 않은 사람은 이게 독해 능력에 있어서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그런 관련성을 좀 짚으려고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 위에 참인 동시에 거짓인 진리가 존재함을 뒷받침하는 다양한 사례를 제시했다고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그는 양자 역학에서 상호 배타적인 상태의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 상호 배타적인 상태가 공존한다고 양자 역학에서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자체도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참인 동시에 거짓과 같은 이런 것이 존재한다는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생각을 하고 말을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참인 동시에 거짓인 진리치를 지닌 문장을 다룰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상태로 각각 따로 따로 이렇게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프리스트는 그것도 다룰 수 있는 비고전 논리 중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고전 논리랑 대비된다는 것도 예측하기 할 때 미리 파악했었죠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거짓인 진리치를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이런 진리치를 지닌 문장을 다룰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아니면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다룰 수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참인 동시에 거짓이 있다는 얘기로 이해를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대비되는 것으로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직관적으로 호소력 있는 몇몇 추론 규칙이 성립하지 않는다고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규칙을 들어 이제 생각해보자고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전건 긍정 규칙이 뭐냐는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말 좀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말 자체가 지금 용어니까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전건이 무엇인지 여러분이 여기에서 파악을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전건이 무엇인지 파악해서 그러한 전건을 긍정하는 거라고 이렇게 이해하는 읽기를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전건 긍정 규칙이 성립한다고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이렇게 표시해놨냐면 이거 비고전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정립하지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대비되는 짝이기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대비되는 짝은 출제 요소가 되기 때문에 그거를 강조하기 위해서 표시를 해놓은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조건문과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조건문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개념을 다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ㄱ에 대해서는 정확하게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 요소니까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조건문이라고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자체가 바로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조건문이에요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전건의 개념 파악을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전건이 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참일 때 그것의 후건이라고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이것이 참이면 후건의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참이라는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후건의 이 참이라는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전건의 참이라는 것을 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전건 긍정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선생님처럼 용어의 개념을 파악하면서 이 이름이 나타내는 말까지 정확하게 이해하는 읽기를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사고하는 연습을 여러분이 하면 분명히 앞으로 이제 독해를 할 때 내용을 좀 더 잘 이해할 수 있는 경우가 반드시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생각하고 독해하고요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 전건 긍정 규칙에 대해서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전건 긍정 규칙이 성립하려면 조건문과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참 또는 참인 동시에 거짓이라면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 또는 참인 동시에 거짓이어야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여기에다가 갖다가 그대로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조건문과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조건문도 여기에서는 지금 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전건이 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조건문과 이 전건이 바로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참인 동시에 거짓 그냥 이렇게 표시를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결국 후건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참 또는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참인 동시에 거짓이어야지 이게 이제 전건 긍정 규칙이 성립하는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조건문의 전건은 뭐라고 얘기를 하고 있냐면 참인 동시에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참인 동시에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후건은 거짓인 경우에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후건은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경우 조건문과 전건은 모두 참인 동시에 거짓이라고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참인 동시에 거짓이지만 후건은 거짓이라고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후건은 거짓이면 앞에 전건은 긍정하는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전건 긍정 규칙이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성립하는 않는다는 것과 관련해서 이제 여러분이 이 부분의 내용을 주목해서 반드시 잘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이와 관련해서 이 경우에 여기 조건문과 전건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조건문도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조건문도 참인 동시에 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전건뿐만 아니라 이것과 이제 전건까지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이제 후건이 거짓이라는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전건 긍정의 규칙이 성립하지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논리에 대한 근본적인 의문들에 답하기 위한 하나의 시도로 의의가 있다고 얘기를 하면서 글을 끝맺고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내용이 어떻게 출제 요소가 됐는지 확인하면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문장에 대해 이해한 내용으로 적절한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붕어빵에는 붕어가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 지시적 문장입니까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가리키는 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지시적 문장이라고 말한 거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자기 지시적이다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자기 지시적 문장은 거짓이 아니라고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아니라는 얘기는 참이라는 얘기일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자기 지시적이다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문장이라는 말 자체가 자기 자신을 가리킬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자기 자신을 가리킬 수 있으면 자기 자신을 가리킬 수 있는 것에 대해서 자기 지시적이라고 말하는 것은 당연히 거짓이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여기에서 우리가 생각해야 될 것은 뭐냐면 결국 이 문제의 출제 요소는 뭐냐면 자기 지시적 문장이라는 것의 개념을 정확하게 잘 이해를 했느냐는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나타내는 말이 융합 지문에서 출제 요소가 된다는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그것이 출제 요소가 된다는 거 기억하고 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이치 논리에서 자기 지시적인 문장이 될 수 없다고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 논리는 참 아니면 거짓이라고 이제 판단을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대해서 참 아니면 거짓으로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지문에서도 각각을 가정해서 설명을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참 또는 거짓으로 판단하는 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거짓이라는 것을 자기 지시적인 문장이라고 본다면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거짓으로 판단할 수 있다는 얘기인데 참 또는 거짓으로 판단할 수 있다는 얘기인데 자기 지시적 문장이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없다고 얘기를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논리들에서는 어떠한 자기 지시적 문장에도 진리치를 부여하지 못한다고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자기 지시적 문장에 대해서 이것이 참 아니면 거짓으로 판단이 가능하다니까요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여기 부여하지 못한다는 것도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비고전 논리에서는 자기 지시적 문장에 참인 동시에 거짓을 부여한다고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자기 지시적 문장에 참인 동시에 거짓을 부여하는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문장이 모두 참인 동시에 거짓인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경우에도 거짓말쟁이 문장은 참인 동시에 거짓이라고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자기 지시적 문장이 참인 동시에 거짓이라고 얘기하지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문장은 자기 지시적인 문장 중에 한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거짓말쟁이 문장 외에도 어떤 자기 지시적인 문장을 지문에서 예를 들었냐면 이 문장은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이루어져 있다는 것도 자기 지시적 문장의 예로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예까지 떠올렸다면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더 잘 판단할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출제 요소면 문제를 풀 때 지문에서 그 개념을 설명하기 위해 제시한 사례까지 고려해서 답을 골라야 하는 경우가 있음을 알고 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ㄱ에 대해 적절하게 추론한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관련해서 이제 우리가 지문을 읽을 때 이렇게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전건이 참인 동시에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조건문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조건문이 여기에서 얘기하는 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조건문도 참인 동시에 거짓이라고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ㄱ은 거짓이라고 했으면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이 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조건문과 전건이 참인 동시에 거짓이면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조건문과 전건이 모두 참인 동시에 거짓이면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참인 동시에 거짓이라고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조건문과 전건이 참 또는 참인 동시에 거짓이면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 또는 참 동시에 거짓이라고 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전건 긍정 규칙이 성립한다는 것에 대한 설명이잖아요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전건 긍정 규칙이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조건문과 전건이 참 또는 참인 동시에 거짓일 때 후건이 이런 전건을 참 또는 참 동시에 거짓이라고 이렇게 긍정을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전건 긍정 규칙 성립하지 않는다고 했으니까 이것도 역시 적절한 설명이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거짓이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여기 ㄱ과 그다음에 여기 전건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거짓이 아니라는 얘기는 참이라는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참이면 후건도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규칙이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고전 논리에서 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거짓인 것은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이 전건이 참이면 후건은 참이어야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것은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무엇을 갖고 출제를 한 것이냐면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ㄱ과 관련해서 제시되어 있는 이런 정보를 이렇게 갖다 적용해서 선택지에서 판단을 할 수 있는지를 물은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전건 긍정 규칙이라는 것은 개념을 잘 이해할 수 있는지를 물었다고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전건 긍정 규칙처럼 그런 개념이 나와 있으면 역시 잘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보기를 이해한 내용으로 적절하지 않은 것이라고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문제를 풀도록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보기에서 뭘 파악을 했어야 하냐면 여기 지금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관계라는 것을 파악을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대비가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미시 세계에 관한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거시 세계에 관한 얘기라는 것을 판단을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이 문제로 공부를 한다는 것은 뭘 공부한다는 거냐면 지문에 있는 그런 대비되어 있는 짝이 이렇게 사례에 딱딱 맞아떨어진다는 것을 여러분이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된다는 것을 알고 가는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여기에서도 이제 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배타적인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반대되는 배타적인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시계 방향과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상호 배타적인 상태라는 거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상호 배타적인 상태라는 것의 말의 그런 개념을 또 여기 사례에 갖다가 적용을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이와 관련해서 여기 앞에 있는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받아들이고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받아들이는 것과 어떤 얘기를 하고 있냐면 양자 역학에서 상호 배타적인 상태의 공존이 시사하는 바에 대한 프리스트의 입장도 이제 받아들인다고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미시 세계와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미시 세계의 상호 배타적인 상태가 그런 공존한다는 것에 대해서 인정을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 상태의 이런 공존에 대해서 인정을 한다는 것을 이렇게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여기 보기의 내용을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ㄱ이 참이 아니라면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받아들이니까 이 말은 결국은 상호 배타적인 상태의 공존을 인정하지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 아니면 거짓으로 판단하겠죠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참 아니면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외에 다른 진리치를 가질 수 없다고 주장할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ㄱ은 참인 동시에 거짓일 수 있다고 주장하지만 ㄷ은 참이 아니라면 거짓이라고 주장할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ㄱ은 미시 세계에 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이것에 대해서 이제 판단을 할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받아들이기 때문에 참인 동시에 거짓이라는 것이 존재할 수 있다는 것을 인정한단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참인 동시에 거짓일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거시 세계에 상호 배타적인 상태가 공존하는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인정한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거시 세계에 대해서 어느 하나의 상태로만 우리가 알 수 있는 거니까 참 또는 거짓이라고 판단을 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참이 아니면 거짓이라고 주장할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ㄷ이 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참이면 배타적인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거니까 이거는 참이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되는 것은 불가능하겠죠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대해서 얘기를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거시 세계에 대해서는 다 그렇게 말을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대해서는 상호 배타적인 상태의 공존을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거시 세계에서 상호 배타적인 상태의 공존이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발견할 수 있다는 식으로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ㄴ이라고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ㄴ이 참인 동시에 거짓이 될 수 없다고 주장할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받아들이는데 ㄴ은 미시 세계에 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 관한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받아들이기 때문에 이 미시 세계에 관한 것에 대해서 또 참인 동시에 거짓이 될 수 없다고 주장을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받아들이기 때문에 이 미시 세계에 관한 것에서 참인 동시에 거짓이 있을 수도 있다고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ㄹ이 참이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참이 아니라면 ㄷ에 대해서 어떻게 얘기하겠습니까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아니면 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 관한 것이니까 거시 세계에서는 상호 배타적인 상태의 공존이 있을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참인 동시에 거짓이라는 게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아니면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상호 배타적인 관계에서 하나가 참이면 다른 하나는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참인 동시에 거짓이라고 하고 있으니까 이거는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아니라면 거짓이라고 주장할 것이라고 해야 적절한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다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무엇이 이제 중요하냐면 결국 그 대비되는 짝을 보기에 그런 여러 사례와 관련지어서 사고하는 것이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 대비되는 짝 꼭 문제 해결의 키로 여러분이 앞으로 더 잘 사용할 수 있어야만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