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힘차게 시작해야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국어가 범위가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모든 것들이 여러분한테 제시가 되기 때문에 재미를 느끼자고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우리가 했던 게 자화상에 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자화상 하면 우리가 제일 많이 언급되는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렘브란트 자화상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시절에 렘브란트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노년기의 렘브란트 그림이 유명한데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저번에 배운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굼프의 자화상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회화에 있어서 재현에 본성을 그려낸 그런 것들까지 우리가 보게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오늘은 여러분하고 같이 두 개 지문을 볼 건데 두 개 지문이 읽는 데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뒤엣것보다는 앞에 게 조금 더 여러분이 이해하기가 좀 어렵지 않았을까 하는 생각은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철학적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 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이야기가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객관주의하고 상대주의 이야기는 철학에 있어서는 상당히 중요한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첫 번째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존 듀이와 관련된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지문은 네 문항으로 구성이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대립은 플라톤이 소피스트와 프로타고라스에 의해 주장된 상대주의를 비판한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프로타고라스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피타고라스가 아니라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프로타고라스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보지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기출 분석을 할 때 보면 법률 문제 나올 때 기판력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우리가 수능 기출의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프로타고라스죠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프로타고라스가 바로 상대주의의 대표적인 철학자죠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소피스트였고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한 유명한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만물의 척도다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 사람의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대표적인 프로타고라스가 대표적인 소피스트입니다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플라톤이 소피스트와 프로타고라스에 주장된 상대주의를 비판했어요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플라톤은 객관주의라는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플라톤은 객관주의고요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소피스트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대표적인 프로타고라스 같은 경우 상대주의인데요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철학사 속에서 계속 이어져 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대립은요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언어관에서도 계속 되어져 오고 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객관주의와 상대주의의 대립을 이야기하면서 이게 언어관에서도 계속된다고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대립은 언어관에서도 계속되는데 이제 이걸 조금 더 구체적으로 들어와서 언어에 대한 이야기를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객관주의적 언어관은 인간의 활동과 언어 사용을 고려하지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언어를 어떤 실체나 관념을 가리키는 도구로 파악하여서 언어 대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대 관념 식의 일대일 대응 관계를 통해 드러나는 의미만이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참된 의미라고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핵심만 보자면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객관주의적 언어관은 인간과는 상관이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활동과 언어 사용을 고려하지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참된 의미를 파악하는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언어를 어떤 실체나 관념을 가리키는 도구로 파악을 해서 언어 대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대 관념식의 일대일 대응 관계를 통해 드러나는 의미만이 언어의 참된 언어라고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상대주의적 언어관은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의미가 단어나 문장 등에 대응 대응되는 각각의 대상에 의해 개념적으로 결정되는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사용되는 언어 그물 전체의 구조 속에서 언어가 차지하고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따라 결정된다고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객관주의적 언어관을 이야기하는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실체 대상이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관념에 대응 하는 의미가 그냥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일대일 대응 하는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일대일 대응 하는 언어가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그냥 일대일이에요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이거는 분필이라고 하는 분필이라는 실체에 대한 분필이라는 언어가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상대주의는 어떤 걸 말하는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각각의 대상에 의해 개념적으로 결정되는 것이 아니라 일대일 대응의 어떤 대응이 아니라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언어 그물 전체의 구조 속에서 언어가 차지하고 있는 위치에 따라 결정된다는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그물 전체의 구조 속에서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구조 속에서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세계의 관계는 고정되어 있는 것이 아니라 우연적으로 맺어진 것이기 때문에 대응이라는 확정적 관계는 뭐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이걸 갖고 이야기하면 이건 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확정적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관념이나 실체하고 언어는 그냥 확정이에요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우연적인 거기 때문에 그게 확정적 관계가 성립하지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고정도 아니라고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상대주의예요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객관하고 상대는요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이런 말을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절대주의적인 세계관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절대적으로 다 존재하는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상대주의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이야기했을 때 인간이 만물의 척도라고 하는 게 대표적으로 상대주의적 입장인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결정돼 있는 게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따라 다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객관주의하고 상대주의에 대한 어떤 개념을 바탕으로 해서 언어에 대한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언어 대 실체 관념 확정 관계로 딱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변화하는 거라고 보는 입장인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처음이 조금 어렵게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더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객관주의적 언어관과 상대주의적 언어관의 대립을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해소할 수 있는 가능성은 없는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 가능성을 보여 주는 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 듀이의 언어관이에요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대립 관계를 놓고 바로 존 듀이가 이것을 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대립을 해소해 줬다는 걸 말해 주고 싶은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듀이는 언어를 인간으로부터 독립되어 있는 자율적인 체계가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독립돼 있는 게 아니라 인간 활동의 한 부분으로 간주하면서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핵심이 의사소통에 있다고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활동의 핵심은 의사소통이다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인간의 세계 안에서 성공적으로 활동하는 데 필요한 상호 작용을 통해 이루어지는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일부분이라는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경험의 일부분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듀이가 주장하는 경험으로서의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따옴표가 나오고 있다는 건 이 말이 되게 중요하다는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 듀이의 언어관을 놓고 보자면 존 듀이는 뭐를 되게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경험으로서의 언어예요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경험으로서의 언어에 중요한 건 의사소통입니다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의사소통에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인간 활동의 한 부분이 있는데 이러한 관점에서 그는 언어의 의미가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사용자인 인간의 전반적인 언어적 상황과 문화에 의해 결정되는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전반적인 언어적 상황과 문화에 의해 결정되는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확정적 관계로 일대일로 그냥 존재하는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따르면 언어는 인간의 목적과 의도를 포괄하는 지속적인 활동을 통해 변화되고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조정되고 확장되어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과정에서 언어는 합의에 의해 어느 정도 객관적인 의미도 지니게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무시하는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 듀이가 말하고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말하고 싶은 게 존 듀이 언어관은 객관주의와 상대주의적 언어관의 대립을 해소해 주는 그런 측면이 있다고 얘기하니까 당연히 이 부분은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지금 이야기하고 있는 건 상대주의적 관점 쪽에서 지금 이야기를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돼 있냐면 언어는 합의에 의해서 일정 정도 객관적인 의미도 지닌다는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객관적이진 않지만 어느 정도는 객관적이에요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듀이에게 언어는요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언어라는 기호를 통한 인간의 의도와 행위의 합의된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정리가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통한 인간의 의도와 행위는 상대주의적 입장일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합의는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객관주의적인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언어와 의미의 관계가 우연적으로만 맺어지지 않는다는 것이라고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우연적이었는데 우연적임만은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우연적이지만 어느 정도 합의를 통해서 객관성을 확보하게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존 듀이가 이 두 가지 이야기를 했는데 중요한 게 이제 합의죠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의사소통하면서 우연적으로 하지만 뭔가 확장되고 이러다가 합의를 통해서 객관적인 의미도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다음을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듀이의 언어관은 여기 이제 말이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듀이가 경험과 자연에서 초월론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유명론 등의 언어관을 비판한 데서 드러난다고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이 말을 들어 보면 초월론은 초월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경험론은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유명론이 뭔지 잘 모르는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유명은 여기서 그 사람이 진짜 유명하다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'famous'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유명은 오로지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이따가 설명을 더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읽어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듀이에 따르잖아요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초월론자들은 로고스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인간의 정신과 동일시하고요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정신을 어떤 거로 간주해요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초자연적인 것으로 간주한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언어를 초월적인 것으로 규정하는 오류를 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듀이는 초월론을 비판한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정신이 초자연적인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말했다는 건 잘못됐다는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듀이는 초월론자들처럼 언어가 인간의 경험을 초월한 신비스러운 것이라고 간주해서는 안 된다고 본 건데 듀이는 경험론이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경험론자들은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단순히 관찰과 관념을 전달하는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 수단 정도로만 파악하므로써 언어의 의미를 왜곡하고 축소한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경험론의 입장에서는 언어가 너무 축소됐다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경험론자들은 언어가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사상과 우연히 결합된 것으로 생각했는데 이는 언어가 합의에 의해 객관적인 의미도 지니게 된다고 본 듀이의 견해에 부합하는 것이 아니었다는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경험론이 결국은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상대주의 언어관인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그냥 단어하고 음성들로 구성된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우연이라고 했지만 아까 듀이는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합의에 의해서 객관성을 어느 정도 갖는다고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해 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듀이는 개개의 존재만이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개개의 존재만이 참된 실재라고 보는 유명론의 언어관이에요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유명론이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개개의 존재만이 참된 실재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뭐는 참된 실재가 아니라고 보냐면 보편적인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하나하나하나의 대상 개체들만이 참된 실재지 우리가 그걸 모아 가지고 예를 들면 이런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유명론은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우리는 묶어서 뭐라고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나무라는 게 참된 실재가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실재는 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참된 실재라는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유명론이라고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유명론의 언어관도 비판을 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따르면 유명론은 언어를 전적으로 개인적인 정신 상태의 표현으로 간주한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뭐로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정신 상태의 표현으로 간주해요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문제가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한다는 건 뭔가 공통적으로 우리가 가지는 게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사회적 행동 양식으로 간주하지 않는다는 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듀이는 유명론자들이 주장하는 거처럼 어떤 정신을 표현한다고 해서 무조건 말이 되는 것은 아니라고 지적을 하고 언어가 되기 위해서는 의미를 지녀야만 하는데 그 의미는 바로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의사소통의 결과로 획득되는 것이라고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앞에서 봤던 이 내용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하면서 존 듀이가 비판한 세 가지 측면을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유명론 다 비판을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구체적으로 좀 더 설명한 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듀이에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듀이에 따르면 경험은요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왜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경험으로서의 언어라는 말이 나왔으니까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것이 아니라 실재적인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존 듀이가 미국 철학자고요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유명한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실용주의로 유명한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경험은 추상적인 것이 아니라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듀이는 경험을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 경험과 이차적 혹은 반성적 경험으로 구분을 해서 이해했는데요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이차적 혹은 반성적 경험이라는 건 이차적인 건 반성적인 내용하고 관련 있다는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 경험은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기관을 통하여 우리가 직접적으로 지각하는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이걸 통해서 직접적으로 지각하는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일상생활에서 보고 듣는 소박한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차체가 일차적 경험이에요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이차적 혹은 반성적 경험은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 경험을 소재로 해서 마음의 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반성을 거쳐서 생기는 경험이 이차적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과학의 가설과 철학의 이론 등은 모두 이차적 경험에 의해 발생한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이차적 경험의 발생은 언제나 일차적 경험과의 지속적인 상호 작용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 경험 없이는 이차적 경험이 이루어지지 않는다고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일차적 경험에서는 언어가 일정 정도의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의미를 확보하는데 이차적 경험에서는 바로 추상성 때문에 그 의미가 일차적 경험을 통해 확보된 의미에 대해서 상대적인 특성을 띠게 된다고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듀이는 경험을 구성하는 기본 원리 중의 하나로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연속성의 원리를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 경험하고 이차적 경험 제시해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단락의 이야기가 뭐로 들어왔냐면 경험을 구성하는 기본 원리를 주는데 연속성의 원리래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원리의 기본 정신은 가령 인간의 몸과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 활동 인간과 언어 사이에 단절이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연속성이니까 결국 단절을 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말이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몸과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서양 철학의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이분법적 사고를 많이 했던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몸과 마음은 분리가 왜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활동과 정신적 활동도 분리가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입장이 많았는데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인간과 언어 사이에 단절이 있다고 보는 건데 그게 없다고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연속성 개념을 바탕으로 듀이는 편향된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이분법적으로 분리된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이분법적 구분을 통해서 대립적 또는 독립적으로 이해되어 온 모든 것들이 폐기되어야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연속성이 회복되어야 한다고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연속성의 회복은요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언어가 인간의 경험에서 분리되지 않음을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이 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언어 사이에 단절을 단절됐다고 본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연속성의 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그에 관점에 따르면 언어의 초월성이나 우연성만을 강조하는 입장은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작용과 연속성의 원리를 간과함으로써 발생한 철학적 오류를 내포하고 있는 것이라고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초월성이라는 건 사실 뭐를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객관주의적인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우연성만을 강조하는 건 상대주의적 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상대주의적 언어관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두 개 다 상호 작용과 연속성의 원리를 간과함으로써 발생한 철학적 오류를 내포하고 있는 것이라고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흐름을 다시 한번 정리하고 이제 문제로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객관주의하고 상대주의가 오랫동안 철학적으로 대립을 해 온 그런 철학이고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따라서 언어관도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언어관이 이런 식으로 객관주의적 언어관이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상대주의적 언어관이 있는데 그 대립을 해소할 수 있는 가능성을 보여 주는 사람이 바로 존 듀이인데 존 듀이의 언어관의 특징은 바로 경험으로서의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의사소통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합의에 의한 객관성 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의미를 가지게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제시하면서 각각 초월론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유명론을 비판하면서 연속성의 원리를 제시하면서 끝내는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통해서 우리가 이 지문을 보다 잘 이해했는지 확인하면 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거의 여러분하고 이제 수특 독서가 마무리가 될 시점이니까 다시 이야기하지만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하거나 여러분이 공부를 하는 데 있어서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초점을 맞추는 경우가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문제에 초점을 맞추면 선생님이랑 공부할 이유가 사실은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틀린 거 보고 해설지 보면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여러분이 글의 흐름을 파악하면서 어떤 패턴에 따라서 글이 어떻게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읽어 낼 수 있는 능력들을 키우는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글이라는 건 아주 바닥에서 아무것도 없는 상태에선 읽어 낼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우리가 존 듀이를 외우라는 이야기는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객관주의하고 상대주의적 대립의 관점이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바탕이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존 듀이를 이해하려면 객관주의하고 상대주의에 대한 정확한 이해가 있으면 훨씬 더 수월하게 읽는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객관주의하고 상대주의는 정말 많이 나오는 비문학 화제였거든요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기출을 통해서 배경지식을 쌓아간다는 마음을 가지면 훨씬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간혹가다 이런 친구들이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배경지식이 중요하다고 하고 글을 읽었는데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배경지식을 도대체 어떻게 쌓을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여러분이 지금 읽고 있는 이 지문이 그렇게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생각만 여러분이 해 주시면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내용과 일치하는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듀이는 경험을 실재적인 것이 아니라 추상적이라고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경험은 추상적인 것이 아니라 실재적인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제시되어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뒤바뀌어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소피스트와 프로타고라스의 주장을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상대주의적 입장이고요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플라톤은 객관주의적 입장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상대주의적 언어관에서는 언어를 어떤 실체나 관념을 가리키는 그냥 도구로 중시를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실체나 관념을 가리키는 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상대주의적이 아니라 객관주의적이죠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객관주의적 언어관이라고 첫 번째 단락에 제시돼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객관주의적 언어관에서는 언어의 의미가 언어를 사용하는 맥락에 따라 달라진다고 하는 건 객관주의가 아니라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상대주의적 언어관이죠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이차적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형성된 언어의 의미는요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어떤 의미를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특성을 지닌다고 네 번째 단락에 제시가 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제시되어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단락에 마지막 문장에 제시가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 경험에서는 언어가 일정 정도의 객관적 의미를 확보한다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객관적 의미를 확보하고요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이차적 경험에서는 추상성 때문에 그 의미가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 경험을 통해 확보되는 의미에 대해서 상대적인 특성을 띠게 된다고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그대로 제시한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말할 수 있는 이유거든요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가능성을 보여 준 게 바로 존 듀이의 언어관이다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가능성은 그 둘의 언어관에 대립을 해소할 수 있는 가능성에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듀이가 제시한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반성적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별개로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가능성을 보여 주겠습니까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가능성이라는 건 객관주의적 언어관과 상대주의적 언어관의 대립 해소예요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전혀 상관성이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듀이가 주장한 언어의 사회적 기능은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변화 가능성을 배제했다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듀이는 분명히 지문에서 언어 변화의 가능성을 배제하지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확장이 일어나고 계속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잘못 파악한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듀이는 언어와 세계의 관계가 고정되어 있어서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누구의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객관주의적 언어관의 입장입니다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듀이하고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듀이는 객관주의하고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상대주의적 언어관을 뭔가 이렇게 대립을 해소한 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객관주의적 언어관의 입장입니다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연속성의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언어와 의미의 관계에서 이해하기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단락에 나와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연속성의 원리를 바탕으로 해서 이게 가능하다는 게 정리가 돼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듀이는 무엇보다 인간의 삶과 활동 속에서 파악하는 언어의 의미를 중시하기 때문이라고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상대주의적 언어관 역시도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적어 놓고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바라볼 때 포인트가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언어와 세계 관계가 고정되어 있어 변하지 않는다고 인식하기 때문이라는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객관주의만 해당하고 듀이는 저렇게 생각을 하지 않았던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듀이가 이거기 때문에 해소를 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인간의 삶과 활동 속에서 파악하는 언어의 의미를 중시한 건 상대주의적 언어관도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뛰어넘어야죠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객관주의적 언어관까지 포괄할 수 있는 설명을 해 줬어야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선지의 구성은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듀이의 관점에서 보기에 대해 보인 반응로 적절하지 않은 것이라고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여러분 생각을 해야 할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판단이 경험적으로 확인되는 사실에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대응할 때 그것을 진리라고 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판단이 경험적으로 확인되는 사실에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대응할 때 그것을 진리라고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관념적으로 이루어진 판단이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판단은 관념인데 사실과 일치하는지 어떻게 확인할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책상이 노랗다는 관념을 확인하기 위해서는 책상을 한 번 더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책상에 대한 또 하나의 관념을 가질 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판단이 기존의 지식 체계와 모순됨 없이 들어맞을 때 그것을 진리라고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기존의 지식 체계와 모순 없이 부합할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진리라고 하는 입장이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그렇다면 기존 지식 체계의 진리성은 어떻게 확장할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 그보다 앞선 기존의 지식 체계와 정합해야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따지다 보면 무한히 소급이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거슬러 올라가야죠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이상의 소급이 불가능한 상황에 이를 수 있다고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노란색 책상을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책상이 노랗다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말을 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이루어진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듀이의 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듀이는 분명히 일차적 경험과 이차적 경험이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 경험은 지각에 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말을 했다는 것은 일차적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책상을 봤다는 지각을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일차적 경험하고 연결시킬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조금 복잡한데요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견해에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견해에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비판이 이루어지는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비판이 이루어지고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언어가 상호 작용으로 이루어지는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비판을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견해에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비판을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언어의 상호 작용이라고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사용된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등의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단어들은 언어가 인간과 별도로 존재하는 바로 자율적 체계가 아니라 인간 활동의 한 부분임을 보여 준다고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근거로 해서 우리가 맞다는 거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판단과 사실의 일치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판단과 기존의 지식 체계의 정합성 여부로 진리를 판단해야 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주장은 모두 이차적 경험을 바탕으로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이차적 경험을 한다는 게 어떤 거였었냐면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가설이라든지 철학의 이론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것들하고 관련된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판단 사실의 일치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판단과 기존의 지식 체계와의 정합성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이차적 경험이죠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지각하고 이런 게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견해에 동의하는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견해에 동의하는 사람들이 각 입장에서 진리의 객관적 의미를 합의한다면 그것은 언어와 의미가 우연적으로 결합함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언어하고 의미가 우연적으로 결합하는 게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보면 이 객관적 의미를 합의를 하는 것은 우연적인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의미가 합의가 일어남으로써 가능한 거라고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우연적인 거로 적어 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 듀이의 입장으로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우연성만을 강조하는 사람은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의미를 합의한다는 건 우연적인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언어와 의미 사이의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듀이가 초월론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유명론 등의 언어관을 비판하는 내용이어야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형식은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 등의 내용과 임의적으로 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임의적으로 결합한다는 건 경험론의 내용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경험론의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존 듀이가 비판한 내용이어야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관찰과 신념을 전달하는 그냥 단순히 매개 수단에 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경험론이었어요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인간의 정신과 일치한다는 의미에서 초자연적이다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초월론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실재하는 것은 개체뿐이다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유명론의 입장이었어요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언어는 개인적인 정신 상태가 표현된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유명론 입장입니다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정신을 표현하는 말이 의미를 지니기 위해서는 사회적 상호 작용을 거쳐야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이런 게 다 존 듀이의 입장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경험론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유명론을 비판해야 되는데 각각 그냥 다른 그 셋 중의 하나의 내용들을 제시한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마지막 지문으로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읽었던 거보다는 훨씬 수월하게 읽었을 지멜의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철학자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게오르크 지멜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지멜은 개인을 초월하여 실재하는 실체 개념으로 사회를 파악하는 것에 반대하는 것에 반대했어요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개인을 초월하여 실재하는 실체 개념으로 사회를 파악하는 거에 반대한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개인을 초월하지 못한다고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했냐면 사회를 각 부분의 기능적인 상호 작용으로 파악을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상호 작용이 또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부분의 기능적인 상호 작용이 사회다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사회하고 개인이 별개로 있어서 개인을 초월한 존재의 사회가 아니라 사회를 각 부분의 기능적인 상호 작용으로 파악한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지멜에게 실재하는 것은 통일체로서의 사회가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 간의 상호 작용이라고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사회가 있으면 이게 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작용에 의해서 이루어지는 게 바로 사회다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이야기하는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그래서 그는 상호 작용의 형식이나 패턴을 찾는 것은 사회학의 고유한 과제로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나오는 핵심원은 상호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개개인의 상호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사회가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지멜은 집단의 양적 규모에 따라서 상호 작용이 어떻게 영향을 봤는지 분석을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따르면 집단이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행동에 대한 개별 구성원의 책임감은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집단에 대한 영향력이 감소하며 개인적 자유는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우리가 그대로 받아들일 수 있는 내용인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책임감은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 작을수록 자기가 뭔가 책임질 부분이 더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 안 져도 되는 그런 일이 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영향력도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자유는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집단 규모의 영향력을 전제로 지멜은 바로 대도시의 특징을 분석한다고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지멜이 대도시를 분석하는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지멜이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이전에 대도시가 막 형성되는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사회의 모습을 분석한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대도시를 특징짓는 요소로 바로 도시인의 반응의 지성화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대도시인데 대도시가 막 생겨 날 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대도시를 특징짓는 요소가 바로 세 가지를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세 가지를 적었는데요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도시인의 반응의 지성화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 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노동 분업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도시인의 반응의 지성화는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도시인이 경험하는 대상들에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반응을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 속에서 인간은 과도하게 밀려드는 강렬하고 많은 인상들에 압도됨으로 지적인 반응을 통해 충격으로부터 자신을 지키려고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대도시를 걸을 때나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경제적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삶을 경험할 때 사람들은 가장 적응력이 뛰어난 오성을 최대한 가동시켜서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오성이 이제 밑에 나왔지만 사고 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지성과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외적인 감성적 자극으로부터 자신을 방어하려고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도시인들이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반응이 아니라 그냥 지적으로 그걸 받아들인다는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대도시는 감정적인 반응이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지적인 반응을 보인다는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지멜에 따르면 대도시는 감성을 희생하는 대가로 지성화가 발생하는 장소다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대도시 감성이 희생되고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대도시에서는 또 이제 화폐 경제였잖아요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매개로 수많은 거래가 이루어져 이에 따라 지멜은 대도시를 화폐 경제의 본거지로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화폐가 인간이 자신의 목적을 달성하기 위해 사용하는 보편적인 수단으로 가장 순수한 형태의 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관계가 돈을 대가로 하여 재화와 용역의 고매와 판매에 의해 보편적으로 매개될 때 우리는 더 이상 타자들에게 개인적으로 의지하지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돈이면 다 모든 것을 할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다른 사람에게 개인적으로 의지를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많이 들어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노인들이 점점점 이제 노인들이 어떻게 하냐면 자기 가족에게 의지하지 않으려고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가족에게까지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그냥 어차피 내가 돈을 가지고 있으면 나중에 그냥 의료 서비스 다 받을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때문에 화폐 경제에 의해서 하는 거니까 사람들이 개인적으로 의지하지 않게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예전엔 그렇지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자식이 봉양을 해야 되는 입장인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이웃이 도와줘야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이웃한테 이웃에게 도움을 요청할 게 아니라 돈을 갖고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병원을 가거나 아니면 다른 곳을 가야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정확한 판단인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거주자는 그들 중 어느 누구를 특정한 개인으로 의지하는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오직 화폐 가치를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어떤 것으로 교환할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객관적 서비스에 의지하는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화폐의 발달과 함께 대도시 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감성보다는 타산적인 지성을 가지고 사물과 인간을 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대도시의 카페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갤러리 등에서 사람들은 화폐를 지불하고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공간에 함께 존재는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그곳에 함께 있는 개개인의 구체적 속성에는 무관심한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상호적인 탈개인화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카페 갔을 때 같이 돈을 냈다고 해서 옆 테이블 사람하고 이야기를 나누거나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상호적 탈개인화예요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지멜에게 대도시의 탈개인화란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일탈의 환경이 아닌 타인으로부터 예의 바른 행동을 기대하는 것으로 개인의 독립과 해방의 기반이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어떤 소도시나 아니면 농촌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어촌보다는 대도시가 훨씬 더 개인의 독립과 해방이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예의 바르게 행동을 하면서 자기도 그렇게 행동하고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상대도 그렇게 하기를 바라면서 그냥 독립적으로 살고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개인들에게 서로 의지하지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개인들은 대도시에서 각자 맡은 역할을 수행하고요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특징이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분업이에요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지멜은 노동 분업에 따른 상호 작용의 양상도 대도시를 특징짓는다고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규모가 커짐에 따라 그 역할은 세분화됩니다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동일하거나 유사한 역할을 맡은 사람들이 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개인들은 자신이 맡은 역할을 수행하는 과정에서 치열하게 경쟁해야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분업에 의해서 경쟁 구도가 형성되는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도시인은 자신의 능력을 전문화하여 경쟁에서 살아남아야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삶은 생계를 위한 투쟁이 자연과의 투쟁이 사람을 둘러싼 투쟁이 되도록 만들고 이와 같은 대도시에서의 경쟁은 사람들로 하여금 자신에게 주목하도록 만들기 위해 개성 있는 캐릭터를 추구하도록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노동 분업에 따른 치열한 경쟁에서 자신을 돋보이게 만들고 싶은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지멜은 대도시의 특징과 관련하여 대도시에서 일어나는 정신의 소외에도 주목을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세 가지의 특징들이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이것 때문에 뭐가 생겼냐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정신의 소외죠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지멜은 대도시에서의 정신의 소외를 주관적 정신에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정신의 우위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용어로 요약했는데요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좀 어렵지만 읽어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일종의 필연적 과정으로 현대 문화의 발전에서 바로 객관적 정신이 주관적 정신으로부터 우세한 특징을 보임을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정신보다 객관적 정신이 우위에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언어나 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일상에서 접하는 많은 생활용품 등에 구현된 객관적 정신의 총합은 나날이 발전하는 데 비해 개별 인간 주체들의 정신적 발전은 매우 불안전하며 점점 더 뒤처진다는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정신의 발달에 따라 개인은 무시해도 좋은 존재로 격하가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객관적 정신이 막 발달은 되는데 개개인들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더 낮은 존재로 격하가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정신 소외라고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대도시에는 엄청난 양의 객관적 정신이 비인격적인 결정체를 이루고 있기 때문에 개인은 그것에 굴복하지 않을 수 없다는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지멜은 이와 같은 소외를 대가로 대도시인이 자유를 획득할 수 있다고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정신은 소외되고 그리고 뭐는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이거는 획득을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현대인들이 외로운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지멜은 촌락이나 소도시와 달리 대도시처럼 거주자 집단의 규모가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주변의 누구로부터 간섭을 받지 않는 인격의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자유가 증가한다고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 속에서 각 개인은 무관심한 채 근본적으로 독립되는 삶을 살아가고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대도시의 규모는 그것 자체의 지리적 경계 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국한되는 것이 아니므로 대도시에서 획득된 자유가 대도시의 지리적 경계를 넘어서 더욱 증대되고요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인해서 대도시는 개인이 자신의 자율성을 높이고 새로운 정체성을 형성할 수 있는 공간으로 기능해요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 지멜은 전통의 해체가 일어나는 현장 속에서 살고 있는 도시인이 전근대적인 인간과 달리 새로운 인성과 정체성을 가진 주체로 등장한다고 주장한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기존에 있었던 인간들 전근대적 인간과는 분명히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인성과 정체성을 갖게 된다고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대도시는요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존재의 발달을 무한한 의미를 가지는 중요한 역사적 산물 중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대도시를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총체적인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분석해야 한다는 말했는데 대도시는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밀도라는 변수들은 물론 그것이 낳는 반응의 지성화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 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분업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 소외 등 다양한 다양한 요소가 중층적으로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중층이니까 여러 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작용하는 장이기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대도시라는 건 복합적인 그런 공간이라고 여러분이 이해를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지멜이 결국 대도시의 특징에 대해서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따라서 변화하고 있는 어떤 새로운 인성 정체성의 모습을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이야기했던 거처럼 지멜이라는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이후에 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현대는 더 말할 것도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살고 있는 현대보다 거의 백 년 이전의 이론이다 보니까 정말 부합하죠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도시인의 어떤 반응의 지성화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감정을 잃어 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화폐 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돈으로 모든 것을 해결하기 때문에 서로 간의 의지를 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노동 분업이 되니까 경쟁은 점점점 더 치열해져요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자유는 획득을 하지만 정신이 소외되고 있는 그런 현상에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설명하고 있는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어려운 글은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내용에 부합하는 것이랬습니다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대도시에서 이루어지는 공동체의 전통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대도시가 전통을 유지한다고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전통이 해체된다고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개인의 자유를 강화하는 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대도시는 개인을 초월해 존재하는 실체로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그곳에서 살아가는 개인의 삶에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개인을 초월에 존대하는 실체가 대도시래요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글은 지멜에 대한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지멜은 사회가 개인을 초월해 존재하는 실체라고 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잘못 이해한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 대해서 지멜은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대도시의 공동 공간에서 개인은 타인과 일정한 심리적 거리를 두고 존재하는 양상을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거리를 두고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대도시에서 각 개인이 저마다 타인과 다른 역할을 수행하는 것이 개인 간의 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 치열하다는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역할이 아니라 동일 혹은 유사한 역할을 수행하는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대도시의 규모가 커질수록 구성원 간의 정서적 상호 작용이 중시됩니까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 상호 작용은 약화되겠죠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지성화가 이루어진다고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집단행동에 대한 구성원의 책임감도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강화가 아니라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지멜의 관점에서 보기에 대해 이해한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지멜이 이제 보였던 관점을 우리 아까 정리해 봤었던 거 세 가지 특성도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소외도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자유를 획득한다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사례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홈쇼핑의 의류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의류 상품 판매를 기획하는 일을 하면서 혼자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출퇴근길에 여러 매체 광고를 통해 선정적 광고들을 접하곤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선정적 광고의 문제점을 생각하며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지적으로 생각하게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들보다 뛰어난 성과를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같은 유사 직업인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경쟁이 일어날 수밖에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누구보다 철저히 준비해서 상품 판매를 기획하는데요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홈쇼핑 방송에서 자신이 기획한 상품이 소비자들의 외면을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극도의 스트레스를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그리고 개성적인 모습으로 자신을 남들보다 돋보이게 만들기 위해 독특한 스타일의 머리 모양과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옷으로 치장을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경쟁에서 살아남기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헬스장에서 개인 트레이너의 지도를 받으며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트레이너로부터 운동에 관한 지도를 받을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사적인 이야기는 나누지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 경쟁의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돈으로써 지불하는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헬스장에서 가끔 이웃을 만나지만 서로 인사를 하지도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이웃이 어떤 일을 하는지 무관심하고요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일을 하는지 무관심합니다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무관심한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홈쇼핑 내에서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있다는 건 이제 노동 분업도 나와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사례에선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출퇴근길에 접하게 되는 선정적 광고를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입장에서 대하는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도시인의 반응의 지성화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 가치로 환산되어 교환이 가능한 객관적 서비스가 바로 트레이너로부터 받는 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내고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독특한 스타일의 머리 모양과 옷으로 치장하는 것은 노동 분업에 따른 치열한 경쟁 속에서 살아남기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돋보이게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이웃이 서로 어떤 일을 하는지 모르며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인사를 하지 않는 것은 주변에 누구로부터 간섭을 받지 않는 도시인의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자유의 양상이다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자신이 준비한 상품의 판매 저조로 바로 극도의 스트레스를 받는 것은 화폐를 매개로 이루어지는 사회적 관계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상호적 탈개인화가 바로 강화되었음을 보여 준다고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극도의 스트레스를 받는 이유는 화폐를 매개로 이루어지는 사회적 관계 때문이 아니라 뭐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분업에 따른 상호 작용의 양상의 문제점인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이것까지 잘못된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상호적 탈개인화는 개인의 독립과 해방에 기반이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연결시킨 건 개인의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해방과 연결되어야 할 개념이었고요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극도의 스트레스는 노동 분업에 따른 경쟁입니다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연결시켰어야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정신에 대한 객관적 정신의 우위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그 단락 내에서 다 나와 있는 말들을 그냥 정리를 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문화 발전 과정에서 필연적으로 초래된다고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 줄 내려오면 필연적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대도시에서 인간의 정신적 소외를 요약적으로 나타나는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대도시에서의 생활에 필요한 제도가 다양하게 분화되는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억제한다고 했는데 이거는 생활에 필요한 제도가 다양하게 분화되는 걸 억제하는 거하고 객관적 정신이 우위에 있다는 거랑은 상관성이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대도시에 살아가는 인간 주체들의 정신적 불완전성을 내포한다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단락에 그냥 설명돼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존재 가치가 여러 사물이나 제도에 비해 낮아진 문제 격하된다고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입장을 비판하고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입장이 지멜이 뭐라고 했냐면 대도시가 새로운 정체성을 형성할 수 있는 공간으로 기능한다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정체성은 사회 혹은 타자와 무관하게 형성될 수 있는 것이 아니라고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비판을 하라고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내용의 가장 중요한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정체성은 사회 혹은 타자와 무관하게 형성될 수 있는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했는데 사실 지멜 같은 경우는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정체성을 형성한다고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개개인의 어떤 독립성을 이야기하면서 그것과 연결하면 사실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안 나오긴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뒤의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주체는 사회적으로 주어진 역할에 자신을 동일시하거나 직업적 강제에 종속함으로써 주어지는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이것으로부터 분리된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고유한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분열을 경험합니다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사회적 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전통에 완전히 복속되어 개인의 고유한 주체성이 존재하지 않는 사회에서는 이러한 분열이 존재하지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과거사에는 이런 분열이 없었는데 현대인들은 이런 사회로의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복귀를 더 이상 기대하지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바로 현대인은 정체성의 분열을 감수할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정신 병리적 고통에 시달릴 수밖에 없다고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대도시인들이 어떤 병리적 고통에 시달리는 까닭을 제시를 해 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입장을 비판하라고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정체성은 타자와의 관련 속에서 형성된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보기의 첫 번째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도시에서의 새로운 정체성 형성 요인으로 타자의 관계가 배제된 개인의 독립된 삶을 제시하는 것은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지멜이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지멜은 대도시에서 새로운 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정체성이 형성된다고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뭐냐면 타자와의 관계가 배제된 것이라고 이야기했으니까 그건 맞지 않다고 비판할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정체성은 타자와의 관계 속에서 형성되는 거지 개인 혼자서 형성될 수 있는 건 아니라고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밀접한 관계가 있다고 본 거니까 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목적한 걸 이룬 건 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격하였거든요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속에 있거나 숨은 것이 밖으로 나타나거나 그렇게 나타난 건 뭐라고 하냐면 이건 발현이라고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발현되었다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발현되었어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여러분한테 제시된 건 구현이에요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구현은 어떤 내용의 구체적인 사실로 나타나게 하는 걸 구현이라고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이렇게밖에 설명할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말하지만 어휘는 여러분이 평상시에 실력이라고 말씀드릴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선생님이 실전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마지막에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선생님이 지금까지 봤던 수특과 관련된 기출을 여러분하고 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사이트에서 그 문제를 좀 뽑아서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강의를 들으셔야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