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이제 함께 공부할 내용들 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향상을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되는 것부터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지문에서는요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회화에 반영되어 있는 천일합일의 관점에 대해서 이제 여러분이 잘 이해를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관련된 그 정보를 내가 얼마나 잘 주목해서 이해를 했는지를 점검하셔야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번째는 수갑의 구조에 대해서 여러분이 잘 이해를 했는지를 점검해야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 관한 그런 지문에서 구조를 정확하게 이해를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능력입니다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수갑의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읽기 능력 향상시키기 위해서 꼭 짚어야 하는 요소가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함께 공부를 또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예측하기부터 먼저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윗글의 내용과 일치하지 않는 것이라고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당연히 읽으면서 풀어야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훑어내리면 경혈도의 경락에는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경락 이런 말 여러분이 낯선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되는 말로 표시를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천은 기의 두 가지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이런 말 있는데 오행 이런 말도 낯설다면 여러분들이 이제 주목해야 하는 말로 표시해야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보기의 작품을 감상한 내용으로 적절하지 않은 것이라도 돼 있는데 보기를 딱 봤더니 곽희의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생각을 할 수 있는데 그림이 이렇게 있다면 예술 지문이죠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예술에서요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이렇게 작품이 있다고 한다면 지문에 뭐 있는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특징에 관한 정보 아니면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이에 관한 정보가 지문에 있겠다고 생각을 하는 것이 필요했습니다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선택지 앞부분을 훑어내리면 점경인물 이런 용어가 이제 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점경인물 이런 말도 주목해야 하는 말로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확인을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윗글을 참고하여 보기의 기운생동을 이해한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문두에 적혀 있으니까 기운생동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이와 관련 있는 정보가 있다면 주목을 해줘야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빨리 확인을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봤더니 동양 인체관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이해를 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윗글을 바탕으로 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근거를 추론한 것으로 적절한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근거를 글 읽을 때부터 미리 파악을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 더 빨리 답을 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주목해야 할 말들 짚었고요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 문제도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지문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인체를 매개로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시작을 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되는 말이 무엇이냐는 것인데 이렇게 읽었어야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동양에서는 자연과 인체를 구분하지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자연은 만물의 모체이자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자연이라는 것은 동양에서 만물의 모체이자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스스로 그러한 것으로 여겨졌고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원리는 결국 인체뿐만 아니라 인간 사회의 모든 영역으로 확장되어 적용됐다는 얘기인데 결국 자연과 인체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 이제 봤다는 그런 관점이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보면 서양 같은 경우에는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자연을 인간 중심적 관점에서 이원적으로 인식했다는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자연을 관찰의 대상이자 물질로 여기고 분석과 탐구를 중심으로 이해를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이렇게 이원적으로 인식했다는 것은 여기 구분하지 않았다는 이 내용과 딱 대비가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대비되는 이런 관계를 여기서 반드시 파악을 하고 이런 말들을 반드시 주목을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서양에서는 일원적 인식을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요소가 출제요소입니다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관찰의 대상이자 탐구해야 할 물질로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일원적 인식을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벌써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이제 볼 건데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미처 안 본 부분이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이제 마저 또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서양의 인체관은 주로 정신과 인체를 분리하는 사유를 중심으로 전개되었다고 돼 있는데 여기서도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정신과 인체를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관점은 인간을 자연 속에서 깨달음을 얻고 조화를 이루며 사는 존재로 생각한 동양의 일원적 인식과 상반된 것이라고 그랬는데 동양은 일원적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서양은 이원적 그러한 대비 주목했어야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대비 주목했다면 앞서 얘기한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판단하는데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자연과 인체의 운행은 기에 근간을 두고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근간이 되는 것이란 얘기인데 자연 만물은 생명의 토대인 기의 이합집산을 통해 그 모습을 갖춘다고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기를 통해서 어떻게 이제 그 모습을 갖추는지 그걸 이해를 해야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만물은 하나의 기가 분화하여 파생된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 만물이라는 것은 이 하나의 기가 이제 분화해서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나뉘어져서 파생된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기가 분화하여 파생된 기가 결국 형식에 따라 모이면 형체를 이루는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거기에서 개별적 사물의 성질이 생겨난다는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동양 철학에서 이제 많이 나오는 거기 때문에 여러분이 연계 출제 요소로 좀 주목을 해두면 좋지 않을까란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만물과 마찬가지로 자연의 기운을 받아 태어나는 존재이다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동양에서 인체는 자연의 기에 근원한 것으로 자연의 산물로 여겼다는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인체라는 것이 자연의 기에 근원한 자연의 산물이기 때문에 자연과 인체는 분리되는 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동양에서 자연 만물은 대우주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소우주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우주로 같이 여겼다는 얘기인데 그래서 결국 인체라는 것은 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우주의 운행과 상응하는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이제 머리는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사지는 사계절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오장은 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귀는 해와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기쁨과 노함은 천둥과 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치아는 땅의 금석 딱딱딱 상응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대응한다는 거 이해했으면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보이지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관점으로 본 인체관은 동양 의학에 이제 잘 반영돼 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동양 의학과 관련해서 이 기의 관점으로 본 인체관을 이제 이해를 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기에 관한 내용을 특히 중요하게 여겨야죠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기가 운행하는 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이거 경락이다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경락이란 말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주목해줘야죠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경락을 표시한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경락은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경락이라는 것은 기의 운행 통로라는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이것이 기의 운행 통로이기 때문에 병을 진단하는 개념적인 틀을 제공해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틀을 제공해 주기 때문에 그걸 바탕으로 해서 침놓고 뜸 뜨고 병 치료한다는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밑줄 친 말이 뭐냐면 경락은 기의 운행 통로이다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 나타내는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나타내는 말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병을 진단하는 개념의 틀을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 역시 읽을 때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부분에서는 이런 말들 주목한 읽기 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계속해서 이해하는 읽기를 하면 폐 질환이 생기면 폐를 직접 치료하는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폐와 관련된 경락이 흐르는 팔과 손에 침을 놓는다는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지시된 거 구체적으로 설명한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순환과 접속을 중요시하기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기의 순환과 접속 개념은 동양 인체관의 중심이라고 할 수 있다는 것인데 기의 순환과 접속을 중요시해서 얘로 질병을 치료했다는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이제 이런 동양 인체관과 관련됐다는 얘기인데 그럼 이제 동양 인체관 관련해서 또 이제 주목해야 할 정보 잘 주목하면서 읽은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경혈도의 경락에는 기의 순환과 접속 개념이 반영되어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어렵지 않게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판단 안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기의 순환과 접속은 몸의 내부로 한정되지 않고 계절적 순행과 맞물려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기의 순환과 접속을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 기의 순환과 접속을 몸의 내부와 관련지어서 설명을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국한되지 않는다는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계절적 순행과 맞물려 외부와도 밀접한 관계를 맺는다는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앞서 지시된 내용 이해하고 이건 이제 추가적으로 주목해서 이해를 해야 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부분을 이제 읽을 때는 어떻게 읽었어야 되냐면 음양오행과 관련해서 이런 음양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오행의 개념을 이해하는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음양이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운행을 지배하는 기의 두 가지 기본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만물을 해석하는 형이상학적 문법이다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나타내는 말로 여러분이 주목을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또 여러분이 주목을 해야 했는데 오행은 자연 현상에 대한 관찰을 바탕으로 추론한 인식 구조라는 것인데 오행이라는 것이 추론한 인식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말을 하고 있냐면 오행이라는 것은 자연에 존재하는 원소인 동시에 자연 만물을 움직이는 기본 요소라고 하면서 이렇게 개념을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음양과 오행의 개념을 주목하는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소리와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 등 다양한 자연 현상과 문화 현상에 확대 적용된다는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어떤 얘기를 하고 있냐면 오행이 오장에 대응한다는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 몸의 장기라는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오행과 관련이 있다는 얘기인데 그러면 오행이라는 것은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영향을 주고받는 관계란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대응하는 장기 또한 당연히 독립적으로 존재하는 것이 아니라 상호 영향을 주고받는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관계를 맺고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장기와의 관계가 부적절함에 따라 나타난다는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인체는 자연의 원리를 그대로 담고 있는 것이며 자연의 원리를 그대로 담고 있다는 것은 이런 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그대로 우리 인체에도 담겨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각 부분은 서로 그에 따라 당연히 밀접한 관계를 맺고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오장처럼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기의 두 가지 형식으로 음양은 자연 만물을 형이상학적으로 이해하는 방식이다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오행의 개념 나타내는 말 주목했으면 금방 판단해요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현상을 관찰해 추론한 인식 구조로 자연 만물을 움직이는 기본 원리라는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이와 같이 인간과 자연의 상호 연관성을 담고 있는 사상이 천인합일이라고 하고 있는데 그러면 이제 천인합일의 관점이라는 걸 또 잘 이해를 해야 하는데 천인합일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중요한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자연의 상호 연관성을 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천인합일이 의미하는 게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개념부터 이해를 해야 될 텐데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인간의 완벽한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이제 여러분이 또 주목을 해야 했고 개념을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천은 자연 질서와 운행의 대명사로 모든 만물의 존재론적 기원이다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만물의 존재론적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섬김의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천은 자연 일체를 포괄한다는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모든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자연과 동의어라는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사상에서는 유교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도교를 막론하고 인간과 자연의 합일을 이상적인 경지로 봤다는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유학에서도 이렇게 천과 합이라는 그런 경지에 이르는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이제 성인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유학에서는 인간을 포함한 모든 만물이 본래적 가치를 지니고 있다고 보고 인간과 자연이 조화를 이루어 하나가 되는 경지인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천인합일을 인생의 궁극적인 목표로 이제 추구하였다는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성인이라고 얘기를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천인합일의 관점에서 자연과 인체는 기를 통해 연결된 하나의 커다란 개방계를 이룬다고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천인합일의 관점과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관점을 나타내는 이런 말 또 역시 주목을 해줬어야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인체는 기를 통해 연결된 하나의 커다란 개방계를 이룬다고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자연도 그렇고 인체도 그렇고 다 기로부터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기를 중심으로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기를 통해서 연결돼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각각이 다 독립적으로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폐쇄돼 있는 것이 아니라 각각 연결돼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커다란 개방계를 이룬다는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인체와 마음의 구분이 없고 주체와 객체의 구분도 없다고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인체와 마음의 구분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주체와 객체도 다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동양에서 천은 만물의 존재론적 기원이며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섬김의 대상이라는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판단되네요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이러한 천인합일의 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관점이 산수화의 점경 인물에 잘 반영돼 있다는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읽을 때와 마찬가지로 또 빨리 보면 일단 점경이란 용어의 개념을 주목해야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점경은 연계 출제 요소가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동양에 관한 그런 예술 지문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회화와 관련된 지문이 나온다면 이런 점경에 관한 내용이 그 지문에 들어있을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점경이 무엇인지 이 개념 나타내는 말 연계 출제 요소기 때문에 여러분이 주목해야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그와 함께 당연히 점경 인물이 또 무엇인지도 이해를 해야 될 텐데 점경이 점점이 경치예요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점점이 이룬 경치나 풍경을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점점이 이룬 경치나 풍경에 다른 사물을 그려 넣는 건데 거기에 이제 인물을 더하면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인물이 이제 들어가면 그 그림이 이제 그 인물로 인해서 더욱 정취 있고 생동감 있게 될 수가 있는데 그렇게 만드는 그런 역할을 하는 것이 바로 점경 인물이라는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점경과 점경 인물의 그런 개념을 이해하는 읽기를 해야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점경 인물이 이제 어떤 역할을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자연 속에서 노닙니다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풍치가 있는 모임을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띄우거나 낚시를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청산의 빼어난 물가에서 유유히 즐깁니다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그 정경과 어울려서 정취를 더한다는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더욱더 그 그림을 생동감 있게 만들어준다는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인물은 지나치게 정교하지 않으면서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있는 말도 여러분이 읽을 때 이제 주목을 해줬어야 되는데 이건 무엇에 관한 정보냐면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지나치게 정교하지 않으면서도 자세와 표정의 특징을 잘 포착하는 것이 중요하다고 하고 있는데 점경 인물의 어떤 특징에 관한 정보라고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동양 회화에 그려진 점경 인물은 그렇게 정교한 것은 아닐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자세와 표정의 특징이 잘 포착되어 있다는 그런 특징이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나타내는 말로 주목해야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인물 그 자체로 모든 것을 표현하는 것이 아니라 자연과의 조화를 통해 인물의 성격을 부연 설명함으로써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점경 인물이 이제 어떤 그런 모습 자체가 바로 이제 뭐냐면 인물의 성격을 또 이제 보여주는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산수화의 점경 인물 표현은 화면 전체 흐름이 인물 중심이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자연과의 조화 속에서 파악될 수 있도록 이루어진다고 돼 있는데 산수화에서 이런 점경 인물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자연과의 조화 속에서 파악될 수 있도록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특징 나타내는 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 나타내는 말들 주목하는 읽기 할 수 있어야 한다고 선생님이 지난 시간부터 융합 지문의 특징으로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지문을 읽을 때 어떤 정보에 주목해야 되는지 이런 특징에 관한 정보 강조했었잖아요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여러분이 특징에 관한 정보 주목했어야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인간과 자연을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호흡하는 관계로 파악한 자연관이 반영된 것이며 자연을 인간이 귀의할 안식처로 여긴 자연관이 반영된 것이라고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문단을 보면 동양의 인체는 그 자체로 하나의 자연이었다는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인체와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분리되는 게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인체관은 줄곧 천인합일의 관점에서 전개되었고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작품에 적용되었다는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어떤 얘기를 하고 있냐면 동양의 소우주로서의 인체관을 바탕으로 자연을 바라보는 시각은 자연물을 새롭게 바라보는 계기이자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현대에서는 자연물을 어떤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 많이 이제 여기는데 그런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안 된다는 얘기인데 현대의 발전과 자연의 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거리가 먼데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현대의 발전과 자연의 간극으로부터 발생하는 여러 문제들을 극복하는 하나의 대안이 될 수 있을 것이라는 얘기인데 그렇다면 여기서 결국 말하고 있는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동양의 소우주로서의 인체관을 바탕으로 자연을 바라보는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자연을 보다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가까이 있는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우리와 하나가 되는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그렇게끔 이제 인식하게 함으로써 자연의 가치에 대해서 새롭게 깨닫게 해 준다는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내용까지 다 이해를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이미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보기의 작품을 감상한 내용으로 적절하지 않은 것이라고 돼 있는데 이와 관련해서 이제 보기의 내용을 보면 곽희의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왼쪽에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있고 굉장히 점점이 멀리 이렇게 풍경이 쫙 그려져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안에 확대화된 장면이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확대된 그 장면을 보면 거기에 인물이 그려져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바로 이제 어떤 인물이냐는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작품은 어떤 특징이 있냐면 천인합일의 관점이 반영돼 있고 만물이 소생하는 봄에 활기찬 생명력을 잘 보여주는 특징이 있는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작품인데 여기에 점경 인물이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점경 인물은 당연히 이러한 이 생명력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생동감을 더 부각시켜줄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점점이 경치를 이루고 있는 이런 자연물들처럼 자연의 일부로 배를 타고 산으로 들어서고 있는 모습이 그려져 있는데 정교하지는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산을 지향하는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자연을 지향하는 자세와 표정이 잘 포착돼 있다는 것인데 이런 게 점경 인물의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대한 얘기가 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인물은 만물의 기운이 생동하는 봄의 정경과 어우러지는 활동적인 자세로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점경 인물의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 자연과 하나 된 정경을 만들어 내고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점경 인물은 이런 생동감 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선택지 이제 판단을 해보도록 하겠는데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뭐라고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점경 인물의 활동적인 자세는 만물이 소생하는 봄의 활기찬 생명력과 이제 잘 어울리고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종이라는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어울린다고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더욱 생동감 있게 만들고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자연과 하나가 된 정경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나타내고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생동감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정취를 더하는 것이 점경 인물의 역할이라고 우리가 지문에서 주목했었지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그거와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맞다고 판단했어야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봄의 정경 속에서 산을 향해 노를 저어가고 있는 점경 인물은 결국 자연의 생명력을 본받고자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자연을 지향하는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산을 지향하는 그런 모습을 보여주는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점점이 경치를 이루고 있는 자연물처럼 인물을 점경으로 표현한 것은 인간을 자연 만물과 동일하게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점점이 경치를 이루고 있는 것처럼 그 안에 하나의 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인물이라는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자연과 인물이 동등한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마찬가지일 것이라는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인간을 자연 만물과 동일하게 여기는 관점을 보여주는 것이라고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만물의 기운이 생동하는 자연을 바라보고 있는 인물의 모습을 제시한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객체로서의 자연과 주체로서의 인물의 성격을 나타내고 있다고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이것은 이원론적으로 분리해가지고 사고하는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이원론적으로 분리해가지고 사고하는 것은 동양의 인체관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동양의 자연관이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적절한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정교하지는 않지만 산을 지향하는 인물의 자세와 표정을 잘 포착해 제시했습니다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지문에서도 주목했어야 되고 보기에서도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특징과 관련해서 인간과 자연의 조화를 고려해 인물의 성격을 부연 설명하려는 의도와 관련이 있는 것이라고 할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이렇게 산을 지향하는 자세와 표정이 잘 포착돼 있다는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지향하는 그런 인물의 성격이 이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통해서 부연 되어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보기를 보도록 하겠는데 윗글을 참고하여 보기의 기운생동을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기운생동은 기운이 충일하다고 돼 있는데 충일하다는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차서 넘친다는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차서 넘친다는 얘기인데 이 기운생동은 기운이 가득 차서 넘친다는 의미로 중국 회화의 작풍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작풍이라는 건 이제 그림을 그리는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중국 회화의 그림을 그리는 경향과 관련해서 최고 이상으로 삼았던 것인데 이에 따라 초상화를 그릴 때는 대상 인물의 가시적인 외형만이 아니라 비가시적인 기질이라고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성정이라고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표현해야 된다는 얘기인데 그러면 결국 기운생동이라는 것은 이런 기운이 충일하다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기운을 잘 나타내야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기운이 여기서 얘기하는 비가시적인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성정이랑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이것은 지문에 있는 뭐랑 연결될 것이냐는 것인데 이 비가시적인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뭐랑 연결되겠습니까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기랑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지문에서 어떤 얘기를 하고 있냐면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기가 일정한 형식에 따라 모이면 형체를 이루고 거기서 개별적 사물의 성질이 생겨난다고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기라는 것이 근원이에요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기라는 것을 그렇다면 이제 잘 나타내야 된다고 얘기하는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기운생동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그에 관한 진술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제대로 나타내기 위해서는 그 대상의 본질적 바탕인 기를 표현해야 한다는 말이로군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게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인물의 비가시적인 특징보다 가시적인 특징을 충실히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비가시적인 이런 기라는 측면을 잘 나타내야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회화의 예술적 가치가 작품을 창작하는 작가의 기질이나 성정과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기질이나 성정과 관련이 있다는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초상화의 대상이 되는 그 인물이 이런 비가시적인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성정을 잘 나타내야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인체의 각 부분이 서로 긴밀한 관계를 맺고 있음을 외형적으로 표현해야 한다는 말이로군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부분이 서로 긴밀한 관계를 맺고 있음을 겉으로 나타내야 된다는 것이 비가시적인 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성정을 표현해야 된다는 얘기가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내면에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드러나게끔 해 줘야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대상의 성정에 따라 대상이 자연과 맺는 관계가 달라질 수 있음을 고려한다는 말이로군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내용과 동떨어진 엉뚱한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이해한 내용으로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자연과 인체가 기를 통해 연결된 하나의 개방계를 이룬다고 여겼다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동양의 인체관과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건강을 살필 때 계절이나 환경과 같은 외부와의 관계도 중요시했다고 돼 있는데 이건 뭘 가지고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여러분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계절적 순행과 맞물려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줄을 보면 기의 순환과 접속은 계절적 순행과 맞물려 외부와 밀접한 관계를 맺는다고 돼 있는데 그 말 근거로 삼아서 계절이나 환경과 같은 외부와의 관계도 중요시했다는 것 맞다고 판단했어야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판단하는 거 여러분이 좀 신경 써서 다시 한번 해봐야 되겠고 경락을 통해 인체 내의 기 순환이나 음양오행의 조화를 진단하고자 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 가지고서 어렵지 않게 이제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인체의 질병을 장기들 간의 유기적인 조화가 깨진 것에서 비롯된 현상으로 이해했다고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어렵지 않게 판단했을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만물은 하나의 기가 분화하여 파생되었다는 관점에서 인체를 마음과 구분하여 인식하였다고 돼 있는데 하나라니까요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구분이 되는 게 아니라니까요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문장을 보면 인체와 마음의 구분이 없고 주체와 객체의 구분도 없다고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것으로 답을 골라야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윗글을 바탕으로 글쓴이가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근거를 추론한 것으로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이유는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인체를 이렇게 자연의 산물로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인체를 자연과 하나가 되는 것으로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인체를 자연과 대응하는 대우주로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인체와 대응하는 대우주로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인체가 소우주죠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관점이 결국은 자연과 이렇게 벌어져 있는 그런 현대인들에게 자연의 가치를 새롭게 일깨워준다는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동양의 인체관은 인간과 자연을 인간 중심적 관점에서 이해하는 틀을 제공해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중심적 관점에서 이해하는 것은 어떻게 보면 이제 오히려 서양과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자연을 대등한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되는 것으로 이해를 하는 것이 동양의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자연 원리가 인간 사회의 특성과 구별된다고 얘기하면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자연의 원리가 인간 사회에도 그대로 다 확대 적용된다고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인위적인 것을 배제한 스스로 그러한 것으로 여겨 온 관점의 의미가 현대 사회에서 달라지는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스스로 그러한 것으로 여겨 온 관점이 현대 사회에서 더 의미가 있을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인체를 자연의 산물로 여기며 자연을 인체와 대응하는 대우주로 여기는 관점은 자연의 가치를 현대인에게 일깨워 줄 수 있다는 것이 정답이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기의 이합집산으로 자연 만물의 생성을 이해하는 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이합집산이라는 것은 모이고 흩어진다는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만물의 근원을 구체적으로 이해하는 토대가 될 수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이합집산으로 자연 만물의 생성을 이해하는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자연 만물의 근원을 구체적으로 이해하는 토대가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말이긴 한데 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말한 근거는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자연물을 새롭게 바라보는 계기이자 현대의 발전과 자연의 간극으로부터 발생하는 여러 문제들을 극복하는 하나의 대안이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내용이랑 관련 있는 내용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것까지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이제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선택지를 보면 충만제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 이런 말들이 우리가 이제 주목해야 되는 말임을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 이런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말들 주목해야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생각했으면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 대상을 출제 요소로 삼으면 그 선택지의 형식을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공통점과 차이점을 잘 이해를 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화성성역의궤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화성성역의궤에 실린 만석거의 수갑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그렇다면 이건 수갑의 구조를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수갑의 구조인데 이 구조에 대한 이해를 한다는 건 결국 뭐냐면 여러분 이걸 알고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구성 요소를 여러분이 파악을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 요소와 관련해서 무엇을 이해를 해야 되냐면 이 구성 요소의 특징이나 역할에 관한 정보를 이해를 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이런 걸 좀 압시다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구조를 보여주는 구조도가 나오면 그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찾아야 된다고 생각할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 딱 보는 수갑의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그것을 구성하는 요소들의 특징이나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정확하게 잘 이해해야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윗글의 내용을 심화 학습하는 과정에서 보기를 수집하였다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관련지어 보기를 이해한 내용으로 가장 적절한 것이라고 돼 있는데 읽은 다음에 이제 보기와 관련지어서 선택지 판단하도록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이제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주목했어야 되는 정보가 이제 뭐냐는 건데 정조에 관한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사도 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묘를 현륭원으로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묘인 현륭원을 화성으로 이제 옮김과 동시에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자신의 통치 이념을 드러내는 이런 신도시를 이제 만들고자 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조선 후기 과학 기술과 문화적 역량을 총집결시킨 대역사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큰 공사란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그거로 이제 수원 화성을 건설을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수원 화성 가 본 사람들은 이제 알겠지만 수원 화성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기술적으로도 그렇고 미학적으로도 그렇고 굉장히 뛰어난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국가 개혁과 관련된 권농 정책의 일환으로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권농이라는 것은 이제 농사를 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권장한다는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농사를 권장하는 그런 정책의 일환으로 수리 시설을 개선하는 사업에 역점을 두었다는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수리 시설이 이제 물 관개 시설이잖아요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하려면 물이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물을 관리하는 시설이 필요한 건데 그게 수리 시설인데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 대표적인 것이 도시 기반 시설인 수로를 정비하기 위해 축조한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제언은 이제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각주를 보면 댐에 해당하는 저수지라고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 시설이라고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축만제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만년제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 이런 것들이 이제 다 댐과 같은 그런 시설이라는 얘기인데 저수지죠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저수지에 이제 물을 모아놓기 위한 그런 시설이라고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축조된 이 세 제언에는 수원 화성을 건설하는데 동원된 역량이 그대로 드러났다는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제언은 화성을 건설할 때 동원된 과학 기술을 활용하여 축조되었다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이제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보도록 하겠는데 규모가 제일 큰 축만제는 몽리 면적이 만석거나 만년제의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이상이나 되는 큰 제언으로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결국은 또 축만제의 특징을 설명하고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축만제의 특징을 나타내는 말로 여러분이 몽리 면적이 만석거나 만년제의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이상이나 됐다는 거 이해했으면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몽리 면적은 수리 시설로부터 물을 받는 그런 면적인데 그렇다면 물을 받아서 농사를 지을 수 있는 면적이 될 텐데 그런 면적이 굉장히 넓었다는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 군대 조직인 장용영의 둔전이 대규모로 조성된 데서 알 수 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둔전이 대규모로 조성될 수 있을 만큼 굉장히 많은 물을 모을 수 있게 해 준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기반을 마련하기 위한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이들 수리 시설들은 그 외에 다른 역할들도 하고 있었다는 얘기인데 그럼 역할에 관한 정보 중요하다니까요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만년제는 바로 현륭원의 산소 근방에 위치해 묘소가 갖추어야 할 풍수적 요인으로서 부족한 부분을 채워 주는 이런 기능을 했다는 말 주목해야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제방 같은 경우에는 왕이 이제 행차하는 길로 또 이용이 됐다는 말도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말로 주목하면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만석거는 축만제와 더불어 화성의 서쪽에 위치하면서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방어를 위한 해자 기능도 이제 겸하였다고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해자는 각주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적의 침입을 막기 위해 성 밖으로 둘러 판 못이라고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역할을 나타내는 말 주목하는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축만제는 몽리 면적이 만석거나 만년제보다 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나타내는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축만제는 군대에서 관리하는 밭에도 필요한 물을 공급하였다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축만제 넓었다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둔전 대규모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관련지어서 판단했으면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만석거와 축만제는 도시 방어 필요한 군사적 기능도 겸하였다고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정보에 이렇게 주목하는 읽기를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일치하는 것이었어요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내용 잠시 후에 보도록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하지만 이 제언들은 농업 관개 수리 시설로서의 기능이 무엇보다 두드러졌다는 것인데 그렇다면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그런 제언들이 하는 역할과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 관개 수리 시설이라는 이 말 역시 중요하게 여겼어야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관개라는 것은 필요한 물을 논밭에 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필요한 물을 논밭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농사짓는데 이렇게 대주는 그런 역할을 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 기존의 수리 시설은 그 시설로 인한 혜택이 미치는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몽리 면적이 지나치게 제한적이었고 자연재해를 예방할 수 있는 기능이 매우 불완전했다는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문제점이 있었다는 얘기인데 이렇게 문제점이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문제점이 있어서 결국 어떻게 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자연조건의 변동에 따라서 이런 농업 생산이 좌지우지되는 그런 문제점이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때 이 독서 지문의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또 이렇게 기본적인 패턴이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문제점이 나오면 이거에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나타내는 말 중요하게 딱 짚고 그다음에 이거를 나타내는 말을 여러분이 딱 중요하게 짚어줄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문제점을 나타내는 이 말을 여러분이 중요한 정보로 짚었어야 되고 그다음에 이제 이와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정조의 이 개혁적인 농업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어떤 그런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내용으로 주목했어야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이 패턴으로 이런 정보들을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정보를 이용했어야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이렇게 읽을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읽었다고 한다면 여러분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지금 문제의 선택지에 활용됐다는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선택지에 대한 판단 빨리할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 건데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판단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화성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제언이 축조되기 전까지 우리나라 제언에 설치된 관개 시설로서의 수문은 크게 두 가지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수통 방식과 물빈지 방식이 있었다는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수통 방식에 대한 설명을 먼저 하는데 우리 수통 방식이랑 물빈지 방식 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공통점이랑 차이점 파악해야 되는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공통점과 차이점을 파악하는 읽기 함께 이제 해야 될 텐데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 안의 바닥 쪽에서 제언 밖으로 물이 흘러가도록 만든 물 통로 입구를 여닫음으로써 관개와 배수를 필요에 따라 조절하는 방식이었다고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여기 이 바닥 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바닥 쪽에서 물 통로가 있는데 이 물 통로를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여닫음으로써 결국 조절을 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물 통로가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물 통로가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통해서 이제 물이 나간다는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방식이라는 것을 이제 여러분이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 바닥을 관통하여 수문과 관개 수로가 설치되어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수통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제언 바닥을 관통하여 수문과 관개 수로가 설치된 그런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 어떤 장치를 설명을 할 때 이런 식으로 구조를 언급하면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구조에 대한 설명을 주목을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결국 또 출제 요소가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논밭으로 유입되는 관개용수는 심층수로서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아래쪽의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있던 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있던 물은 수온이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이런 작물들에 냉해를 입힐 우려가 있었다는 건데 이것도 똑같은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문제점을 짚고 그다음에 이제 뒤에 이어지는 내용 중에 이 문제점에 대한 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 되는 내용이 있다면 그런 말을 여러분이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농민들은 관개 유로를 길게 하거나 우회시켜 수온을 상승시킨 다음 관개용수로 이용하였다는 것인데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문제점에 대해서 이런 물 흐르는 곳을 길게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아무래도 차가운 물이 나와서 햇볕도 받고 하면서 따뜻해지겠죠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우회시켜서 수온을 상승시켰다는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문제점과 그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이렇게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물 통로 입구를 여닫기 위해 깊은 수심 속으로 직접 잠수해야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이때마다 굉장히 힘들었겠네요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깊은 곳으로 잠수해가지고 직접 이제 이거를 여닫아야 됐다는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결국은 한계죠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압력이 가장 큰 곳이 이 수문일 텐데 그래서 인체가 또 빨려 들어갈 위험도 있었다는 이런 문제점 주목했어야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다음을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물빈지 방식인데 이 물빈지 방식도 역시 이제 내용을 이해를 할 때 앞서 본 그런 수통 방식과의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공통점 또는 차이점에 주목해서 이제 읽었어야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이제 해 보면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개의 판목을 끼우거나 제거함으로써 관개와 배수를 이제 조절하는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차이점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상층의 표층수를 먼저 흘려보내는 방식이에요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바닥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깊은 곳에 있는 물이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말을 중요하게 여겨야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작물의 냉해 위험이 없다는 것 역시 대비되는 짝이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물빈지를 지탱하는 기둥이나 판목이 수압을 견뎌낼 수 있도록 제작해야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수압을 견뎌내야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 시에도 둑이 허물어지지 않도록 해야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물빈지 수문을 제작 설치하고 유지하는 데 어려움이 많았다는 얘기인데 결국은 이런 수압을 견디는데 어떤 굉장히 어려움이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제언의 두께가 가장 얇은 곳이자 제언 내의 수압을 가장 크게 받는 곳이 이제 수문이기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수문이 압력을 크게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물빈지 수문은 구조상 취약할 수밖에 없는 단점을 지니고 있었다는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한계 주목했어야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우리가 관계를 좀 살펴보면 앞의 수통 방식에 어떤 한계가 있었는데 그 수통 방식의 한계가 물빈지 방식을 통해서 어느 정도 좀 극복이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물빈지 방식에 여기 또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구조상 취약한 점이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여러분이 주목해야 했고 그다음에 이거에 대한 또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방안에 관한 내용이 나오면 그거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여기에 나와 있는 수갑이라는 수문 시설이죠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수갑이 또 이제 그거에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수갑에 관한 내용을 이제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정교하고 기술적으로 뛰어난 건데 구조는 크게 두 부분으로 나눠진다고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하나는 격판과 이를 지지하는 틀로 이루어진 서 있는 갑문이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우물 난간 모양의 네모난 틀이 연이어져 통로를 이루는 누워 있는 갑문이 있었다는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갑문 부분이 제언 안쪽과 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누워 있는 갑문의 대부분은 제언의 바닥과 유사한 깊이에 묻히며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이것과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예측하기를 통해서 문제에서 수갑 구조를 이미 문제에 나왔다는 걸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확인했기 때문에 지문을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보기를 또 한 번 확인을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보기의 그림을 통해서 이 말의 내용이 또 더 잘 이해가 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제언 안의 물은 서 있는 갑문의 격판 위를 넘어 누워 있는 갑문의 입구로 이제 흘러 들어간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 그러면 결국은 격판 위를 넘어 누워 있는 갑문의 입구로 이제 흘러 들어가는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격판 위를 넘는다는 것은 아무래도 수통 방식보다는 물빈지 방식이랑 좀 비슷한 점이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물빈지 방식은 구조적으로 취약한 한계가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 이 수갑은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격판을 끼웠다 뺐다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물빈지 방식이랑 비슷한 점이긴 한데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수위를 또 굉장히 간단하게 조절할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누워 있는 갑문 전체가 터널식의 입체 구조식으로 제언의 둑 아래 묻혀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묻혀 있는 것이 서 있는 갑문을 딱 이렇게 지탱을 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지탱을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수압을 견딜 수 있게 하여 제언의 안정성이 확보됐다는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결국은 물빈지 방식의 한계를 극복한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관계로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제언의 수갑 방식은 수통 방식의 수문을 응용 발전시킨 것이라고 돼 있는데 아무래도 수통 방식보다는 물빈지 방식과 관련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문단을 보면 여기 수문 역할을 하는 수갑이 이제 모두 설치돼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이제 견고한 것이 확보가 됐다는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우수하다는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문제를 이제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관개 유로를 인위적으로 확장할 필요가 있다고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관개가 있냐면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낮은 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유로를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흐르는 곳을 길게 해야만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특징이었으니까 이렇게 말하는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판목을 끼우거나 제거하여 배수량을 조절하는 방식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아래쪽에 직접 들어가서 그 문을 여닫아야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심층수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표층수를 먼저 배수하여 관개하는 방식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차이점에 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제언에서 수문이 가장 큰 압력을 받는 구조라고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수문이 가장 큰 압력을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구조적으로 좀 취약할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수갑 같은 경우에는 그런 구조적인 취약함을 극복을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제언 바닥을 관통하여 수문과 관개 수로가 연결된다고 돼 있는데 제언 바닥에 그런 물 흘러가는 통로가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설명으로 이거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여기 화성성역의궤에 실린 만석거의 수갑 그림이라는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이제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윗부분으로 제언 안에 물이 흘러 들어가기 시작한다고 돼 있는데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격판을 이렇게 빼고 넣고 함으로써 이제 물을 흘러가게끔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격판을 끼웠다 뺐다 함으로써 제언의 수위 조절하는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제언의 바닥과 유사한 깊이로 이 논밭의 수로랑 연결된다고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맞닿은 부분의 개폐를 통해 관개수량을 조절하는 게 아니라 여기서 이렇게 격판을 뺐다 넣었다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어떻게 해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구조적인 취약성을 극복해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오는 수압을 여기서 이렇게 딱 지탱하죠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 윗글의 내용을 심화 학습하는 과정에서 보기를 수집하였다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관련지어 보기를 이해한 내용으로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이제 얘기하고 있는 건 뭐냐면 정조가 삼남 지역이 모두 가뭄의 피해로 이제 힘들어할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만석거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있는 이 만석거 아래에 있는 수백 석의 큰 평야는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가뭄과 같은 문제가 없다는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재해가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이제 어떤 얘기를 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있었느냐고 얘기를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백성들에게 내린 윤음에서는 농무의 요점은 오직 흥수공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이농기로 세 가지가 있는데 흥수공이 가장 중요하다고 강조를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흥수공이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농업에서 물의 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대는 거랑 관련이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이농기는 농기구의 이익됨을 의미하는 것이고 그다음에 저기 이어지는 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정조는 이 세 가지 중에서 흥수공을 첫 번째로 꼽았다는 얘기를 하면서 혁신적인 농서를 편찬하기 위해 권농정구농서윤음을 전국에 내렸다고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집대성 해가지고 농서대전을 편찬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보급하게 되었다고 하는데 본격적으로 어떤 권농정책에 관한 그런 일을 추진할 수 있게 되었다는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이와 관련해서 선택지에 대한 판단을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제언의 우수성이 정조가 가장 강조한 농무로서 이동기가 구현된 결과였음을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제언은 이농기가 아니라 거기 흥수공이랑 관련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제언에 적용된 과학기술을 활용하여 정조가 문화적 역량을 제고할 수 있었음을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역량을 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높였다는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역량을 높였다는 얘기가 아니라 농사와 관련해서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있었는지 설명한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제언의 발전된 축조 기술이 정조가 수리 정책의 방향을 전환하는 데  기여했음을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수리 정책의 방향을 전환했습니까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화성에 있는 그런 만석거라든가 그런 제언 설치와 관련해서 그와 같은 정책을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일관된 맥락의 그런 정책을 쭉 추진했다는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방향을 전환하는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제언이 갖는 효용성이 검증되면서 정조의 권농정책이 탄력받고서 쭉 이런 것들까지 다 추진했다는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화성의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제언을 통해 가뭄을 극복한 경험이 정조가 개혁적인 농업 정책을 펼치는 계기가 되었음을 알 수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개혁적인 농업 정책을 펼친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극복하기 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지문 읽을 때 어떤 패턴으로 읽었냐면 문제점 짚고 그에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정보를 중요하게 여겼잖아요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기존의 수리 시설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자연조건의 변동에 따라 좌지우지됐죠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그에 대한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 정조가 개혁적인 농업 정책을 펼쳐나갔다고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그렇게 자연조건의 변동에 좌지우지되는 것이 결국은 개혁적인 농업 정책을 펼치는 계기가 되었다고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대한 판단을 여러분이 좀 잘 해야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들어가서 이제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열심히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