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여러분에게 축하의 말씀도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대견하다는 여러분한테 칭찬의 말 꼭 해야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뭔가를 완성한다는 건 쉬운 일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여러분이 함께같이 왔다는 건 수능에서 좋은 점수를 받기 위한 여러분의 정말 최소한의 노력인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그걸 최소한이라고 말할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힘겨운 노력인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따라왔다는 것만으로 여러분 먼저 박수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개 지문 같이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이거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속도가 어떻게 되고 있다는 걸 이야기할 때 관성 모멘트라는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댐을 건설하고 이런 것들이 자전 속도를 빠르게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상반된 연구 결과가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했는데 그때 선생님이 모평 기출이 하나 있다고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하나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예술사와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후자가 훨씬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지문이 가장 어렵게 출제될 가능성이 높나요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사실 우리가 과학 기술이 어렵다고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인문을 가지고도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만들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가지고도 만들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어떤 거 하나 소홀히 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나름 여러분 잘하는 그런 연습을 좀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약하니까 취약하니까 이거 안 나오게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기도해 봐야 그건 여러분 들어주지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최소한의 준비는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취향에 맞지 않는 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봐야 된다고 선생님이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취향에 맞는 글을 읽고 싶어 하는 게 당연히 인지상정입니다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대학 들어가서 나중에 사회에 나가서는 여러분이 읽고 싶은 것만 읽어도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지금 수험생이고요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취향 다 키워라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글도 읽어낼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글의 핵심도 파악할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여러분이 골고루 섭취를 해야 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문항 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 평가에서 출제가 됐던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운동을 하는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외부로부터 돌림힘이 작용하지 않는다며 일정한 빠르기로 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운동을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 보존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작용하지 않으면 계속 회전 운동을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또 어떻게 표현을 할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작은 알갱이가 회전축으로부터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떨어져서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운도하고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회전축으로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회전하는 물체에 회전 방향으로 힘이 가해지거나 아니면 또는 마찰 또는 공기 저항이 작용하게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물체의 각운동량이 변화되겠죠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회전 속도가 빨라지거나 느려지게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회전하는 물체의 각운동량을 변화시키는 것을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돌림힘이 작용하지 않으면 각운동량 보존된다고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돌림힘은 뭐야 했을 때 돌림힘의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돌림힘은 각운동량을 변화시키는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돌림힘이 없으면 각운동량은 변화가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각운동량이 보존된다고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놓고 이렇게 있으면 이게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작은 알갱이가 있다고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속도로 가고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여러분한테 제시를 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행위와 같은 물체의 각운동량은 어떻게 표현하냐고 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균일한 알갱이들로 팽이가 이루어졌다고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알갱이가 하나가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팽이를 이루려면 작은 알갱이들이 여러 개가 모여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알갱이 하나하나를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요소라고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질량 요소 각각의 각운동량 총합이에요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팽이 전체의 각운동량에 해당할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아까 알갱이가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플러스 이런 식으로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 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운동량을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회전 운동해서 물체의 각운동량은 뭐로도 나타낼 수 있냐면 이렇게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각운동량은 각속도×회전 관성으로 나타낼 수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과학이나 기술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과학 같은 데서 이렇게 곱으로 표현된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써 주는 게 좋다고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이건 반드시 활용할 내용이니까요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각속도×회전 관성인데요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아직도 무슨 개념을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각속도하고 회전 관성을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이미 공부는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각속도는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회전 운동에서 물체가 단위 시간당 회전하는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물체가 이만큼을 회전했다고 보면 이 각이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각속도는 단위 시간당 회전하는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질량이 직선 운동에서 물체 속도를 변화시키기 어려운 정도를 나타내듯이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관성은 회전 운동에서 각속도를 변화시키기 어려운 정도를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회전 관성하고 각속도가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반비례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각운동량은 이것 곱하기 이거니까 회전 관성이 결국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각속도를 변화시키기 어려운 정도를 나타내는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회전 관성이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뭐가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회전 속도를 변화 시키기가 어렵다고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관성이라는 건 뭔가를 유지하려는 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있으면 계속 움직이고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상태면 계속 정지하려고 하는 그런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회전체의 회전 관성은 회전체를 구성하는 질량 요소들의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관성의 합과 같은데 질량 요소들의 회전 관성은 질량 요소가 회전축에서 떨어져 있는 거리가 멀수록 커진대요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관성은 이런 것도 주요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회전축에서 질량 요소가 떨어져 있는 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멀수록 회전 관성은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상태를 유지하려고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질량이 같은 두 팽이가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홀쭉하고 키가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회전축에서부터 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넓적하고 키가 작은 팽이가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넓적하니까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축이 있으면 이렇게 거리가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분명히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멀수록 회전 관성이 크다면서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넓적하고 키가 작은 팽이가 회전 관성이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팽이가 이런 팽이가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팽이가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어떤 게 더 안 쓰러집니까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잘 안 쓰러지죠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회전 관성이 더 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움직이고 있다면 회전한 상태를 계속 유지하고 싶은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넓적하고 키가 작은 팽이가 회전 관성이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홀쭉하고 키가 큰 팽이가 정지 상태에서 돌릴 때는 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돌게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돌리는 상태에 있을 때는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유지하고 싶다면 얘가 훨씬 더 더 유지를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관성이 더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회전 관성이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말하자면 회전 관성이 키다는 건 그 상태를 유지하는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상태에서 계속 정지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상태는 계속 회전 상태를 유지하려고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이게 스포츠에서 제시가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보존 법칙은 스포츠에서도 쉽게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피겨 선수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피겨 선수에게 공중 회전수는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확보하기 위해서는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공중회전을 하는 동안 각속도를 크게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단위 시간당 회전한 속도잖아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커야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이렇게 돌지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회전수가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도는 데 각속도가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이 정도일 때는 만약에 이 방향으로 돈다고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이만큼이면 단위 시간당이었을 때 이걸 쪼개서 보면 이렇게 돌았을 때 한 바퀴를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각속도가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오랜 시간 동안 돌아야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각속도가 큰 게 유리해요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회전수를 늘리는 데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각속도를 크게 하려면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관성이 작아져야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관성이 작아지려면 어떻게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멀수록 회전 관성이 커진다며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회전축과의 거리가 가까워져야 각속도가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각속도를 크게 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피겨 선수가 공중에서 팔을 몸에 바짝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회전축으로부터 질량 요소들이 가까워지는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거보다 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질량 요소들이 가까워지니까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회전 관성이 작아질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피겨 선수의 회전 관성은 몸을 이루는 질량 요소들의 회전 관성의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팔을 몸에 붙이면 팔을 구성하는 질량 요소들이 회전축에 가까워져서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폈을 때보다 몸 전체의 회전 관성이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 이후에 공중에서 각운동량은 또 보존되기 때문에 팔을 붙였을 때가 폈을 때보다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까닭은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커지는 까닭은 회전 관성이 작아지기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착지 직전에는 각속도를 줄여야 착지 실수를 없앨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각속도라는 게 단위 시간당 회전하는데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착지 순간에 너무 빨리 돌면 잘못하면 넘어질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각속도를 줄여야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줄이고 싶으면 이번에는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관성을 크게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회전 관성을 크게 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요소들을 회전축으로부터 멀어지게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팔을 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양팔을 한껏 펼쳐 회전 관성을 크게 만든 것이 유리하다고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김연아 선수의 어떤 동작이나 이런 걸 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 이렇게 했다가 이렇게 했는지 그걸 울 수 있는 내용이 각운동량이구나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각운동량은 각속도×회전 관성이라는 걸 여러분이 파악하는 게 포인트네요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선생님이 여러분한테 이걸 보여 주는 까닭은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아무것도 없이 이 글을 읽었을 때 이해도랑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수특에서 한 번 공부를 한 상태에서 이걸 이해하는 그 속도의 차이라든지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이해도의 정도는 아주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윗글로 미루어 알 수 있는 내용으로 적절한 것이랬습니다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정지되어 있는 물체는 회전 관성이 클수록 회전시키기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관성이 크다는 건 유지 상태로 가려는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정지되어 있는 물체 같은 경우는 정지 상태로 있으려고 하는 게 회전 관성이에요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뭐로 고쳤어야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정지되어 있는 물체는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관성이 클수록 회전시키기가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상태로 있으려고 하는 거니까 회전할 때는 어려운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팽이는 외부에서 가해지는 돌림힘의 작용 없이 회전을 멈출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돌림힘의 작용이 없으면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상태는 일정한 빠르기로 계속 도는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멈출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돌림힘의 작용이 있어야만 회전을 멈출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각운동량은 지금 변화하는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지면과의 마찰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지면과의 마찰이 회전하는 팽이의 회전 관성을 작게 만든다고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팽이의 각운동량을 줄어들게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회전 관성은 지면과의 마찰하고는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회전 관성은 아까 피겨 선수 이야기할 때도 나왔지만 회전 관성은 뭐하고의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회전축에서의 어떤 질량 요소의 거리 문제로서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회전 관성이 계속 나오는 거기 때문에 지면과의 마찰과 회전 관성은 연관성이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 건데 크기와 질량이 동일한 속이 빈 쇠공과 속이 찬 플라스틱 공이 자전할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회전 관성은 쇠공이 더 크다고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 대한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관성이 아까 말했지만 질량 요소들이 회전축으로부터 얼마나 멀리 떨어져 있느냐죠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꽉 찬 쇠공은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요소들이 이렇게 다 사방에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가까운 곳도 있고 먼 곳도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속이 꽉 찬 플라스틱 공을 말하는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속이 빈 쇠공을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 혼동할 수 있으니까 여기가 지금 속이 꽉 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찬 플라스틱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공은 속이 꽉 찼으니까 거리가 가까운 질량 요소들이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크기하고 질량은 똑같은데 질량 요소들이 그러면 질량이 똑같다는 건 질량 요소들이 같은 건데 질량 요소들이 이번에는 여기 쇠공은 바깥에만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회전축으로부터 이 각각의 질량 요소들을 다 보면 거리가 다 멀리 떨어져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회전 관성은 뭐가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회전 관성이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회전 관성은 결국 질량 요소들이 회전축으로부터 얼마나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있냐 문제인데 얘네들은 그 요소들이 다 멀리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가까이 있는 것도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얘가 회전 관성이 더 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하나의 시곗바늘 위의 두 점 중 회전축에 가까이 있는 점이 멀리 있는 점보다 각속도가 작다고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시계로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회전한 각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각속도는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다이빙 선수가 발판에서 점프해서 공중회전을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거쳐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 회전해서 입수하고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들어가는데 여기서 검은 점이 회전축이에요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회전 운동은 화살표 방향으로만 진행을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다이빙 선수가 공중에 머무는 동안은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돌림힘이 작용하지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다이빙 선수의 각운동량이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돌림힘이 작용하지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다이빙 선수의 질량 요소들의 합이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데 이 짧은 시간에 다이어트가 일어났나요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요소는 같다고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다이빙 선수는 가장 작은 각속도를 갖는다고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 질량 보존은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각운동량 보존이라는 건 각운동량이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각속도×회전 관성이었습니다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뭐가 작다는 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회전축으로부터 질량 요소들의 거리가 가까우니까 얘가 회전 관성이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작다는 건 각속도는 가장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회전이 잘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회전이 잘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더 잘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큰 각속도를 갖게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갖고 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관성을 놓고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회전축으로부터 지금 검은 점으로부터의 거리가 가까워져 있으니까 결국 회전 관성이 작아지거든요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각운동량은 보존이니까 각속도가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진행함에 따라 다이빙 선수의 발과 다리가 펼쳐지면서 회전 관성이 작아지는 게 아니라 펼쳐지니까 질량 요소들이 멀어지죠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관성이 커지겠군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단계부터 같은 자세로 회전 운동을 계속하여 입수한다면 다이빙 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바퀴보다 더 많이 회전하겠군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회전해요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더 많이 회전할까요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관성이 작기 때문에 이 말은 각속도가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단위 시간당 회전하는 각이 크다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회전할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여기까지가 이제 각운동량과 관련된 거 주요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헤겔로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설명을 할 건데 여기 앞에 우리 칸트하고 헤겔과 관련해서 건축에 대한 헤겔의 입장이 제시가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출제가 됐던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예술사를 양식의 특수하고 자족적인 역사가 아니라 거시적인 차원의 보편적 정신사 및 그 발전 법칙에 의거한다고 본 점에서 헤겔의 예술론은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헤겔은 어떻게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거시적 차원의 보편적 정신사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발전 법칙에 의거한다고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역사가 거시적 차원의 보편적 정신사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발전 법칙에 의거한다고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헤겔의 예술론은 구체적 작품들에 대한 풍부하고 수준 높은 진술을 포함하고 있음에도 전형적인 철학적 미학에 속한다고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예술사를 이 단계로 구분을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이게 교재에 나왔었던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단계라고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 미학이라고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유의할 것은 이 단어들이 특정 예술 유파를 일컫는 일반적 용법과는 사뭇 다르게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예술에 보면 보존주의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낭만주의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상징주의 미술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그거랑은 헷갈리지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세 용어는 지역 개념을 수반하는 문명사적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일차적으로는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단계는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태고의 오리엔트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고전적은 고대 그리스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낭만적은 중세부터의 유럽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이후의 유럽이라고 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심층적인 차원에서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종교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종교의 유형을 나누네요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종교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 종교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종교의 유형적 단계에 각각 대응을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 단락은요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 이러한 대응 관계의 단계적 설정은 신이라는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그것의 외적 구현인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일치 정도에 의거하고요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근본적으로는 순수한 개념적 사유를 향해 점증적으로 발전하는 지성 일반의 발전 법칙에 의거한다고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개념적 사유를 향해서 점증적으로 발전하는 지성 일반의 발전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이야기했었는데 헤겔이라는 사람의 글을 읽을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헤겔과 관련된 글이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 관념론자야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관념을 상당히 중요하게 생각하는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발전을 한다고 생각하는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모든 것은 발전해 나가는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있는 게 아니라 운동하면서 발전을 한다고 생각한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그대로 지금 제시를 해 주고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세 범주는 장르들에도 적용되는데요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내용과 형식의 일치 정도는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어떻다는 건 밝히지 않고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뒤쪽 가면 구체적으로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장르들에도 적용되어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건축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건축의 상징적 단계였었어요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시문학 이런 것들이 차례로 각 단계에 대응을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장르론과 결합된 예술론을 통해 헤겔은 역사의 특정 단계에 여러 장르가 공존하는 것을 인정하면서도 각 단계에 대응하는 전형적 장르는 특정 장르로 한정한다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태고 오리엔탈도 건축뿐만 아니라 뭣도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조각도 있고 이런 것도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대표적인 전형적인 장르는 건축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밝혔다는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두 번째 단락으로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단락이 정보량이 상당히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단계는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단계가 인간 정신이 아직 절대자를 어떤 구체적 실체로서 의식하지 못한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향한 막연한 욕구만을 지닐 뿐인 상태를 가리켜요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오리엔트 자연 종교로 대표되는 이 단계에는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신적인 것의 구체적인 상을 찾아 헤맨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아직은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 상을 찾아 헤매고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감각기관을 압도하는 거대 구조물이 건립되지만 그것은 그저 신을 위한 공간의 구실만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신이 놓일 자리에는 신의 특정한 덕목을 어렴풋이 표현할 수 있는 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형상이 대신 놓인다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그냥 사자 같은 어떤 자연물의 형상으로 신의 모습이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주요한 말이 바로 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미약한 내용을 거대한 형식이 압도하는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미의 실현에는 아직 미치지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여기 이제 좀 적어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내용을 정리하자면 상당히 이렇게 넓은 공간이 좀 필요하긴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지웠다 썼다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낭만적 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 단계는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형식의 일치 정도인데요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단계는 어떻다고 말했냐면 내용이 미약해요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형식이 엄청 거대해요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형식의 일치 정도는 형식이 훨씬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했냐면 미의 실현에는 아직 미치지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예술사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 단계의 전형적 장르가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신전으로 대표되는 건축이야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아까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장르를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 장르를 건축이라고 해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고전적 단계로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 단계는 내용과 형식의 이러한 불일치가 극복된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내용과 형식의 불일치가 극복된 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일치하는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그리스인들은요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고대 그리스라고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문명사적으로는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신들을 근본적으로 뭘 가진 존재로 인식한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 특질을 지닌 존재로 분명하게 인식을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고대 그리스 신들을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분노도 하고 실제로 모습도 인간의 형상이고 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절대자는 어떤 생소한 자연물이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삼차원적인 인체가 그대로 형성화되는 방식으로 제시된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단계를 대표하는 장르가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또 중요한 말이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형식의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일치한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그리스 조각은 더 이상 재현될 수 없는 뭐의 극치다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미의 극치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미의 극치로 평가를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 예술 그 자체가 신성의 직접적 구현이기 때문에 이 단계의 예술은 예술이 그 자체가 이미 종교야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 종교라고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예술 종교라고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단락까지 지문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첫 번째 단락이 조금 어려웠고요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상징하고 고전적 단계의 포인트는 이것들을 지금 제시해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건축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미적으로는 극치야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이런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인간의 지성은 이러한 미적 정점에 안주하지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미로는 최고가 이미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정점에 도달했어요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지성은 여기에 안주를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지성은 절대자를 인간으로 신체를 지닌 것으로 믿는 단계를 넘어서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순수한 정신적 실체로 여기는 계시 종교로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아까 헤겔이 절대적 관념론자였다는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헤겔이란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신체를 지닌 어떤 신의 모습을 뛰어넘어서 순수한 정신적 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수 없는 그런 정신적인 실체로 여기는 계시 종교로 나아가는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이로써 정신적 내면성이 감각적 외면성을 압도하는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 내면성이 결국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외면성은 형식이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형식을 압도하는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뭐로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형식을 압도해요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지성적으로 봤을 때는 아마 헤겔이 이걸 더 높게 평가할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조각의 삼차원성을 탈피한 회화를 시작으로 음악과 시문학이 차례로 대표적 장르가 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또한 감각적 요소가 아닌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 요소에 의거하는 방향으로 발전합니다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아까 말했던 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이런 거들이 어떻다는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 요소에 의거하는 방향으로 발전하는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보면 선생님이 예전에도 말했지만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예술에서 가장 정신적인 느낌이 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거라고 하면 사실 음악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언어로 표현하는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상당히 추상적인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생각하면 아마 이럴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헤겔의 의견을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 내용과 형식의 부조화가 다시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그럼에도 이 단계는 상징적 단계와는 질적으로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단계는 내용 형식의 부조화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낭만적 단계의 내용 형식의 부조화지만 이게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단계는 형식이 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낭만적 단계는 내용이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헤겔은 당연히 뭘 높게 평가해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높게 평가한다고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내용이라는 게 결국은 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상징적 단계에서는 제대로 된 정신적 내용이 아직 형성 조차 되지 않았지만 낭만적 단계에서는 감각적 형식으로는 담을 수 없을 정도의 고차적 내용이 지배하기 때문이라고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 이 단계는 새로운 더 높은 단계가 존재하지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정신과 역사의 최종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정신 역사의 정점을 찍은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미의 정점을 찍은 건 고전적 단계거든요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정신 역사의 최종 지점은 낭만적 단계에 이르러요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중세부터의 유럽이라고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했냐면 이후에 벌어지는 국면들은 모두 뭐라고 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불릴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이상의 단계로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 얘가 뭐하니까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있어서 최종 지점이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내용이라는 게 정신 역사죠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따라왔습니까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다음을 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단락인데 사실 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예술 미학을 볼 때 보면 기출들을 봤을 때 첫 단락이 좀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단락을 읽을 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단락도 어려운 게 미학이긴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정리를 한 건데 정리를 하면서 우리가 주목할 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헤겔이 순수 미학적 차원에서는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하강의 순서로 진행되는 이행 모델을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이행은 옮겨가는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미학적 차원이라는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미의 실현이 이루어지지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 단계에서는 미의 극치였죠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낭만에서는요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미가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뭐로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미학적 차원에서 순수 미학적 차원에서는 아름다움만 놓고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근본적인 정신사적 차원에서는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정신사적 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완성의 순서로 이행 모델이에요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미학적으로 봤을 때는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정신사적으로 봤을 때는 어떻다는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선생님이 이야기했지만 그러니까 얘는 이렇게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따른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 단계의 순서적 배열은 전자의 차원에서는 예술미의 정점이 두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단계가 고전적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후자의 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후자는 당연히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미학적이라면 이건 정신사적이야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차원에서는 지성의 정점이 세 번째 단계에서 이루어지도록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 일견 불일치를 보일 법한 이 두 모델을 절묘하게 조화시킨 그의 이론은 이중적 기능을 수행하게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헤겔의 예술사 이론이 어떤 기능을 수행하느냐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정신사적 차원에서의 정점이 예술미의 차원에서는 오히려 퇴보를 의미하는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정신사적으로는 완성이 되는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미학적으로는 떨어져 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의미하도록 구성된 이 이론은 한편으로는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새로운 미적 가치로 인정되기 시작한 당시의 상황은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추도 새로운 미적 가치로 인정되기 시작한 당시의 상황을 설명해 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추라는 걸 순수 미학적 차원에서 보면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미학적 차원에서 보면 추도 미적 가치로 인정되기 시작했다는 건 하강이죠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추라는 거 앞에 수특에서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 기억합니까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추조차도 미라고 이야기를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혐오성을 유발하고 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추란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다시 돌아오면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추도 미적 가치로 인정되기 시작하였다는 건 뭐냐면 분명히 미학적으로만 보면 분명히 그거는 하강이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지성적으로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정신사적으로 보면 그건 사고가 발전한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사고가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추도 미가 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 가치로 인정될 수 있는 거라고 하는 건 올라간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뭐라고 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개념적이라고까지 일컬어질 만큼 예술의 지성화가 진행된 오늘날의 상황까지 예견하여 설명할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개념적이라고까지 일컬어질 만한 예술의 지성화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쉽게 생각하면 이런 거 떠올리면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최고 획기적인 사건이다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많이 언급되는 게 뒤상의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갖다 놓은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소변기 갖다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소변기 갖다 놓은 게 고대 그리스의 조각하고 따져보면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아름다워요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그리스 조각이 더 아름답다는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지성적으로 봤을 때는 이게 더 이기는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정신사 쪽은 올라간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설명할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한편으로는 절대작의 제시라는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과제를 예술이 수행할 수 있는 가능성을 어디로 한정을 했냐면 고대 그리스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철학이라는 지적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지적 영역의 그 과제를 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종언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명제라 불리는 미학적 결론에 이른다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 말이 어려울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실제로 수능에서도 한번 출제가 됐던 내용이기도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헤겔은 예술을 지금은 예술이 필요 없다고 본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계속 그 이야기인데 미약적 차원에서는 분명히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정신사적 차원에서는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정점을 찍었는데요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정점을 찍은 정신사에서 가장 중요한 건 철학이거든요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예술의 역할은 어디까지냐면 인간의 정신이 아직 완성이 안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고전적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 단계는 인간의 정신이 아직 완성 이전 단계거든요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그때는 예술이 제 역할을 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철학이 그 역할을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오로지 관심은 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진리를 구현하는 데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이제는 철학이 그 역할을 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헤겔의 예술사론이 가지는 예술사에 대한 헤겔의 이 입장이 가지는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기능을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마무리를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우리가 풀면서 한 번 더 이해를 높여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제시된 헤겔의 입장에 부합하는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내용과 형식의 합일이라는 구체적 방식으로 구현되므로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해석에서 가장 중요한 것은 일반 개념에 앞선 개별 작품의 파악이라고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첫 번째 단락에 보면 거시적 차원의 보편적 정신사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발전 법칙에 의거해서 예술사를 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일반 개념에 앞서서 개별 작품을 파악하는 게 중요하다고 보는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맞는지를 이제 설명을 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문명의 모든 단계적 이행은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이행은 넘어가는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정신의 발전 논리에 따라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예술의 역사는 다른 영역의 역사와 연계되어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기술되어야 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문명사적 차원하면서 태고 오리엔트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그리스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이후의 유럽 이렇게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문명의 단계적 이행이 인간 정신의 발전 논리에 따라 이루어지거든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예술을 볼 때도 그 역사는 다른 영역의 역사라는 건 정신사를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영역의 역사와 연계되어 기술되어야 한다고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문제와 관련된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나왔는데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문제점이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태고의 오리엔트를 가장 저급한 단계로 놔 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동양이 기분 나쁠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시대의 장르를 설명한 것으로 적절하지 않은 것 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태고 오리엔트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문명사적으로 태고 오리엔트의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장르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단계의 전형적인 예술이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조각은 전형적으로 무슨 단계였죠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 단계였어요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문명사적으로 상징적 단계가 맞지만 그러니까 전형적인 예술이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매치를 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그리스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 단계였죠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신은 고전적 단계가 아니라 낭만적 단계였잖아요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고전적 단계의 전형적 예술이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유럽 무슨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낭만적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 낭만적 단계잖아요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낭만적 단계의 전형적 예술이 아닌 게 아니라 전형적 예술이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근대는 중세 이후는 다 낭만이라고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낭만적 단계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낭만적 단계였죠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낭만적 단계의 전형적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이후죠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낭만적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무슨 단계였죠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단계였죠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낭만적 단계의 전형적인 예술이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맞아야만 우리가 전형적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추론할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앞 단계의 예술이 가장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아름다운 예술은 중간에 있는 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앞 단계 예술이라고 할 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다시 적어 보면 상징적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무슨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낭만적 단계가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가장 아름다운 건 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미의 극치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정점을 찍은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앞 단계의 예술이 아름다운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 게 가장 아름다운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가장 뒷단계의 예술이 가장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게 지금 아름다워요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아름다우면서 가장 지성적인 예술은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아름다운 예술은 무슨 단계였으니까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 단계야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 단계의 예술이야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지성적인 예술로 따지면 뭐라고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지적으로 따졌을 때는 얘가 낫고요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얘나 올라가고 있는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완성이었잖아요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미로는 고전적 단계가 완성인데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지성적인 예술은 낭만적 단계였어요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동시 다 만족하는 단계 예술은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아름다우면서도 가장 지성적인 예술은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아름다운 건 그리스 조각이고요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지성적인 예술은 중세 이후에 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시문학 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비지성적인 예술이 가장 아름다운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비지성적인 예술은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상징적 단계였어요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상징적 단계가 가장 아름다운 예술은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아름다운 예술은 고전적인 단계니까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추한 예술이 오히려 가장 아름다운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추한 예술하고 아름다운 예술은 다른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추까지도 미적 가치로 볼 수 있다는 어떤 지성화가 이루어진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추한 예술이 가장 아름답다는 그런 역설적인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헤겔의 예술론을 평가한 것으로 가장 적절한 것이랬어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주로 의존하는 전형적인 철학적 미학이기 때문에 논증적 수준은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틀릴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실질적 사례를 언급한 경우는 많지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그러냐면 우리가 보면 첫 번째 문장에서 분명히 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헤겔의 예술론은 구체적 작품에 대한 풍부하고 수준 높은 진술을 포함하고 있음에도 전형적인 철학적 미학에 속한다고 했으니까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당대까지의 예술 현상에 대한 제한된 경험에 기초하기 때문에 이후 시대의 예술적 상황에 대해서는 설명력을 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시대에서도 설명력을 결여한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기능을 가진다고 하면서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개념적으로까지 불리는 그거에 대해서도 설명을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분명히 헤겔은 중세 이후의 유럽에 어떤 예술에 대해서는 낭만적 단계라고 규정을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건 다 낭만이다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했기 때문에 설명력을 결여했다고 할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시대에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정신사적 차원에서의 설명과 종교사적 차원에서의 설명을 분리함으로써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간에 발생한 결론상의 모순을 해결하지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가져갔어요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답을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유럽 이외의 문화를 상대적으로 미성숙한 지성적 단계에 위치했어요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태고 오리엔트죠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이론적으로 근대 서구의 자기 우월적 태도를 드러내고 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근대 서구의 자기 우월적 태도를 드러냈다는 게 결국 태고 오리엔트를 상당히 저급한 단계로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지적으로 좀 낮은 단계라고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근데 서구의 자기 우월적 태도를 드러나게 됐다고 이야기를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식민지 건설을 하고 이랬을 때 제국주의자들의 주장이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지금 미개한 상태기 때문에 우리가 너희한테 문명을 더 앞설 수 있게 해 주겠다고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것들의 바탕이 될 수 있는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헤겔이 왜 태고 오리엔트를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지적으로 낮은 단계로 봤냐면 조금 더 보충 설명을 해 주자면 헤겔이라는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이야기했지만 진보를 상당히 중요하게 생각한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진보가 결국 자유를 향한 진보예요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오리엔트는 보니까 오직 한 사람을 위한 자유만 있다고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고대 그리스 같은 경우에 이제 소수의 자유고요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근대 유럽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사람들의 자유가 보장되고 있기 때문에 그게 더 진보된 사회다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거는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여러분한테 굳이 마지막 시간에 이걸 제시해 준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것들을 좀 읽는 데 있어서 익숙해질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더군다나 이번 수특에 문제가 많이 나와 있지 않지만 앞부분에 주요한 지문으로 제시가 되어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여러분의 실력을 점검하기에는 좀 좋을 거 같다고 해서 여러분한테 제시를 해 줬으니까 너무 울지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친구들 다 어려워하는 내용이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정도는 읽어 봐야 할 글이라고 말씀드리면서 인사를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 아주 짧지 않은 긴 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따라온 거 정말 여러분한테 감사드리고요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성적 받을 수 있기를 간절히 기대하면서 이만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행복하게 공부하십시오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