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여러분과 함께 우리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문제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환경과 그다음에 경제에 관한 내용이 융합되어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 능력을 향상시키기 위해서 이제 주목해야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부분인지부터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여러분에게 말씀드릴 수 있는 건 바로 어떤 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효율적인 배출량을 어떻게 결정해야 하는지 그 결정 방법에 관한 그런 내용이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선생님이랑 함께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방법에 관한 정보가 중요하다는 얘기를 정말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방법을 반드시 주목을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한계량 균등의 원리라는 것이 있는데 원리도 또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원리나 방법에 관한 정보를 일단 기본적으로 여러분이 주목하는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통해서 여러분에게 다시 한번 이제 강조를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원리나 방법에 관한 내용을 정확하게 이해하는 읽기 잘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연습을 많이 했기 때문에 여러분이 잘 할 거라 생각을 하는데 더 잘 하자는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예측하기를 이제 시작을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문제라는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 앞부분을 이제 우리가 빠르게 훑어봐야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훑어보면 동일한 오염 물질이란 말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한계 저감 비용 함수란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말이 있을 때는 그 말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봤더니 또 역시 한계 저감 비용 함수 그래프라는 말이 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 또한 여러분이 체크를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한계 피해 함수 곡선이란 말이 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이렇게 한계 저감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저감 비용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피해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말이 이제 출제 요소가 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당연히 글을 읽으면서 이에 대한 내용을 정확하게 잘 이해하는 읽기 해 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선택지에 대한 판단이 빨라진다는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동일한 오염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보기의 미세 먼지로 인한 한계 피해 함수를 그래프로 적절하게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역시 이 한계 피해 함수가 출제 요소라는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이에 대한 이해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보기를 해석한 내용으로 적절하지 않은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보기를 봤더니 이 함수와 관련해서 결국은 그래프가 이제 또 출제 요소가 되었다는 사실을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그래프가 출제 요소고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그래프가 출제 요소고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국어 문제의 출제 요소가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생각을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그래프라는 것이 출제 요소가 되기 위해서는 지문에 이런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정보라든가 그리고 과정에 관한 정보가 주로 이제 많이 사용되었을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지문에 사용되었을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문제를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알고 지문에서 이에 관한 정보를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어떤 낯선 용어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이렇게 움직이게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변화를 보이게 되는데 그 변화와 관련하여 그 변화되는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지문에 제시돼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변화하는 과정과 관련해서 어떤 단계가 제시됐을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이렇게 그래프 가지고 문제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예측하기 할 때 이런 걸 떠올려서 이에 관한 정보를 지문에서 찾아서 정확하게 이해하는 읽기 해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위치를 확인한 순간 어떤 생각을 해야 했냐면 이렇게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고려하여 파악을 해야 한다거나 이유를 추리한다거나 그런 경우에 어떻게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미리미리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추론해놔야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또한 여러분이 글을 읽으면서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문맥 고려하여 그 의미를 미리미리 파악해야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미리미리 파악하는 읽기를 했다고 한다면 문제를 풀 때 굳이 다시 지문을 앞뒤를 다 자세히 읽으면서 선택지에 대한 판단을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선택지를 딱 보면 선택지에서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선택지가 나 답이라고 이렇게 막 손 흔들고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빨리 체크하고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이해한 반응으로 적절하지 않은 것이라고 되어 있는데 보기에 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있으면 선생님이 뭘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항목을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항목을 빠르게 훑으면 오염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저감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용어를 여러분이 체크를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용어와 관련된 정보 이제 지문에 있다면 역시 주목해서 읽어줘야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 읽은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읽으면서 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지문은 한계 피해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관한 정보가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파악되죠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오염 물질 발생이 증가하면 그로 인한 피해도 증가한다고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이해할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오염과 피해와의 관계를 나타내기 위한 한계 피해 함수를 사용할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함수라는 말이 여기 나오기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피해 함수라는 이 용어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이것은 오염과 피해와의 관계를 나타내는 것이라는 그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당연히 주목해줘야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오염 배출량의 증가에 따른 추가적 배출량에 대한 피해의 변화량을 보여준다고 돼 있는데 여러분이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 있는 거 지금 공부하고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연계에 대비하는 공부도 할 수 있어야 하는데 그렇다면 이 지문에서 이제 그 연계에 대비해서 특히 신경 써야 할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여러분이 일단 이 한계 피해라는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특히 이 한계라는 말을 정확하게 알고 이 용어를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시간에 한계 비용이라는 것을 배우지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비용이라는 것은 추가로 한 단위를 더 생산을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중요한 말이 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한 단위 더 생산을 할 때 그 총비용의 증가분이에요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한계 비용이거든요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피해와 관련하여 여러분이 반드시 주목해야 했던 말이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배출량에 대한 피해의 변화량이라는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추가되는 것에 관한 그런 피해의 변화량이 바로 한계 피해라는 것을 일단 여기서 기본적으로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일반적으로 가로축은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주어진 기간 동안 환경으로 배출된 오염 물질의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시간에 배출된 오염 물질의 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세로축은 무엇을 이제 의미하냐면 환경 오염으로 인한 한계 피해를 이제 나타낸다는 것인데 그렇다면 이제 한계 피해의 개념 우리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추가적 배출량에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추가된 것으로 인해서 얼마만큼 피해가 이제 늘어나느냐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얼마만큼 피해가 늘어나느냐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피해의 변화량을 나타낸다는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피해의 개념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한계 피해란 배출된 추가적 단위 오염 물질당 발생하는 피해를 가리킨다고 이렇게 개념까지 딱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개념을 보고서 여러분이 더 확실하게 이 한계 피해 개념을 정확하게 알고 갔어야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한계 피해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연계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선생님이 노란색으로 표시를 해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별표도 좀 쳐놓겠습니다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한계 피해에 대해서 정확하게 잘 알아야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배출된 추가적 단위 오염 물질당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또 거기서 이제 어떤 추가적으로 발생하는 피해예요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함수의 그래프는 발생되거나 배출된 오염 물질의 양이 증가함에 따라 한계 피해가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우상향하는 그런 형태를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우상향하는 양상이라고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우상향하는 양상은 결국은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기울기는 오염 물질의 종류와 그다음에 처한 상황에 따라 이 기울기의 정도가 달라진다는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있는지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오염 물질이라 하더라도 여러 가지 요인에 의해 서로 다른 한계 피해 함수가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이 그래프를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이것이 동일한 오염 물질에 대한 한계 피해 곡선이라는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동일한 오염 물질에 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기울기가 다르냐는 걸 이제 여러분이 이해를 해줘야 할 텐데 내용을 보면 오른쪽 그림에서 두 가지 한계 피해 함수의 그래프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수준에서 한계 피해는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배출량 수준이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추가적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한계 피해액입니다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추가되는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 오염 물질 한 단위 배출로 인해 추가적으로 이제 증가하는 피해입니다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배출량이 이 수준일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수준일 때는 오염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한 단위 더 늘어나면 그 피해가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원만큼 더 증가한다는 걸 나타낸다는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읽기를 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이제 증가하는 피해라는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 이제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세로축으로 측정되는 곡선의 높이가 한계 피해를 나타내기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한계 피해가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사이의 곡선 아래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배출량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발생한 총 피해를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이제 잠깐 좀 설명을 드릴 게 있는데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한계 피해가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사이의 곡선 아래 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배출량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발생한 총 피해를 나타낸다고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말을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어떻게 이해할 수 있냐면 그래프를 이런 거로 이해를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좀 이렇게 그려보면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생각을 할 수가 있는데 이런 경우에 여기 있으면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사이에서 이제 곡선 아래 여기 면적이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그래프가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나타내는 설명으로 좀 오해할 수 있는 소지가 여기 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내용과 관련해서 여러분이 이렇게 생각을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여기서 이 부분을 정확하게 이제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곡선 아래 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뭘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배출량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발생한 총피해를 나타낸다는 걸 이제 이해하는 것이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의미하는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여기가 배출량이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이만큼 오염 물질이 배출되는 동안은 피해액이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피해액이 발생하지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일정량의 오염 물질이 배출하는 동안은 피해가 발생하지 않음을 나타내고 있다는 걸 여러분이 좀 이 지점에 대해서 이해를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지점부터는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넘어서게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넘어서게 되면 뭐가 이제 발생하기 시작하는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피해액이 발생하기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수준에서의 총피해액은 결국은 이것들의 전부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피해액이잖아요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 피해액이잖아요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피해액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피해액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피해액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피해액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피해액 다 이거 더해야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세로가 여기 이게 다 피해액을 의미하는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것들을 다 더하는 것이 결국은 이 부분의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면적이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수준에서의 총피해액을 나타내는 것이라는 거를 이해하는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부분의 의미가 무엇인지도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오염 물질로 인한 한계 피해 함수를 나타낸다고 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동일한 오염 물질에 관한 것이라고 가정한다면 이 두 곡선의 차이는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다른데 여기 위로 이동하게 하는 요인으로는 피해에 노출된 인구수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노출된 시기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피해에 노출된 인구가 많으면 많을수록 당연히 그 피해액은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인구가 적은 어떤 농촌 지역이라고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인구가 많은 어떤 도시 지역일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차이로 인해서 이렇게 피해액의 차이가 이렇게 날 수 있는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인구가 많으면 많을수록 그 피해액이 기하급수적으로 이렇게 그래프가 가파르게 변할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노출된 시기도 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언제냐에 따라서 또 그 피해액이 달라질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동일한 오염 물질의 경우라도 한계 피해 함수 곡선이 다르게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가지고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한계 저감 비용 함수 아직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저감 비용 함수에 대한 얘기 했으니까 역시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 배출원에게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배출원에 관한 정보 아직 못 봤으니까 역시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배출은 사회적으로 부정적인 문제를 야기하기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 이런 거 다 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줄이기 위한 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장치가 수반되기 마련이라고 돼 있는데 수반이라는 것은 쉽게 그 의미를 얘기하면 따르게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따라오기 마련이라는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제도적 장치가 따라오기 마련인데 기업은 환경으로 배출되는 오염물의 양을 줄이려 하는데 이때 발생하는 비용이 저감 비용이라고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저감 비용의 개념 이해하기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개념으로 중요한 정보이기 때문에 선생님이 이렇게 표시를 해놨는데 이러한 개념에 관한 정보를 주목하는 읽기 반드시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이제 이 개념에 관한 정보를 이렇게 덩어리로 찾게 되는데 이 덩어리 안에서도 특히 또 핵심적인 말을 중심으로 그 내용을 이해하는 연습을 적극적으로 자꾸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오염물의 양을 줄이려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또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주목했어야 되고 한계 피해 함수와 마찬가지로 저감 비용 역시 한계의 개념을 도입하여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한계라는 것은 한 단위 추가할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증가분입니다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증가되는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 추가할 때 증가되는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한계의 개념을 도입하여 한계 저감 비용 함수로 나타낼 수 있다고 이제 얘기를 하고 있는데 한계 저감 비용 함수의 가로축은 오염 물질의 배출량을 나타내기 때문에 그렇다면 가로축은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 한계 저감 비용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가로축은 여기 보면 오염 물질의 배출량이라고 했으니까 뭐랑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 피해 곡선이랑 가로축이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배출이 전혀 통제받지 않은 배출량 수준이라고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오염 물질의 배출이 전혀 통제를 받지 않으면 배출량이 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한계 저감 비용 함수는 여러분이 어떻게 생각을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결국은 오염 물질 배출량이죠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줄여서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통제받지 않는 배출량 수준이라면 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한계 저감 비용 함수의 출발점은 여기라는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저감 활동도 수행하지 않았을 때의 배출량 수준을 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많은 쪽이 출발점이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출발점으로 하여 왼쪽으로 이제 이동을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이렇게 이동을 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이동하며 배출의 저감에 따른 한계 비용 발생을 세로축에 표시한다고 돼 있는데 그렇다면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의미하는 게 바로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저감에 따른 한계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저감 비용을 표시를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줄일수록 당연히 그 비용이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늘어난다는 것인데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한계 저감 비용 그래프는 가로축이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가까울수록 곡선의 기울기가 더 가파르게 올라가는 형태를 띠며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한계 저감 비용 그래프의 모양으로 여러분이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관련하여 여러분이 문제의 답도 잘 골랐어야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걸 잘 골랐어야 되는데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밑줄 쳐 놓고 의미를 물으면 글을 읽을 때 미리미리 그 의미를 파악해야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 의미를 파악을 했는데 결국은 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 수준이 높아질수록 결국 저감을 위해 들어가는 한계 비용이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배출량 저감의 수준이 높아질수록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배출량을 한 단위 줄이는데 추가적으로 들어가는 그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증가가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의미까지 여러분이 이렇게 이해하는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한계 저감 비용 함수는 오염 물질 배출량을 줄이는 변화에 따라 발생하는 저감 비용의 증가분이라고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관한 정보는 우리가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이해한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함수 그래프의 가로축에서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오른쪽보다 오염 물질 저감이 많이 이루어진 것이라고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왼쪽이 오른쪽보다 저감이 당연히 많이 이루어진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출발하는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대로 얘기를 하면 통제가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저감 활동도 이제 수행하지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배출이 전혀 통제되지 않은 배출량 수준이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일치하는 것으로 적절하다고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또 마저 읽고 판단을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사회적으로 효율적인 배출량 수준은 어떻게 결정해야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이 방법을 또 반드시 주목하는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배출의 수준이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배출된 오염 물질로 인해 사회 전체 혹은 일부가 입게 되는 피해가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배출이 되면 될수록 피해는 커질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오염 물질 배출의 수준을 낮추려면 오염 물질 저감 활동에 소요되는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저감되는 수준이 높아질수록 그 한계 비용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비용의 부담이 높아진단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피해도 있고 여기에 이 비용도 있고 이 두 가지를 다 이제 고려를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사회적으로 오염 배출에 따른 피해와 저감 비용의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최소화해야지 효율적인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여기 노란색으로 이제 이렇게 표시돼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여기 있는 이 정보가 바로 이 결정에 관한 방법이 나와 있기 때문에 이제 중요한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결정되는지 확인을 해보면 결국은 피해와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저감 비용의 합을 최소화하는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배출량은 이 두 가지의 한계 비용이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한계 비용이 서로 정확하게 일치하는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피해 함수 곡선과 한계 저감 비용 함수 곡선이 만나는 지점에서 결정된다는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곡선이 만나는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효율적인 배출량 수준이라는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방법이 출제 요소가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핵심 출제 요소가 바로 이 지점인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 과정에서 그래프 봤으면 그 그래프와 관련하여 어떤 원리나 방법에 관한 정보가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가져다가 문제의 답을 고르는 데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다음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특정 유형의 오염 물질에 대한 상이한 한계 저감 비용을 가진 다수의 배출원이 있는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효율적인 배출량을 각 배출원에게 어떻게 분배를 해야 하느냐는 또 문제가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상황과 관련하여 이 문제를 어떻게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문제를 해결하기 위한 방법이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잘 파악을 해야 했는데 결국은 방법 찾는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 배출량을 사회적으로 최소한의 비용으로 분배하기 위해서는 한계량 균등 원리가 적용되어야 한다는 것인데 바로 이 문제를 해결하기 위한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한계량 균등 원리라는 말을 또 주목을 해줘야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여러 배출원들 모두 동일한 한계 저감 비용을 가지도록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배출원들 모두 동일한 한계 저감 비용을 가지도록 총배출량이 배분되어야 총 한계 저감 비용이 최저가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원리라는 것은 뭐뭐이면 뭐뭐라는 식으로 인과적인 관계로 정리가 가능하다고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관계로 여러분이 이 내용 또한 역시 딱 이해를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 배출원들 모두 한계 저감 비용을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갖도록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갖도록 만든다면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한계 저감 비용이 최저가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내용을 보면 여기 이제 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이제 우리 교재에는요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왼쪽에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표와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표가 왼쪽에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받지 않은 상황에서 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특정 오염 물질을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톤씩 배출한다고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이 오염 물질의 배출량을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통제한다면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통제하면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배분하는 방법은 다양할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배분할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톤씩 오염 물질을 저감하도록 분배한다면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톤씩 오염 물질을 저감하도록 분배를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주는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데 있어서 들어가는 이 비용들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한계 저감 비용이 될 텐데 이게 왜 여기 한계란 말이 들었는지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한계라는 거는 한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배출량이 이렇게 한 단위 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 줄었을 때 증가되는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저감 비용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한 단위를 저감했을 때 증가되는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한계 저감 비용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짚어봤고요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줄였을 때의 저감 비용 총합은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이것도 역시 다 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한계 오염 저감 비용인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갖도록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배출하게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여러분이 표를 가지고 이해를 해야 했는데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동일한 한계 저감 비용을 갖게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한계 저감 비용을 갖게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배출하게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배출하게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총배출량을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 저감 비용 동일하게 맞춘다면 그게 이제 최소가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방법을 사례를 갖고 여러분이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배출하게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전부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전보다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읽었다고 한다면 이제 여러분이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이제 판단이 되는데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제시돼 있는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판단해야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한계 피해 함수 곡선과 한계 저감 비용 함수 곡선이 만나는 지점에서 오염 물질 배출량이 결정되는 것이 효율적인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동일한 오염 물질의 여러 배출원에게 각 배출원의 오염 물질 저감에 따른 총비용이 일치하는 수준에서 배출량이 분배돼야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총비용이 일치하는 수준이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한계량 균등화 원리는 그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 배출원을 모두 동일한 한계 저감 비용을 가지도록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비용을 가지도록 총배출량이 배출되어야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총배출량이 배분되어야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발음을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 저감 비용 동일하게 가지도록 총배출량이 배분되어야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잘못 제시했지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골라야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정부가 사회적으로 가장 효율적인 배출량을 기업별로 차등하게 할당하는 것은 여러 가지 문제를 일으킬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생길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또 여러분이 짚어야 되는데 어떤 문제점을 글에서 지적을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늘 우리 국어 지문에서 이게 반복되는 패턴인데 문제점 지적하면 그에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문제점을 나타내는 말 중요하게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말을 또 역시 잘 선택해서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방안이 되는 그 내용들 역시 또 그 나타내는 말들을 중요하게 여기고 딱딱 짚으면서 빨리빨리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기업별로 이렇게 차등하게 할당하는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기업은 많이 배출하게 해 주고 어떤 기업은 좀 조금 배출하게 하고 이거 차별이잖아요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일으킬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대안으로 제시된 것이 오염 물질 배출권 거래 제도라는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할당과 관련된 이 문제와 관련해서 오염 물질 배출권 거래 제도가 어떤 대안 방안으로서의 성격으로 여기 제시된 것임을 여러분이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거래 제도는 정부가 오염 물질에 대한 적정 오염 수준을 정한 후 그 수준만큼의 배출권을 각 오염 배출원에 발행하고 각 배출원이 자유롭게 배출권을 거래할 수 있도록 하는 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배출을 자체적으로 저감하는 데 드는 한계 비용이 상대적으로 작은 기업은 배출권을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이어지는 내용 봤더니 큰 기업은 배출권을 산다고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정보 대비되는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 되는 내용은 여러분들이 반드시 주목을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대비 되는 짝을 짚어보면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저감하는 데 드는 한계 비용이 상대적으로 작은 기업이라고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기업은 배출권을 판다는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저감하는 데 드는 한계 비용이 큰 기업은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기업은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저감하는 데 드는 한계 비용이 이제 작은 기업은 아무래도 비용이 적게 드니까 꼭 이렇게 배출권 가지고 배출하지 않아도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자신들의 이익을 위해서 배출권 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큰 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저감하는 데 드는 한계 비용이 크니까 그 배출권을 사서 배출하는 게 오히려 더 이익이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배출권을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 되는 내용 요소를 반드시 여기에서 주목을 하고 이해하는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 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이제 묶여서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 또 출제 요소가 되기 때문에 지금 설명한 내용들을 여러분이 반드시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배출권의 가격은 수요와 공급의 균형 이론에 입각하여 배출권에 대한 수요와 공급이 균형을 이루는 지점에서 이제 형성된다고 돼 있는데 가격 형성의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공급이 균형을 이루는 지점에서 이제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거래 제도에서는 오염 배출자들이 배출권의 가격과 자신의 한계 저감 비용을 고려하여 오염 수준을 조정하므로 오염 통제에 드는 비용이 최소화된다는 장점이 있다는 것인데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거래 자체가 기본적으로 배출권의 가격 그리고 자신의 한계 저감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고려를 하기 때문에 결국은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싸게 잘 사려고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저감 비용도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걸 잘 고려를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결국은 비용이 최소화된다는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배출권을 사고파는 시장에서 판매자와 구매자의 수가 충분히 많지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짚으면 그 내용 놓치지 말고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배출권의 독점으로 인한 시장 실패가 발생할 수 있고 배출권 가격이 시장 거래에 의해 정해지므로 이것이 또 투기의 대상이 될 우려가 있다는 이런 문제점이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한계에 관한 정보도 아울러 함께 주목하는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 함께 골랐었습니다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한계 피해 함수의 그래프는 발생되거나 배출된 오염 물질의 양이 증가함에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피해가 증가하기 때문에 우상향하는 형태를 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우상향하는 양상은 오염 물질의 종류와 처한 상황에 따라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우상향하는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그 모양이 달라진다는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이거를 이해하고 이 상황에 맞는 한계 피해 함수 그래프로 그린 것 잘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미세 먼지 농도가 낮을 경우에는 일부 호흡기 질환의 환자에게 미세한 영향을 미칠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전체적으로 미치는 영향은 극히 미미하다고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앞의 내용이랑 뒤의 내용이랑 이거 대비되는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영향은 극히 미미하다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먼지가 일정 정도를 넘어설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등을 유발시킬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농작물과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활동에 전반적으로 영향을 끼쳐 미세 먼지 증가에 따른 사회적 손실이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미세 먼지의 농도가 낮을 경우에는 그 피해가 크지는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일정 정도를 넘어서면 그 피해가 기하급수적으로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가파르게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알맞은 그래프를 고르면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일정 수준 이상의 피해가 있어 가지고 그다음에 그 발생량에 따라서 정비례한다고 지금 보기에서 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여기 처음에 오히려 많이 피해가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피해액이 많이 증가한다고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보기의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처음에 가파르게 증가했다가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가파릅니다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증가했다가 중간 부분에 조금 그 증가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것이 좀 늦춰졌다가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이렇게 완만해졌다가 다시 가팔라지는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변화를 보기에서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피해는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피해액이에요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피해액입니다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피해액은 미미하지만 이것이 일정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수준을 넘어서게 되면 이 피해액이 기하급수적으로 늘어난다는 설명이 보기에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골랐을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처음에 피해액이 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발생량이 늘어날수록 피해액이 확 줄다가 또 어느 수준에서 피해액이 확 늘어난다는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설명을 보기에 제시하고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윗글을 바탕으로 보기를 해석한 내용으로 적절하지 않은 것이라고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난도가 있냐면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문제의 기본적인 출제 요소는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개념이랑 이제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정보는 정답을 쉽게 고르게 해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눈으로 봐서 본문이랑 말이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판단할 수 있게 해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머리를 써서 사고를 해서 답을 고르게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어려운 건데 그렇다면 우리가 이러한 문제를 풀기 위하여 당연히 그러한 사고 훈련을 많이많이 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우리가 선택지의 적절성 여부를 판단해보도록 하겠는데 여기에서 이제 여러분이 당연히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다 배출량이죠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피해 함수 곡선이나 한계 저감 비용 함수 곡선이나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배출량이었습니다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배출량이었고요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한계 저감 비용 곡선 같은 경우에는 비용이었고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피해 함수 곡선 같은 경우에는 피해액이었죠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이것이 한계 저감 비용 함수 곡선이고 이게 한계 피해 곡선이라는 거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오염 물질이 배출되는 지역의 인구가 폭발적으로 증가한다면 한계 피해 함수 곡선은 기울기가 가팔라질 것이라고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인구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많아지면 많아질수록 당연히 그 피해액도 커지겠습니까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피해액도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더 가팔라진다는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기술이 발전하여 오염 물질 저감에 들어가는 비용이 줄어든다면 한계 저감 비용 함수 곡선의 기울기는 완만해질 것이라고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저감 비용 곡선과 관련하여 이것이 이렇게 저감이 되면 될수록 그만큼 한계 비용이 점점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많아진다는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발전한다면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좀 완만해질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발전한다는 건 그 비용이 줄어든다는 얘기니까 당연히 그에 따라 기울기 완만해질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효율적 배출량 수준을 기준으로 할 경우 오염 물질 절감에 따른 총비용은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크다고 돼 있는데 여러분 그래프 오른쪽에 보면 이 값이 이 값보다 크다고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값이 이 값보다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효율적 배출량은 두 곡선이 만나는 지점인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결정된다는 거 이미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이걸 기준으로 했을 때 여기까지 이제 저감된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저감되는 데 드는 비용이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딱 봐도 면적이 당연히 이것보다 이것이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면적이 크다는 건 결국은 총비용이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오염 물질과 달리 오염 물질 배출량이 일정 수준에 이르기까지는 배출량 증가에 따른 추가 피해를 발생시키지 않는다고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어떻게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오염 물질이 조금만 더 바로 배출됐어도 그때부터 바로 피해가 발생하기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이것은 지금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오염 물질이 배출되는 동안은 피해액이 발생하지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이것이 이제 의미하는 건 뭐냐는 건데 여기 선택지에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오염 물질과 달리 오염 물질 배출량이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수준에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수준에 이르기까지는 배출량 증가에 따른 추가 피해를 발생시키지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추가 피해냐면 여기가 한계 피해액이잖아요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오염 물질 추가 배출에 따라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발생시키지 않는다는 걸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효율적 배출량 수준이라고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저감에 따른 총비용이라고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저감에 따른 총비용이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오염 물질 배출에 따른 총피해는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총피해는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 값들이 다 피해액을 나타내니까 이 면적이 총피해액이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 면적이 총피해액이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선택지에서는 지금 여기 오염 물질 저감에 따른 총비용과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총피해가 일치하게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같다는 얘기인데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것이라고 되어 있는데 이 문제는 여러분 우리가 이미 지문에서 내용을 이해를 했기 때문에 금방 답을 골랐어야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 저감의 수준이 낮을 경우에 오염 물질 배출에 따른 한계 피해는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배출량 저감의 수준이 높아질수록 저감을 위해 들어가는 한계 비용이 커진다는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한계 저감 비용 곡선은 이렇게 시작된단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시작이 되기 때문에 여기 오염 물질 배출량이 많은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상태에서 이제 많이 저감을 하면 할수록 점점 한계 비용이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더 보고 지나가겠는데 전혀 통제되지 않은 배출량 수준이라고 한다면 이거는 저감이 안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저감이 하나도 안 된 수준이니까 이때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한계 비용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대해서 한계 비용이 이렇게 높다고 얘기하면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정확하게 판단할 수 있었어야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이해한 반응으로 적절하지 않은 것이라고 돼 있는데 여기 보기가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기업이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오염 물질 배출권 한 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톤의 오염 물질 배출이 허용된대요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물질에 대해 정부가 정한 적정 오염 수준이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배출될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정부가 정한 적정 오염 수준이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톤이라고 말할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배분된 배출권을 구입할 수 있는 상황은 발생하지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자체 저감 비용이 많이 들기 때문에 이 배출권을 더 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톤이나 배출을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배출권을 팔지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배출권을 사는 그런 상황 발생하지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배출권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원이라면 배출권 거래 시장에서 공급이 수요보다 많겠군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저감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장당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배출권으로 배출하지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배출권으로 배출하지 않고 자체적으로 자신들의 저감 비용 이거 들여서 배출하고 이 배출권은 또 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여기도 지금 톤당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이것이 시장의 공급 물량으로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저감 비용이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배출권 사서 배출하는 게 더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더 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장이나 나왔으니까 당연히 공급이 수요보다 많은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배출권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원보다 높다면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배출권을 모두 다른 기업에 파는 것이 낫겠군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원보다 높다면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배출권을 다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그냥 저감하는 게 유리한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배출권의 거래가 허용되지 않는다면 오염 물질 저감을 위한 총비용은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많이 발생하겠군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배출권의 거래가 허용되지 않는다면 기본적으로 이 배출권을 가지고 각자 다 배출을 먼저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배출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가지고 다 배출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톤이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바로 여기서 얘기하고 있는 비용이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배출하고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저감을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위의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 밑의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비용이 더 많이 들어가는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많이 발생하겠군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말하고 있는 것은 적절하지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마련하여 갖춤이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수반은 어떤 의미냐면 어떤 일과 더불어 생김입니다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일과 더불어 생김이라는 말로 수반의 의미를 여러분이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마련하여 갖춤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수반이 여러분 꽤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수반의 낱말 뜻 꼭 정확하게 알도록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초래하다는 의미랑 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입각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여러분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참고하여 그 의미를 꼭 알고 가도록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