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우리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함께 이제 공부하는 데 있어서 독해 능력을 향상시키기 위해서 역시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 특히 해야 되는 부분 먼저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이제 여러분이 어떤 부분을 잘 읽었어야 되느냐고 이제 말할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 찾을 수 있는 피보나치의 수와 황금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피보나치의 수가 무엇인지가 대해서 그 개념을 알고 내용 이해하고 문제 풀었어야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비율도 마찬가지로 그것이 무엇인지 알고 문제 풀었어야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잘 이해했는지를 짚어야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번째로는 무엇이냐면 역시 이제 개념인데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개념을 여러분이 또 역시 잘 이해하고 그와 관련된 문제 해결을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번째와 관련하여 이런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한번 공부한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이 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개념을 배경지식으로 알고 가자고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말 자체가 이제 수능에 연계되어 출제될 수 있기 때문에 잘 알고 가자고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그것을 잘 공부를 했다고 한다면 이 지문을 쉽게 잘 읽지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연계 교재를 공부하는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가야 되는 것들은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연계에 대비하는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어느덧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넘었는데 정리를 다시 한번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특히 연계가 되냐면 개념에 관한 정보 그다음에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여러분 평가원 시험에 연계가 정말 잘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수능특강 거의 다 끝났는데 다 끝낸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시간을 더 내서 한 번 더 이제 쭉 처음부터 쭉 한번 본다고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처음처럼 일일이 하나하나 다 볼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쉬운 대로 빨리 그냥 넘어가면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얘기한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잘 내가 이해를 했고 알아야 할 것 아는지를 점검하시면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훌륭한 복습이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또 복습까지 잘 해서 우리 수능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 가서 정말 만점 받아보자고요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대한 설명으로 적절한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읽으면서 풀 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윗글에서 알 수 있는 내용으로 적절하지 않은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읽으면서 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읽으면서 풀었어야 하고 선택지 앞부분에 있는 말을 보면 직선에서의 외중비는 황금 비율이라고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외중비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두음이 같은 황금 비율이란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황금 비율 자체가 우리가 많이 들어보긴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개념이 정확하게 무엇인지 모른다면 낯선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출제 요소로 표시를 하고 그다음에 포부르동이라는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포부르동도 여러분이 표시를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관련 정보 주목해야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지문에서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피보나치 수열에 대해서 역시 그것이 무엇인지 개념을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관련 정보 아울러 함께 주목하는 읽기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것이라고 돼 있는데 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의미 물어보면 문맥적인 내용을 고려하여 그 의미를 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문맥 고려하여 그 이유를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문맥 고려하는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추리하는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지문 읽을 때 미리미리 의미 파악하고 이유 추리하라고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보자마자 답이 인사하고 있으면 빨리 체크하라고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바탕으로 보기를 이해한 내용으로 적절하지 않은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시작 부분 봤더니 작곡가 버르토크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작곡에 관한 내용이 이제 보기에서 시작되고 있다 정도 이제 기억하고 지문을 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지문을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비례란 어떤 것의 크기나 길이에 대해 그것이 가진 양과 다른 양의 관계를 이르는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이제 비례의 개념이 제시가 되어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말에서 핵심적인 말 또 우리가 선택할 수 있어야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핵심적인 말을 잡아보면 그것이 가진 양과 다른 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조화의 근본이 되는 균형을 말한다고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양이 다른 양에 대해서 일정한 비를 가질 때 아름다움을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부분과 전체의 관계에서도 그러하며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전체와 부분의 관계에서도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부분과 부분의 관계에서도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이런 얘기를 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비례의 개념은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건축과 같은 예술 장르에서 가장 중요시하는 것이었으며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장르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예술 장르에서 비례라는 것을 많이 중시했죠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비례라는 것을 통해서 어떤 미를 표현할 수 있다고 생각을 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관련하여 자주 언급되어 온 것이 황금 비율이라는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비율이 이제 등장을 했는데 예측하기 할 때 황금 비율이라는 용어가 출제 요소가 많이 됐다는 거 이미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주목해서 더 봐줘야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비율은 인간이 느끼는 가장 아름다운 비율을 뜻하는 개념으로 사용되어 왔다고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아름다운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황금 비율의 개념을 나타내는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어렵지 않게 그냥 딱 짚고 지나가면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수학자 유클리드의 발상으로 거슬러 올라가는데 유클리드란 말 여러분이 이제 교과서나 이런 데서 이제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유클리드의 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황금 비율의 기원이라는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한 직선을 두 개로 나누어 직선 전체와 나뉜 선분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선분의 비가 긴 선분과 짧은 선분의 비와 같은 경우를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살짝 복잡한데 여기 이 노란색으로 표시된 이 부분이 결국은 무엇의 개념이냐면 외중비의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외중비의 개념을 여러분이 연계 출제 요소로 잘 주목해서 이해를 하고 갈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핵심적인 말을 더 잘 찾았어야 하는데 핵심적인 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직선을 두 개로 나누어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직선 전체와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직선 전체와 그다음에 긴 선분의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직선이 있다면 여기를 이렇게 두 부분으로 나눴을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부분과 이 부분으로 이렇게 나눴을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긴 선분의 이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비가 뭐라고 하고 있냐면 긴 선분과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이어지는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선분과 짧은 선분의 비와 같다고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긴 선분과 짧은 선분의 이런 비와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끝과 부분의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외중비라 칭했다는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 여러분이 정확하게 이해해야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선분의 길이와 짧은 선분의 길이의 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1.61803398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 이제 여러분이 또 많이 봐서 알 수도 있을 텐데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것이 결국은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황금 비율과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비율과 관련하여 이것의 개념으로 여러분이 이러한 숫자를 일단 주목해서 읽었어야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저것이 황금비라는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이제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직선에서의 외중비는 황금 비율이라고 돼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외중비라 칭했다고 하면서 여기 이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결국은 이거고 이것이 결국 황금 비율이라고 얘기를 하고 있으니까 외중비라는 것이 결국 황금 비율로 연결되고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판단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판단되지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비율의 개념은 수학자 유클리드의 발상에서 그 기원을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여러분 판단했을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판단이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비율을 이야기할 때 자주 거론되는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수학자 레오나르도 피보나치의 피보나치 수열이라고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수열이 출제 요소잖아요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정확하게 이해하는 읽기를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 피보나치 수열에 관해서 이제 어떤 정보가 제시되어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당연히 피보나치 수열이 무엇인지를 설명할 수밖에 없지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뭔지 설명할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당연히 그 뭔지를 잘 파악을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숫자를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보면서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다음의 각 항이 앞선 두 개 항의 수를 더한 것이 된다는 말을 반드시 이 피보나치 수열의 개념으로 주목했어야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사례가 있는 건데 이 사례에서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사례에 적용을 해서 개념을 또 다시 한번 더 정확하게 이해해야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다음의 각 항이 앞선 두 개 항의 수를 더한 것이라고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앞의 두 개 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두 개 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앞의 두 개 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앞의 두 개 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사례를 가지고 정확히 이해를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개념을 설명하는데 사례를 함께 제시를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패턴인데 이런 패턴은 반드시 출제 요소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연속하는 두 항의 비율은 유리수이지만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두 항의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유리수라는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황금 비율인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이거의 근사치가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뒤로 쭉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숫자가 커지면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수에 훨씬 가까워진다는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판단할 수 있는 선택지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남았는데 아직 판단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르네상스 시대의 천재 화가인 레오나르도 다빈치는 황금 비율에 심취했으며 그의 작품인 모나리자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만찬 등에 황금 비율을 적용하여 그림을 그렸다고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배경 지식으로 알고 있는 학생들도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들긴 하는데 어쨌든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준 거니까 짚고 지나가면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이후에도 수많은 예술가들이 황금 비율을 도입하여 많은 작품들을 만들어 냈으며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위대한 건축가인 르코르뷔지에는 황금 비율을 피보나치 수열의 원리에서 착안하여 인체 비례와 결부시키고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어떤 생각을 해야 했냐면 사실 우리가 예측하기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대한 설명으로 가장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왜 읽으면서 안 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논지 전개에 대한 서술이 결국 정답이기 때문에 부분만 가지고 판단할 수 없어서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그렇게 논지 전개에 관한 문제를 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읽으면서 지문의 구조에 대한 이해를 좀 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논지 전개 방식에 대한 이해로 바로 연결되는데 여기 지금 이거 어떤 구조냐면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레오나르도 다빈치에 대한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어떤 얘기를 하고 있냐면 레오나르도 다빈치가 황금 비율을 작품에 도입했다는 얘기를 하면서 르코르뷔지에도 황금 비율을 자신의 건축물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도입했다는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이런 내용들 어떻게 제시한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제시한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좀 하면서 읽었어야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정답을 여러분이 좀 더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골랐을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비율이 적용된 여러 사례를 병렬적으로 제시하고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답 금방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계속 보도록 하겠는데 이러한 개념을 건축물에 도입함으로써 수많은 걸작을 만들어 내었다고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어떤 학자들은 유클리드의 외중비의 개념이 알려지기 훨씬 전인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대피라미드나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사례를 여러 가지를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대피라미드나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그리스 시대의 파르테논 신전 역시 황금 비율을 이용했다는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만들었는지 또 그 내용을 여러분들이 빠르게 확인하는 읽기를 했으면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대피라미드는 높이와 한 바닥 면의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1:1.618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황금비로 돼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피라미드를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대피라미드의 사례 그다음에 여기 피라미드를 이루는 직각 삼각형의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어디서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수열에서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수가 어떻게 전개가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두 수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앞의 두 수 더하면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황금비에 근사한 값을 갖는다는 것이라는 건데 피보나치 수열의 그 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점점 이렇게 뒤로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황금비의 근사치 값 갖는다고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정보랑 같이 연결해서 이해했으면 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파르테논 신전 역시 높이와 너비의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1:1.618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황금비라고 이제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내용과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이제 판단할 수 있는 선택지가 있는지 또 빨리 확인해야 되는데 확인했더니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확인했더니 판단할 수 있는 게 역시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수와 황금 비율은 음악에서도 찾을 수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확실하게 병렬 구조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피아노에는 한 옥타브를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흰 건반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그룹 지어진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검은건반이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오른쪽의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사이에 검은건반이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건반의 수의 합이 총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이 숫자들을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옥타브를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흰건반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그룹 지어진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검은건반이라고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숫자들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2, 3, 5, 8, 13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2, 3, 5, 8, 13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이것들이 전부 뭐라는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수열의 그 피보나치 수라는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수열은 앞의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다음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피보나치 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피보나치 수로 이루어진 피아노를 연주할 때 들을 수 있는 음정을 살펴보자고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음정의 개념 당연히 설명해줘야죠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음정의 개념 설명하고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음 사이의 간격이라고 이제 얘기를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검은건반의 양쪽으로 이웃하는 두 흰건반 간의 간격을 온음이라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온음의 개념은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사실은 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이 온음이 반음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여러분이 알아야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흰건반이 이웃하면 그 사이에 검은건반이 하나 있어서 그 흰건반 두 개 사이가 온음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반음인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흰건반과 흰건반 사이에 검은건반이 없는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바로 어떤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갑자기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얘기를 해서 당황한 친구들도 있을지 모르겠는데 여러분 이거 외우고 있는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공부를 했다면 당연히 기본적으로 알고 있을 텐데 선생님도 예전에 음악을 많이 공부한 건 아니기 때문에 선생님도 따로 이제 외운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도레미파솔라시도 이거를 이렇게 외우고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CDEFGABC,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도레미파솔라시도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 미와 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검은 건반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건반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 역시 검은 건반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이것과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사이에는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온음이 아니라 이거 반음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지식으로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 지식으로 알고 가야 되는 거 다시 한번 여러분에게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검은건반에서 나는 음은 왼쪽 건반보다 반음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건반보다 반음 밑에 있다고 생각하면 된다고 얘기를 하고 있는데 이것도 이제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흰건반이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여기 사이에 검은건반이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검은건반이 있는데 이 검은건반이 있을 때 이거 기준으로 놓고 이 검은건반은 이거보다 반음 높은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흰건반 기준으로 봤을 때 이 검은건반은 반음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기준으로는 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기준으로는 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올리고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이것도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우리가 이미 공부해서 알고 있는 정보라고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걸 보면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검은건반이 존재하지 않는다고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검은건반이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건반과 건반 사이는 사실 반음 관계란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검은건반이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사이에 검은건반이 있다고 한다면 이것과 이것이 반음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검은건반과 이 흰건반이 반음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결과적으로 이 흰건반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흰건반은 반음 두 개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검은건반이 중간에 없다고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흰건반이 맞닿아 있다고 한다면 결국 이 건반과 건반 사이의 관계는 반음이기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검은건반이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흰건반들과 달리 반음 간격으로 위치했다고 얘기할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음정을 말할 때 두 음이 같은 높이의 음일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정의한다는 것도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함께 이제 공부했던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음이 같은 높이의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차이가 나는 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나는 것으로 본다고 돼 있는데 따라서 맨 왼쪽 도와 다음의 미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결국은 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보면 결국은 이것이 몇 도가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도레미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반음 관계의 이거 외우고 있는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이것이 여기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다 여기 중간에 검은건반이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그림으로 그리면 건반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검은건반 하나 있지만 여기 검은건반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사이는 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반음이니까 온음인데 이것과 이것 사이에는 반음이잖아요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온음 하나랑 반음 하나로 이루어진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것과 온음 하나와 반음 하나로 이루어진 것의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반음이 하나 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이제 여러분이 알아야 되겠는데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반음이 안 들어있으면 이제 그게 바로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이런 반음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반음이 들어있으면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개념을 또 여러분이 잘 이해를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음정은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간격은 반음이 작음을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반음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온음 하나와 반음 하나로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거는 반음으로 바꾸면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온음 하나와 반음 하나 하면 온음은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반음으로 바꾸면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반음 하나가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반음이 작음을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전자를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후자를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제외한 모든 음정에서 장음정을 기준으로 단음정이 존재한다는 것인데 이 말은 결국 뭐냐면 장음정을 기준으로 단음정이 존재한다는 얘기는 결국 장음정이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반음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작은 거 그게 결국 단음정이란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작은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음이 같은 높이의 음일 경우에 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개념 봤으니까 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금방 판단해야 했고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영국 음악에 매혹된 유럽 대륙의 작곡가들은 영국 음악의 음정의 운영 기법을 받아들여 포부르동이라는 기법을 탄생시켰다고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포부르동이 출제 요소였잖아요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당연히 포부르동이 무엇인지도 이해를 해야 되고 이 포부르동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이제 나타나는 것인지 그것도 이해를 해줘야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음악에 매혹된 유럽 대륙의 작곡가들이 영국 음악의 음정의 운영 기법을 받아들인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영국에서 유럽으로 이렇게 넘어온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이해했어야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계속 보면 이 기법의 근간은 음악이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성부로 진행이 될 때 아래 성부가 위 성부의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아래로 병진행한다는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진행하고 또 아래에서 그대로 이렇게 병진행한다는 얘기인데 이러한 진행에서는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교대로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또 여러분이 개념적으로 아예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것과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알고 가는 것이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이제 예를 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건반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건반을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 흰건반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D, E, F, G,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사이에 반음인 관계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반음인 관계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단음이 하나 들어있으면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이제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역시 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봤더니 반음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하나만 포함하고 있으면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다 포함하고 있으면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역삼각형을 여기다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그런 반음 하나 포함하고 있으면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포함하고 있으면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개념적으로 아예 알고 가면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우리 이어지는 내용 보면 피아노에서 더 오른쪽의 건반을 누를수록 진동수가 커져 더 고음이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과학의 내용이 여기 제시가 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지문은 과학과 예술의 융합인데 매초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매초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264:440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피보나치 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수열에서 피보나치 수로 확인했던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예로는 매초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330:528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5:8, 5:8,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피보나치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다 이것들이 황금비랑 관련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비 여기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여러분 금방 판단했죠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포부르동은 유럽 대륙의 음악의 음정의 운영 기법을 받아들여 영국에서 만들어진 음악 기법이라고 돼 있는데 앞뒤 바꿔놨어요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것이 유럽 대륙으로 건너간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피보나치 수는 작곡에도 다양한 방법으로 적용되었다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작곡가들이 가장 중요하게 여긴 것은 악절을 피보나치 비로 나누는 것이었다는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화가들이 수평선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등의 위치를 정할 때 빈 화판에 황금비를 기본으로 영역을 나눈 것처럼 작곡가들도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짜임 이런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시작과 끝을 정할 때 악절을 황금비로 이렇게 나눴다는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기법은 팔레스트리나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버르토크의 작품을 포함하여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여러분 버르토크라는 이름 어디서 혹시 본 기억 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보긴요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보기에서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보기에서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기억을 좀 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버르토크 여기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출제 요소가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보면 헝가리의 유명한 작곡가인 벨러 버르토크라고 한 번 더 설명하고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중요한 정보는 벨러 버르토크가 이제 작곡을 하는 데 있어서 피보나치 수열을 사용했다는 정보겠죠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예술가의 의도와 상관없이 황금 비율의 값이나 이와 유사한 값이 발견되는 예술 작품에 대해 맹목적으로 모든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비율을 염두에 두고 미를 추구해 왔다고 생각하는 것은 경계해야 할 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황금비가 나타나는 작품들 중에는 어떤 황금비를 내가 표현하겠다는 목적을 가지고 그렇게 표현이 된 작품도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작품도 있을 수 있다는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여기서 그런 이해를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비율을 갖는 작품들 중에는 의도치 않게 황금 비율로 미가 구현된 것도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적절하다고 판단해야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거 마저 보면 고대 건축물에서부터 음악에 이르기까지 작가가 의도적으로 황금 비율을 도입하여 미를 추구해 온 사례 수없이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오늘날까지도 황금 비율은 미를 구현하는 하나의 방식으로서 의미를 잃지 않고 있다고 이제 지문 마무리하고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 지문 다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 골랐습니까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이거 예측하기 할 때 여러분 눈에 보이면 당연히 읽은 다음에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지문 읽을 때 여러분에게 팁을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팁이었습니까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적절한 거 하나 고르라고 하면 결국은 글 전체의 논지 전개에 관한 내용이 정답이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지문의 구조적인 면에 대한 이해를 미리미리 읽으면서 하면 좋다고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지문과 관련해서는 그렇다면 이제 어떤 생각을 해야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지문 설명할 때 말씀드렸는데 이 지문은 여러 사례를 병렬적으로 제시했었다는 것을 우리가 주목했었어요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구조와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이해가 이미 되어 있는 상태라고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당연히 여러분 무엇을 답으로 금방 고르게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금방 고르게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개념이라고 한다면 당연히 어떤 황금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수열이 무엇인지도 설명하고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의미를 밝혔고요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황금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분야에서 개념이 적용된 사례들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분야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분야에서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얘기도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여러 분야에서 황금 비율이 적용된 사례들을 병렬적으로 제시해서 설명하고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맞다고 금방 판단할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이론이 변화하고 발전해온 과정에 대해 통시적으로 고찰하고 있다고 하는데 통시적이라는 말의 개념 여러분 잘 알고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통시적이라고 한다면 이것과 유사한 개념은 역사적으로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시간적 순서에 따라 죽 내용을 살펴본다는 얘기인데 특정 이론이 어떻게 바뀌었고 어떻게 발전해왔는지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문제점을 보완해왔는지를 시간적 순서에 따라 단계적으로 설명하고 있는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유사한 사례를 비교해 나가면서 대상 간의 공통점과 차이점을 부각하고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사례를 비교해 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황금 비율이 적용되어 있는 여러 사례가 있긴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사례들은 왜 제시가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황금 비율이 적용됐다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비율이 예술 작품에서 이렇게 적용됐다는 걸 설명하기 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선택지에서 말하고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황금 비율이 적용된 대상들 간의 어떤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두드러지게 드러내기 위해서 여러 사례를 든 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적절하지 않다고 판단해야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이론과 실제 현상 사이에서의 차이를 설명하고 이론의 수정 방법을 제시하고 있다고 하고 있는데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비율에 관한 이론 그다음에 황금 비율이 적용된 어떤 실제 예술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사이에 어떤 차이가 있다는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쉽게 여러분이 틀렸다고 판단했을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선택지에서요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특히 여러분이 유의해야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가지고 이제 문제를 만들 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이 선택지를 가지고 살짝살짝 틀어서 문제 만드는 것이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현상을 설명할 수 있는 가설을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중심으로 그 성립 가능성을 점검하고 있다고 돼 있는데 가설을 제시하고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이제 그 가설이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성립이 가능한지 안 한지 사례를 가지고 지금 뒷받침하고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지문 읽으면서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이미 우리가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지문 읽으면서 피보나치 수열이 무엇인지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그와 관련해서 선택지에 대한 판단을 해보면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기하학 분야에서 만들어진 수열이라고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피보나치 수열에 관한 정보로 거기 앞에 이제 어떤 정보 짚었었냐면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수학자인 레오나르도 피보나치의 피보나치 수열이라고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정말 엉뚱한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황금 비율과는 달리 고대 건축물을 건설할 때 사용이 되었다고 돼 있는데 황금 비율과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건축물을 건설할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피라미드라든지 파르테논 신전이라든가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고대 건축물을 건설할 때 황금 비율이 적용되지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앞항을 뒤항으로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근접한 값을 갖는다고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순간적으로 이거 맞는 거 아니냐고 생각을 하고서 이걸 답으로 골랐다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문제를 푸는 데 있어서 어떤 세밀함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판단하는 데 있어서 약점이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세밀하게 판단하는 데 지금 실수를 하는 스타일인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명심하시고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탁 골랐다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반성해야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판단하는 거에 유의해야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꼭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마음 가지고 이제 계속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우리가 시키는 대로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피보나치 수열에서요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앞항을 뒤항으로 나누면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앞항을 뒤항으로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뒤로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 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근접한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이것에 근접한 값을 가지려면 어떻게 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앞항을 뒤항으로 나누는 게 아니라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뒤항을 앞항으로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뒤항을 앞항으로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뒤로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이쪽으로 이렇게 갈수록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앞항을 뒤항으로 나누는 것이 아니라 뒤항을 앞항으로 나누는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착각하는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습관이 있는 거냐면 다시 한번 얘기를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같다고 그냥 판단해버리는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앞항을 뒤항으로 나눠봤어야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직선을 두 개로 나눌 때 직선 전체와 짧은 선분의 비의 값을 이용한다고 돼 있는데 직선 전체와 짧은 선분의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외중비랑 관련이 있는데 이 외중비랑 관련된 내용으로서도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외중비의 개념은 거기 지문을 보면 뭐라고 제시가 돼 있냐면 직선 전체와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긴 선분의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그것이랑 그다음에 긴 선분과 짧은 선분의 비가 같은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말이랑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아예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연속하는 세 수가 있을 때 맨 뒤의 수에서 가운데 수를 빼면 맨 앞의 수가 된다고 돼 있는데 피보나치 수열이 무엇인지 그 개념 출제 요소가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 그 개념이 뭐라고 제시가 돼 있냐면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다음의 각 항이 앞선 두 개 항의 수를 더한 것이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두 개 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두 개 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연속하는 세 수가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연속하는 세 수가 있을 때 맨 뒤의 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뒤의 수에서 가운데 수를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이 세 개의 수가 있을 때 맨 앞의 수가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골랐어야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 찾으라고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이유는 글을 읽으면서 미리미리 파악해놨어야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그림에서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장음정과 단음정의 관계는 우리가 앞의 문단에서 이미 파악을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작다는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이제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바로 여기서 얘기하고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우리가 건반을 통해서도 이제 이해를 했었는데 그건 결국 이제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흰건반 수가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사이와 같으나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음정이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있는 것은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이런 반음 관계가 한 번만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경우에는 둘 다 들어가 있기 때문에 반음이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흰건반 수가 같으나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음정이 반음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건반에서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초당 진동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때문이라고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초당 진동 횟수가 클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따르면 진동수가 이제 더 커져서 고음이 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관계가 여기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그 차이를 보여주는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검은건반 수가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같기 때문이라고 돼 있는데 여러분 앞의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검은건반 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흰건반 수가 같기 때문이라고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검은건반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흰건반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역시 같다고 말하는 거 자체가 말이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 횟수의 비는 피보나치 비를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보인다고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될 수가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보기를 이해한 내용으로 적절하지 않은 것이라고 돼 있는데 이 보기와 관련해서 이제 우리가 선택지에 대한 판단을 좀 해봐야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버르토크의 작품과 관련된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버르토크는요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비율과 피보나치 수열의 원리를 그의 작곡에 이제 적용했다고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이제 적용했는지 설명하고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마디로 구성돼 있는데 마치 산을 올라갔다가 내려오듯이 처음에는 가장 여린 음으로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마디에서 가장 센 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클라이맥스를 이룬 다음에 천천히 여린 음으로 변환하여 마지막에 가장 여린 음으로 악장이 마무리된다고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전과 후로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 어디서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피보나치 수열에서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피보나치 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피보나치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파악했어야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이제 계속 보면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앞부분이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34:21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나뉘는데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34:21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피보나치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21:13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마디로 나뉘는데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21:13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피보나치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뒷부분이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13:21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피보나치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작곡했다는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버르토크가 그의 작품을 어떻게 작곡했는지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디베르티멘토라는 설명이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이것과 관련된 선택지를 먼저 판단을 좀 해보면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버르토크의 현악기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첼로를 위한 음악의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피보나치 수열에서 찾아볼 수 있는 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버르토크의 현악기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첼로를 위한 음악을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마디를 기준으로 둘로 나눴을 때 전반부와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전반부와 그다음에 후반부 전부 다 지금 이 피보나치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황금 비율과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그래서 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34:21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황금 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뒷부분도 이렇게 또 나뉘고 이것도 다 피보나치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버르토크의 디베리티멘토에 관한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또 이어지는 내용을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황금 분할인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마디에서 재현부가 시작된다는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지금 보면 수직적 구조에 황금 비율을 적용하는 방법으로써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버르토크는 반음을 단위로 하여 피보나치 수열을 음정 관계의 중요한 점에 위치시키고 있다는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음악적 조직은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2, 3, 5, 8, 13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음정 세포에 의해 구성되고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말 여러분이 특히 잘 주목해야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피보나치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수열의 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 세포에 의해 구성되고 음정을 세분화하는 경우에도 위와 같은 수열을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5+3, 3+5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이것들도 전부 피보나치 수열에 나오는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디베리티멘토의 음악적 조직의 음정 세포에 연속하는 두 수의 비는 유리수이다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유리수잖아요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유리수죠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음정 세포인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2, 3, 5, 8, 13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피아노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두 음정의 진동수 비와 같다고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두 음정 진동수의 비는 지문에서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얘기는 당연히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버르토크의 디베리티멘토의 음악적 조직의 음정 세포를 작은 수부터 나열하면 연속하는 두 값의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작은 수부터 이렇게 쭉 나열돼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연속하는 두 값의 비는 뒤로 갈수록 앞의 값보다 황금 비율의 값에서 더 벗어나게 된다고 돼 있는데 이거 피보나치 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수열은 뒤로 갈수록 황금 비율의 근사치 값 갖는다고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정보에 따라서 뒤로 갈수록 앞의 값보다 황금 비율의 값에서 더 벗어나게 된다는 것은 지문의 내용과 부합하지 않는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적절하지 않은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보기를 읽을 때 여러분이 어떤 내용에 주목해야 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보기의 이 많은 말들 중에 특히 지문의 내용이랑 딱딱 관련 있는 그런 요소들을 여러분들이 주목했었어야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보기의 첫 번째 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 나뉘는데 거기서 또 역시 그 피보나치 수열의 그 수들을 여러분들이 주목했어야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문단에서도 그 황금 비율과 관련해서 피보나치 수열에 이렇게 해당되는 이런 말들을 특히 주목했어야 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지문과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이제 관계되는 그런 대응하는 짝이나 대비되는 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잘 주목하면서 여러분 문제를 앞으로도 더 잘 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