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 지문과 그다음에 예술 지문이 융합된 것이라고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인문과 예술이 융합되어 있는 이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독해 능력 향상시키기 위해서 주목해야 되는 지점이 무엇이었는지부터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메를로퐁티와 관련해서 이제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메를로퐁티의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잘 이해했어야 되는데 그 메를로퐁티의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제시하기에 앞서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경험주의와 지성주의에 관한 설명도 이제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대비되는 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공간에 대한 그런 입장 중심으로 파악해야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메를로퐁티의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주장과 관련해서 핵심이 되는 개념이 이제 또 무엇이 제시가 되어 있냐면 현상학적 공간이라는 것이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메를로퐁티가 현상학적 공간에 대해서 이제 어떻게 얘기했는지 그 개념부터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여러분이 정확하게 이해하는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스스로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윗글에서 언급한 내용으로 적절하지 않은 것이라고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풀어야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의미를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앞부분에 있는 말 훑어봐야죠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보면 현상학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 그다음에 유하니 팔라스마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메를로퐁티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유하니 팔라스마 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주목했어야 될 말들이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용어로 현상학이란 말 당연히 주목을 해야 했고 그다음에 우리 선택지 앞부분 훑어내릴 때 사람 이름 보이면 여러분 주목을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메를로퐁티란 말 짚었어야 하고 그다음에 유하니 팔라스마라는 이 이름도 당연히 주목을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이제 푸는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이제 마찬가지로 선택지 앞부분 봤어야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의미를 이해한 것으로 가장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의미 파악해야지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선택지 앞부분에 있는 말 중에 기하학적 공간이라는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반복되고 있으니까 주목을 해줘야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앞부분에 있는 말 중에 우리가 주목해야 되는 말은 낯선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이론이나 이런 걸 지칭하는 말 그다음에 반복되는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기하학적 공간 반복되고 있기 때문에 주목했어야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앞부분에 이제 그 형식을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형식을 취했단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이것들 간의 공통점 또는 이런 차이점이 출제요소라는 것을 금방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여러분이 또 잘 파악을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유하니 팔라스마와 스티븐 홀이라고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메를로퐁티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유하니 팔라스마 말고 한 사람 더 추가하면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스티븐 홀을 여기다 이제 추가를 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윗글의 스티븐 홀과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스티븐 홀 또 출제 요소가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스티븐 홀에 대해서 또 잘 이해를 하자는 생각을 해야 했고 보기의 안도 다다오와 이제 공통점을 추론한 학생들의 반응으로 적절하지 않은 것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보기의 앞부분을 봤더니 건축은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하면서 이제 안도 다다오에 대한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지문은 이제 이런 여러 사람 이름이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일단 기본적으로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중요할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예술 지문에 대해서 잠깐 언급을 좀 하면 예술 지문은 어떤 사람 이름이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주장에 관한 정보 당연히 중요하고 그다음에 또 하나 생각을 여러분이 해야 되는 것은 그 사람이 예술가인 경우에 그 예술가가 작품을 어떻게 창작하는지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작품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글자로 얘기하면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관한 정보가 또 있으면 아울러 함께 주목을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유하니 팔라스마 작품의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특징을 나타내는 말들을 여러분이 주목하는 읽기를 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점에서 이 지문을 잘 읽었는지 선생님 강의를 통해서 여러분이 점검하고 부족한 부분 보완하기 위한 복습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 지각의 현상학에서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이름이죠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겹낫표로 묶여 있으면 책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지각의 현상학에서 세계에 대한 전통적인 두 입장인 경험주의와 지성주의를 비판한다고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지금 비판한다고 했으니까 여러분이 당연히 이 메를로퐁티의 이 두 주의에 대한 비판적인 입장 특히 중요하게 여겨야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당연한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이 경험주의와 지성주의 둘이란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둘과 관련해서 여기 이렇게 대비되는 내용으로 제시를 했으면 여기 이 부분에서 대비되는 짝을 여러분들이 정말 잘 파악을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 읽었는지 점검합시다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의식과 별개로 세계가 존재하며 우리의 의식은 그러한 세계에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이제 여기 보면 여기 지성주의가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지성주의는 세계가 우리 의식의 산물이라고 주장한단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여기 밑줄 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치면서 우리의 의식과 별개로 세계가 존재한다는 말을 밑줄 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 반대되는구나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주목을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경험주의는 의식과 별개로 세계가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지성주의는 의식의 산물이 세계다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확실하게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여기에 보면 의식은 세계에 대한 수동적인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얘기가 있는 것이고 그런데 메를로퐁티가 비판하고 있는 이 두 대립된 세계관은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대립돼 있는 거 이미 파악했고요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대립돼 있는 이 세계관은 기하학적인 공간이 유일하게 객관적이고 보편적인 공간이라는 동일한 전제를 가지고 있다고 하고 있는데 그렇다면 여기에 나와 있는 이 내용은 결국은 경험주의와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지성주의의 공통점이잖아요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무조건 주목해야 되는 출제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 당연히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기하학적인 공간이 객관적이고 보편적인 공간이라는 동일한 전제를 가지고 있다는 것인데 보편적이어서 어느 것에나 누구에게나 적용이 가능하다고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어떤 객관적인 성격을 가지고 있다고 말할 수 있는 경우가 대부분입니다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객관적이고 보편적이라는 말이 이제 같이 제시가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지성주의와 경험주의의 또 이렇게 공통점으로 주목해야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 차이점 주목하고 공통점 주목하는 읽기 연습할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두 입장은 공간의 구체적인 맥락 속에 있는 대상의 상황과는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이제 공간에 관한 얘기하고 있다는 거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관한 얘기를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공간이라는 말을 주목을 하면서 대상의 상황과는 무관한 순수한 위치를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봤다는 얘기인데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글을 읽는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똑같은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유사한 건데 다른 말로 이렇게 말하는 것들이 있으면 그런 것들은 좀 이렇게 딱딱딱 서로 짚으면서 연결하면서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이제 연결하면서 읽는 거냐면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같은 건데 달리 말하는 것들만 여러분들이 짚으면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뭐라고 하고 있냐면 객관적이고 보편적인 공간이라는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 공간이 객관적이고 보편적인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말과 관련해서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 말과 이 말은 같은 것일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대상의 상황과는 무관한 순수한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상황과 무관하다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상황에 이끌려서 바뀌는 그런 게 아니라 그냥 보편적이고 객관적인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가지가 같은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개를 이렇게 여러분이 연결해서 같은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짚었어야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하지만 공간이 가지는 구체적 의미에 대한 이해에는 차이가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여기서 또 우리가 대비되는 짝을 짚어줬어야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경험주의자들은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경험주의자들의 입장을 나타내는 말을 주목을 해줬어야 되는데 공간이 인간과 상관없이 물리적 공간으로 이루어져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공간이 인간과 상관없이 물리적 공간으로 이루어져 있다고 돼 있는데 이 말도 역시 사실은 앞의 어떤 말과 연결했어야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말과 연결했어야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건데 달리 말하는 것들은 서로 이렇게 짝을 지으면서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짝인데 이렇게 대응하는 짝을 짚으면서 읽으라고요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어떤 말과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우리의 의식과 별개로 세계가 존재한다고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세계에 공간 있을 텐데 공간이라는 것도 결국은 의식과 별개로 존재한다는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상관없다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말이랑 서로 연결되잖아요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짚어드린 말이랑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연결하면서 읽었어야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말을 보면 항상 자기 동일성을 유지한다고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어떤 얘기를 하고 있냐면 이미 공간화된 공간으로 주어진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공간화된 공간이라는 이 용어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작은따옴표로 묶여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저것의 개념을 파악하는 읽기를 해야 되는데 공간이라는 것이 이 공간화된 공간으로 이미 주어진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것이라는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이미 이루어져 있는 것이라는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불변성 혹은 항구성이 우리와는 아무런 상관없이 그 자체로서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말 연결하면서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공간화된 공간은 그 자체가 항구적이고 불변성을 지닌 기하학적 공간을 의미한다고 돼 있는데 이거 읽을 때 이것의 개념을 나타내는 말로 여기 이제 여러분이 밑줄을 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밑줄을 쳤어야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나타내는 말 기본적으로 밑줄 쳤어야 되고 여기 노란색으로 표시돼 있는 거는 왜 표시를 했냐면 특히 대비되는 짝과 관련이 있기 때문에 표시를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대비되는 짝을 잘 짚으면서 읽는 것이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읽기에서 굉장히 중요하기 때문에 표시를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지성주의자들입니다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거주하고 있는 이 공간이 우리들로부터 독립된 질서를 지닌다고 생각하지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인간과 상관없이 물리적 공간으로 이루어져 있다고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독립된 질서를 지닌다고 생각하지 않는다니까 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지점 여러분들이 짚었어야 되고 그들은 경험주의자들과 달리 공간이 우리의 의식과 독립적으로 주어져 있다는 사실을 부정하며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인간의 지성적 사유가 공간화하는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중요한 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차이점을 잘 보여주는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말과의 차이점을 잘 보여줍니까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경험주의자들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지성주의자들 있는데 경험주의자들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상관없이 물리적 공간으로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지성주의자들은 공간은 인간의 지성적 사유가 공간화하는 거니까 당연히 인간이랑 상관있겠습니까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내용과 대비되는 점으로 짚었어야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지성주의자들도 경험주의자들과 마찬가지로 공간의 불변적인 실체를 기하학적 공간에서 찾지만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그렇다면 이제 이것은 또 무엇에 관한 정보로 주목을 해야 했던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경험주의자랑 지성주의자들은 공간에 대한 그런 견해가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다른데 공통점도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불변적인 실체를 기하학적 공간에서 찾은 그 점은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 이제 다르다고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다르다는 걸 여기서 정리해놨습니다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불변적인 실체를 기하학적 공간에서 찾는 공통점이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인간의 지성적 사유에서 그 질서가 나온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쪽에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지성주의자들의 의견이죠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지성주의자들은 이 기하학적 공간과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질서가 인간의 지성적 사유에서 나왔다고 말을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경험주의자들은 이 기하학적 공간과 관련하여 그 질서가 물리적 실재로서의 공간 자체에 이미 존재한다고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개의 내용을 또 역시 대비되는 내용으로 여러분이 주목을 해줘야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계속 이제 보도록 하겠는데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이제 다 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이제 판단할 수 있는 것이 무엇인지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문단만 가지고 판단되는 건 아직 보이지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선택지 앞부분이 전부 지금 현상학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유하니 팔라스마 이렇게 돼 있는데 아직 이런 것에 관한 내용을 우리가 구체적으로 보진 못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대상의 상황과는 무관한 순수한 위치를 지닌다고 보는 입장에 대한 메를로퐁티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메를로퐁티의 비판은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여기 공간이 대상의 상황과는 무관한 순수한 위치를 지닌다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앞에서 한번 본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이거 나온 말인데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짚었던 그 말과 관련해서 결국은 이것이 경험주의자들과 지성주의자들의 어떤 공통점과 관련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입장에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두 입장의 공통점에 대해서 메를로퐁티가 비판하고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그의 공간론을 이해하는 핵심이라고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메를로퐁티가 말하는 공간이란 우리의 지각 경험과 동떨어져서 미리 존재하는 것도 아니며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지성의 산물도 아니라고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 글은 무엇에 관한 얘기를 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메를로퐁티와 관련해서 역시 공간에 관한 그의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당연히 중요한 정보가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또 여러분이 잘 짚었어야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존재하는 것도 아니며 우리 지성의 산물도 아니라고 돼 있는데 미리 존재하는 것도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주어진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공간화된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공간화된 공간으로 주어진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경험주의죠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존재하는 것도 아니며를 여러분이 읽으면서 이거 경험주의랑 대비되는 거라는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했으면 아직 읽기의 내공이 살짝 부족한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생각해야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요소를 잘 생각해야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지점 짚으면서 자기 스스로 다시 한번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꼭 약간 그 미흡한 부분이 다시 보완이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실력을 키워 나가는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지성의 산물도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지성의 산물도 아니라는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이거 이렇게 비판한 것은 어떤 입장과 대비가 되는 것이겠습니까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지성주의와 대비가 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공간은 우리 몸이 이 세상과 관계 맺고 있는 하나의 양태로서 항상 의미가 탄생하는 공간이며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공간과 관련해서 지금 메를로퐁티의 핵심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 여기 지금 노란색으로 표시돼 있는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부분을 또 여러분이 잘 이해를 해야 했는데 공간이라는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주체가 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세상과 관계를 맺고 있는 하나의 양태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양태라는 건 여러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모습인데 그런 양태로서 항상 의미가 탄생하는 공간인데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세상과 관계를 맺는다는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곧 의미의 탄생이죠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탄생이라고 이제 메를로퐁티가 얘기를 하는데 여기 보면 이러한 의미의 공간은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공간은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지각의 활동에서 비롯된다고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우리가 우리 몸이 주체가 되어서 무언가를 이렇게 지각을 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강의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몸이 주체가 되어 여러분 이 컴퓨터 화면이나 아니면 태블릿 화면이나 아니면 이제 스마트폰 화면이나 이런 화면을 통해서 이제 선생님이랑 같이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선생님을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몸이 주체가 되어서 선생님 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있는 것 자체가 몸이 주체가 되어 지각하는 활동이에요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또 여러분이 선생님을 봄으로써 어떤 의미가 지금 생성이 된다고 볼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통해서 무언가를 배우기도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함께 공부함으로써 선생님과 좀 더 인강이긴 하지만 가까워질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의미가 이제 생성이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내년에 내가 그때 예전에 김철회 선생님이랑 같이 계속 공부했었지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몸의 그런 체험이 있기 때문에 나중에 여러분이 저를 또 이렇게 기억해 줄 수 있는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 지각의 활동에서 이제 그런 의미가 비롯된다는 것인데 메를로퐁티에게 있어서 지각은 외부 세계에 대한 인간의 반응을 말하는데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또 지각의 개념이 여기 나와 있으니까 지각이라는 것은 이런 외부 세계에 대한 인간의 반응을 메를로퐁티가 이제 지각이라고 말했다고 여기서 여러분이 이해를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지각이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 등으로 분리된 것이 아니라 여기 몸이 주체가 되어서 인식하는 총체적인 활동이라는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여러 가지 모든 이런 감각들이 다 종합적으로 작용한다는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부분 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말해서 지각은 개별적인 감각 기관을 통한 활동이 아닌 몸 전체의 경험이라는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그는 우리 몸의 개입에 의해서 공간이 형성된다고 주장하는데 이를 현상학적 공간이라고 부른다고 하고 있는데 그럼 여기서 이제 계속 우리가 그런 개념을 잘 이해하는 읽기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지각과 관련해서 지각의 개념을 나타내는 핵심적인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개별적인 감각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감각 기관을 통한 활동이 아니라 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주체가 되어 반응하는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몸 전체의 경험이에요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이러한 몸의 개입에 의해서 결국은 공간이 형성이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몸의 개입에 의해서 형성되는 이런 공간이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현상학적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 현상학적 공간의 이런 개념을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좀 잘 짚어놓으세요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복잡하고 그런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개입에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주체가 되어서 지각함으로써 형성되는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현상학적 공간이라는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현상이라는 말이 나왔으니까 현상의 개념 또 주목을 해줬어야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현상이란 건 그럼 뭐냐는 건데 우리가 경험하는 세상 모든 활동의 총체라고 지금 메를로퐁티가 그 개념을 지시해놨습니다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개념 나타내는 이런 말 주목해줘야죠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현상학적 관점에서 보면 세상에서 우리가 경험하는 모든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세상에서 우리가 경험하는 모든 것이 현상이라는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현상이 경험하는 세상 모든 활동이라니까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우리가 경험하는 모든 것이 현상이죠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 이해를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경험이 현상으로 나타난다는 것은 곧 의미가 발생한다는 말로서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경험이 현상으로 나타난다는 것의 개념을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결국은 의미가 이제 발생한다는 것인데 의미라는 것은 우리의 지향성에 의해서 만들어진 삶의 체험이 축적된 결과라고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생각하면 되냐면 어떤 공연이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밴드의 공연이라고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밴드의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멤버의 기타 소리 굉장히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멤버 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정말 잘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기타의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 멤버의 그 기타 소리를 들으면 정말 너무 좋기 때문에 그 공연을 보러 가면 그 기타 소리만 굉장히 귀를 기울여서 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지향성이 뭐에 가 있는 거냐면 기타 소리에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거기에 보컬이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보컬이 부르는 그 노랫소리가 아무래도 그 기타 소리보다는 덜 중요시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들릴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공연의 의미와 관련해서 이 사람은 그 멤버의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밴드 멤버의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기타를 잘 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기타 연주와 관련된 어떤 의미를 형성할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다른 사람이 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보컬을 굉장히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공연을 갔으면 당연히 그 보컬의 노래에 지향성 보이면서 당연히 그 노래를 귀 기울여 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사람에게는 기타 소리가 또 안 들릴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공연의 의미 자체가 바로 그 보컬의 노래에 이제 맞춰서 형성이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그 지향성과 관련하여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지향성과 관련하여 의미가 만들어지는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지향성과 관련해서 그렇다면 의미가 어떻게 만들어지느냐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몸이 주체가 되어 체험하는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삶의 체험이 축적되면서 만들어지는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 한 시간이면 한 시간 쭉 봐야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체험이 축적이 되면서 어떤 의미가 또 만들어지지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 지금 선생님이 설명한 걸 바탕으로 해서 여러분이 이해했으면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현상학적 의미를 발생시키는 동력은 인간의 몸에 축적된 삶의 체험이라는 것인데 이렇게 의미라는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의미라는 것이 발생이 되기 위해서는 결국은 뭐가 있어야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체험이 있어야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삶의 체험이 이루어지는 그 공간 자체를 메를로퐁티는 굉장히 중요하게 생각을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메를로퐁티는 깜깜한 밤에 느끼는 원근감이 결여된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깜깜하면 잘 안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깜깜하면 아무것도 안 보이니까 당연히 원근감 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장소를 신성한 장소로 보는 신화적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일상적으로 체험하는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모두 메를로퐁티에 따르면 실재 공간이라는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메를로퐁티가 얘기하는 실재 공간이라는 것은 결국은 몸이 주체가 되어서 어떤 지각이 이루어져서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의미가 생성되는 그런 공간이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공간이라면 실재하는 공간이라는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공간이란 미리 앞서 존재하는 공간이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이거는 메를로퐁티의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주장으로 이거 앞에서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 이미 주어진 것이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미리 앞서 존재하는 공간이 아니라 우리의 몸이 체화되는 양태이자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몸이 주체가 되어서 체험하는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생성되는 그런 공간이라는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우리의 지각이 활성화되는 장소라고 말을 하고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공간에 대한 이 메를로퐁티의 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여러분이 잘 이해를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메를로퐁티의 현상학적 공간론에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시작을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보기 전에 우리 읽으면서 푸는 문제 선택지 판단해줘야죠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현상학의 관점에서 본 현상의 의미는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현상의 개념이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현상의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현상은 이제 뭐라고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중간 정도에 보면 세상에서 우리가 경험하는 모든 것이 다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현상의 개념 나와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판단해야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메를로퐁티로 시작하고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이제 판단이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메를로퐁티의 현상학에서 현상학적 의미를 발생시키는 동력은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체험이라고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확인할 수 있는 내용이었기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판단했어야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판단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현상학적 공간론에 따르면 건축가는 단지 기하학적 공간의 창출이 아닌 일상적 체험의 공간 혹은 현상학적 공간을 창출하는 데 주목해야 한다고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일상적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결국 몸이 주체가 되어서 어떤 지각이 이루어질 수 있는 공간이기 때문에 바로 이러한 일상적 체험의 공간을 메를로퐁티가 이제 중시한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일상적 체험의 공간이 결국 어떤 공간이 또 될 수 있는 것이냐면 현상학적 공간이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여기서 여러분이 또 읽을 때 중요하게 이제 여겼어야 되는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일상적 체험의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현상학적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메를로퐁티가 중시했다는 걸 이해를 하면서 아울러 여기 이 기하학적 공간이라는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일상적 체험의 공간이나 현상학적 공간과 대비되는 것으로 주목을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메를로퐁티는 이러한 기하학적 공간에 대해서는 좀 부정적인 입장이고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현상학적 공간에 대해서는 좀 긍정적으로 생각했다고 이해를 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보면 메를로퐁티는 객관적으로 존재하는 공간 구축을 중시하며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지금 선생님처럼 이렇게 읽었으면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메를로퐁티랑 여기 중시하며까지 읽었으면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좀 쉼표를 찍어 놓읍시다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낫겠어요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한번 끊었어야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 객관적으로 존재하는 공간 구축을 중시하며 기하학적인 공간이나 투명하고 개방적인 공간을 미덕으로 추구한 모더니즘 건축이에요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지금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추구까지 전부 여기 모더니즘 건축에 걸리는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읽어야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객관적으로 존재하는 공간 구축 중시하면서 이런 기하학적인 공간이나 투명하고 이런 개방적인 공간을 추구한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모더니즘 건축에 대해서 메를로퐁티는요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입장입니까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입장이었다는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산뜻함만을 제공할 뿐 이런 총체적인 활동인 지각을 활성화시키지 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기하학적인 그런 공간 자체가 어떤 우리 몸의 지각 활동 자체를 제대로 활성화시키지 못한다는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 이런 몸이 주체가 되는 그런 총체적인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의미가 생성이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유하니 팔라스마는 자신의 몸이 인간의 경험적 세계의 중심이라는 메를로퐁티의 철학적 신념에 바탕을 두고 있음을 강조한 건축가라고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유하니 팔라스마는 어떤 건축을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건축 추구했겠습니까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몸이 주체가 되어 다양한 그런 체험이 이루어질 수 있는 그런 건축을 지향을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이어지는 걸 보면 그는 우리가 특정 장소를 기억하는 이유는 우리의 몸을 통해서 경험해왔기 때문이라면서 시각 이미지 위주의 건축을 비판하고 촉각을 포함하는 다감각적인 건축과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 지문에서는 사람 이름이 있을 때 그 사람이 작가라면 그 사람의 작품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특징을 나타내는 말을 주목해야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이런 시각 이미지 위주의 건축을 비판하고 촉각을 포함하는 다감각적 건축 그리고 이의 효과적 수행을 위해 움직임을 중시하는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움직임을 중시하는 이런 다양한 건축 경험을 중시했다는 것이 결국은 이 사람의 작품 경향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주목을 해야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노란색으로 표시해놨고요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시각적인 산뜻함만을 제공하기 위한 지극히 기하학적인 형태나 건물 외부의 도색을 거부한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금속이나 유리 등의 재료보다는 목재나 돌을 이제 선호했다는 것인데 이 말은 또 여러분이 어디에다 대응시켰어야 됐냐면 이거랑 대응시켰어야죠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촉각을 포함하는 다감각적 건축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감각이 가능한 건축물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위해서 목재나 돌을 선호했다는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흔적을 담을수록 맛을 느끼게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지각을 더욱 풍부하게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풍부하게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 몸이 주체가 되어 이런 지각하는 것을 굉장히 중요하게 여겼기 때문에 그에 따라 지각을 더 풍부하게 하는 이런 건축을 지향했던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메를로퐁티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현상학의 영향을 받은 건축의 특징은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주체가 되어서 다양한 그런 지각 활동이 이루어지는 것을 중시하는 그런 경향을 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맞다고 판단할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유하니 팔라스마의 건축에도 주로 사용된 건축 재료는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건축 재료 이제 중요하게 여겼다는 거 여기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유하니 팔라스마가 스티븐 홀의 건축과 차별화하기 위해 사용한 전략은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지금 여기 유하니 팔라스마의 건축 경향에 대해서 설명을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스티븐 홀에 대한 얘기를 함께 언급을 하면서 그 스티븐 홀의 작품과 차별화하기 위해서 이 유하니 팔라스마가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문단에 있는지 확인해봅시다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건축가 스티븐 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지문에서 스티븐 홀 출제 요소 됐다는 거 예측하기에서 파악한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공간을 다니면서 느끼는 신체적 감성에 집중한다고 되어 있는데 그렇다면 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신체적 감성에 집중한다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현상학적 체험 공간을 구현하기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어떤 말에 밑줄 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스티븐 홀의 그런 작품 성향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특징을 나타내는 말에 주목하고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읽기 했어야 된다는 얘기인데 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현상학적 체험의 공간을 구현하려고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작품의 특징 나타내는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 다른 말로 얘기하면 지각을 극대화하는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현상학적 체험 공간을 구현한다는 것은 결국 몸이 주체가 되어 지각 활동을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지각 활동하는 것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 자체가 이제 현상인데 그것은 결국 의미의 발생이에요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그렇게 지각 활동을 함으로써 여러 가지 다양한 그런 의미가 발생하는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구현하기 위해서 이제 노력했다는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어둠의 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재료의 질감이 주는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동선의 자연스러운 전개와 다양한 얽힘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결국은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몸의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다양한 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몸의 다양한 체험이 가능하게끔 해 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이해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이해 했으면 잘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오감은 활발히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건축에서 빛은 시간과 계절의 변화에 따라 강도와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위치를 이렇게 달라지게 한다는 건데 달라지게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봤을 때 몸이 주체가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그런 지각 활동이 이루어지게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거주자에게 색다르게 체험되는 독특한 분위기의 공간을 위한 매우 중요한 요소이다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색다르게 체험하는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체험되는 이런 말도 역시 이거랑 같이 몸이 주체가 되어 다양한 지각 활동을 하는 것이라고 생각했어야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그는 다공성의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반사광을 유입하는 작은 틈새 영역을 마련하여 시간에 따른 빛의 다양한 확산을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또 역시 그의 작품의 특징을 나타내는 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실내와 공간의 다양성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확장을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체험이 가능하게 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그는 물을 재료로 사용했다는 또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재료로 사용하여 빛의 반사 효과를 적절하게 표현함으로써 물의 유동적인 속성과 빛의 반사 효과가 만나 공간 자체가 살아 있는 듯한 효과를 부여한다고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효과를 부여함으로써 결국은 역시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주체가 되어서 이런 다양한 지각 활동이 가능하게끔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대지 및 지형과 주변 환경에 융합된 건축을 구축하고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환경으로부터 색을 도입하거나 제한된 색채를 적용하는 등 건축 공간과 이렇게 환경을 연결한 그런 특징이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 여러분 주목하는 읽기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 그의 건축은 자연 요소를 활용하여 시간의 흐름과 거주자의 움직임을 통해 다양한 현상학적 공간을 구현한다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 여기도 특징 나타내는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요소를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시간의 흐름 그리고 거주자의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다양한 현상학적 공간을 구현했다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현상학적 공간을 구현했다는 말이 의미하는 것이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현상학적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어떤 공간입니까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다양한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주체가 되어서 그런 다양한 체험이 이루어질 수 있는 그런 공간이 현상학적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공간을 구현했다는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스티븐 홀은 건축 디자인에서 체험 공간의 설계를 위한 구체적인 방법을 실행한 현상학적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건축가라고 말할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지문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문단까지도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관련 있는 정보 찾을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유하니 팔라스마가 스티븐 홀의 건축과 차별화하기 위해 사용한 전략이 무엇인지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정답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이제 골랐어야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담긴 의미를 이해한 것으로 가장 적절한 것이라는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보면 전통적인 두 입장인 경험주의와 지성주의를 비판한답니다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경험주의와 지성주의 모두를 비판한 것과 관련 있는 내용을 답으로 골라야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기하학적 공간이 우리의 의식과 독립적으로 주어져 있다는 사실을 거부한다고 돼 있는데 메를로퐁티는 기하학적 공간이 이렇게 우리의 의식과 독립적으로 주어져 있다는 저 입장 취하지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이것은 지금 무엇에 관한 내용하고만 관련 있냐면 경험주의하고만 관련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밑줄은 경험주의와 지성주의를 비판한다고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비판한 내용이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가장 적절한 것이 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기하학적 공간을 유일한 실재 공간으로 간주하는 전통적인 공간론을 부정한다고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이것이 지문에 있는지부터 여러분 찾았어야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친 데 보면 전통적인 두 입장인 경험주의와 지성주의라고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전통적인 두 입장이라고 나와 있으니까 전통적인 공간론이라고 한다면 결국은 경험주의와 지성주의의 공간론이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입장을 부정한다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두 입장의 어떤 내용을 비판하느냐는 건데 경험주의나 지성주의 모두 기하학적 공간이 불변의 실재로서 존재한다는 것에 대해서는 공통적으로 인정을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바로 그 입장에 대한 비판이라고 했으니까 기하학적 공간을 유일한 실재 공간으로 간주하는 경험주의와 지성주의에 대한 부정이라고 말하는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이제 맞는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기하학적 공간만이 실재하고 여타의 공간들은 주관적인 의식의 산물이라고 주장한다고 돼 있는데 여러분 지문에서 지금 기하학적 공간은 실재한다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외의 공간은 전부 주관적인 의식의 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지성주의에서 이런 얘기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지성주의의 입장과 부합하지도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내용과 일치하지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현상학적 공간은 기하학적 공간이 아닌 일상적 체험의 공간이라는 주장에 대해 반박한다고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 체험의 공간이 몸이 주체가 되어서 다양한 체험이 이루어질 수 있는 현상학적 공간이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결국은 메를로퐁티가 자기 자신에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주장에 대해서 자기가 비판했다는 얘기가 되는데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공간을 구체적인 맥락 속에 있는 대상의 상황과는 무관한 것으로 여겨야 한다고 주장한다고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대상의 상황과는 무관한 것으로 여겨야 한다고 말하는 것은 메를로퐁티의 입장이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 그 구체적인 맥락과 관련해서 몸이 주체가 되어서 체험하는 것을 중시했습니다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정답이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은근히 시간이 걸리면서 좀 문제가 까다로운 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이제 판단해보도록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공간이 인간으로부터 독립적인 질서를 지님을 인정한다고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인간으로부터 독립적이라는 입장은 경험주의죠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지성주의는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그렇다며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모두라고 얘기하는 거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인간에게 이미 주어진 공간화된 공간이 존재함을 인정한다고 돼 있는데 이미 주어진 공간화된 공간이라는 것은 무엇과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경험주의랑 관련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경험주의랑 관련 있는 내용을 지금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모두라고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지성주의자들이고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메를로퐁티인데요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물리적인 공간이 자기 동일성을 유지함을 인정하지 않는다고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물리적인 공간이 항상 자기 동일성을 유지한다고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이것도 역시 지문의 내용과 부합하지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객관적이고 중립적인 공간이 존재함을 인정하지 않는다고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보편적인 그런 공간이 존재함을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신화적인 공간도 실재하는 공간으로 인정한다고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신화적인 상상력이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신화적인 상상력과 관련 있는 이런 신화적인 공간도요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실재하는 그런 공간으로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일상에서 이제 살아갈 때 그 일상의 체험이 이루어지는 그 공간 속에서 어떤 그 공간과 관련해서 우리가 머릿속으로 신화적인 상상력 발휘를 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자체가 바로 이제 그 체험을 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체험을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그런 지각 활동을 이제 했다는 것 자체가 결국 그 공간을 의미 있게 또 만들어주는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점을 이제 메를로퐁티는 인정을 했기 때문에 당연히 그런 신화적인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실재하는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현상학적 공간으로서 실재하는 공간이죠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신화적인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이런 실재하는 공간으로 인정하는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실재하는 공간은 물리적으로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자체로 존재하는 그런 공간입니다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지각 활동과 관련해서 다양한 그런 체험이 이뤄진다는 측면이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달리도 맞는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차이점에 대해서 이제 판단하는 거 여러분들이 자꾸 많이 연습할수록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다음 문제를 보면 유하니 팔라스마와 스티븐 홀을 통해 추론한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작업에 대한 내용으로 가장 적절한 것이라고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제일 끝에 보면 현상학적 건축가라고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현상학적 건축가와 관련된 그런 작업에 대한 내용 적절한 거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재료의 물성을 고려하여 다양한 질감과 분위기의 공간을 창출하려 애쓴다고 돼 있는데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이거 정답으로 다가왔죠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 재료의 물성을 고려했다고 한다면 이와 관련해서 대응하는 짝을 짚었어야 되는데 유하니 팔라스마와 관련해서 여러분이 지문에서 주목했어야 되는 게 목재나 돌을 선호했다는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스티븐 홀과 관련해서는 빛 그다음에 특히 이제 중요한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물을 재료로 사용하여 빛의 반사 효과를 적절하게 표현했다는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물이 지닌 그런 속성 활용한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지닌 그런 속성 활용한 건데 나무나 목재나 돌이 지닌 그런 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목재나 돌이 지닌 그런 물체로서의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물이 지닌 그런 물질의 속성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고려해서 역시 공간 창출한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보편적이고 불변적인 형태를 유지할 수 있는 실재 공간을 드러내려고 노력한다고 돼 있는데 이것은 메를로퐁티의 입장에 부합하는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메를로퐁티는 이런 공간 싫어했습니다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거주자의 시각적인 경험을 극대화시킬 수 있는 공간을 구축하는 데에 집중한다고 돼 있는데 여러분 시각 이미지 위주의 건축을 비판했어요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유하니 팔라스마가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이것도 역시 정답이 될 수 없겠고 다양한 색채를 활용하여 시각적인 산뜻함이 구현되는 공간을 구축하기 위해 노력한다고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시각적인 산뜻함만이 부각되는 이런 공간에 대해서 메를로퐁티 싫어했죠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저 두 사람 메를로퐁티의 그런 철학적인 입장에 부합하는 그런 건축 세계를 지향했던 사람들인데 이렇게 말하면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건축과 주변 환경이 어울리도록 투명하고 개방적인 기하학적인 공간을 구축하는 데에 초점을 둔다고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투명하고 개방적인 기하학적인 공간은 메를로퐁티의 철학에 부합하는 공간입니까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메를로퐁티 이런 공간 싫어했죠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답으로 고르면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사람은 메를로퐁티의 철학에 부합하는 그런 건축을 지향했으니까요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함께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윗글의 스티븐 홀과 보기의 안도 다다오의 공통점을 추론한 학생들의 반응으로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건축은 신체를 통해서만 경험되어 이해될 수 있다고 주장한 안도 다다오는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여기 신체 한 글자로 말합시다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주체가 되어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안도 다다오도 메를로퐁티와 이제 관련이 깊을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정서 및 기억과 관련된 상징적 공간을 추구한 건축가라고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안도 다다오라는 저 예술가 작품의 특징을 나타내는 말들 특히 주목했어야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물리적인 재료뿐만 아니라 이런 것들 이제 다 특징을 나타내는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같은 비가시적인 자연 요소들을 중요하게 이제 활용했다는 거 특징으로 주목을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정서적인 공간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작업은 반사되는 연못처럼 자연을 끌어안은 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빛과 그림자의 어우러짐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재료인 노출 콘크리트를 사용하는 것이 특징이라고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이어지는 내용을 보면 그는 천장이나 벽의 틈새 영역으로 들어오는 빛은 공간을 풍부하게 만들어주는 장치이고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빛을 또 활용했다는 거 우리 지문에서 본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추이에 따른 자연의 움직임이 현상학적 거리를 변화시킨다고 돼 있는데 이런 시간의 추이에 따른 자연의 움직임도요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스티븐 홀의 건축물과 관련하여 우리가 지문에서 이미 다 짚었던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많네요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그는 틈새 영역을 마련하여 확정적인 요소로 채우지 않고 남겨두어 시간과 거주자에 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지문에서는 거주자의 움직임이라는 말이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시간과 거주자에 의해 채워져 가는 가능성을 열어둔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이제 스티븐 홀과의 어떤 공통된 지점이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선택지를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빛과 물 등의 자연 요소들을 활용하여 거주자의 지각을 활성화시키는 건축공간을 추구하는군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빛과 물 등의 자연 요소들을 활용했다는 거 두 사람의 공통점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비어있는 공간인 틈새 영역을 마련해서 시간의 변화에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시간의 추이에 따른 자연의 움직임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다양한 모습을 보여줬다는 것 역시 두 사람의 공통점이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물리적인 재료의 비가시적인 요소들을 통해서 객관적인 공간의 형태를 변화시키는 것을 중시하는군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비가시적인 요소를 보기에서 찾으면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걸쳐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바람과 같은 비가시적인 자연 요소들이라고 했으니까 바람이죠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물리적인 재료의 바람 같은 요소를 통해서 객관적인 공간의 형태를 변화시키는 것을 중시했느냐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스티븐 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빛이라는 그런 눈에 보이는 그런 요소를 중시했습니다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속성을 이용해서 그런 빛의 효과를 더 부각시켰죠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바람과 같은 비가시적인 요소들까지 스티븐 홀이 적극적으로 활용한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사람의 공통점이 아닌 걸 공통점인 척하고 제시한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지각적 체험을 풍부하게 만들어주는 장치인 빛의 움직임을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현상학적 경험을 부여하는 요소로 여기는군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 이런 빛의 움직임을 통해서 몸이 주체가 되어 이루어지는 그런 다양한 체험 가능하게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거주자의 움직임에 따른 현상학적 체험 공간을 구현하기 위해 자연 요소를 건축 재료로 중요하게 활용하는군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다 그런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스티븐 홀은 이제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그다음에 이제 여기 안도 다다오도요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 요소 건축 재료로 중요하게 잘 활용을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여러분이 잘 공통점이라고 판단을 했을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공통점과 차이점 파악하는 거 늘 자주 나오는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읽으면서 좀 빨리 답으로 선택하는 그런 연습을 여러분이 해야겠습니다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