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들어갔는데요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강의도 어느덧 중간을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드디어 이제 완강에 성큼 다가섰습니다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조금만 더 기운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완강까지 하고 한층 더 발전하는 우리 자신의 모습을 보면서 좀 대견해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건데 이 시간에 함께 공부를 하는 데 있어서 여러분이 독해 실력을 향상시키기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주목해야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잘 이해했어야만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무엇인지부터 이제 짚어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업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헤나 아렌트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 주장을 여러분이 잘 이해를 해야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견해 주장과 관련하여 특히 이 현상적 공간이라고 작은따옴표로 묶여 있는 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말의 개념까지 정확하게 이해를 하는 읽기를 하는 여러분이 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 대해서 내가 잘했는지를 반드시 점검을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번째로요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우리 함께 공부하게 되는 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관련이 있는데 그 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새로운 장르의 공공 미술이라는 것이 무엇인지 여러분들이 개념적으로 잘 이해를 했어야만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장르의 공공 미술이라는 것은 최근에 이제 많이 또 이렇게 시도가 되고 있는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비문학 제재뿐만이 아니라 어떤 화법이나 작문의 그런 제재로도 활용될 수 있다고 판단이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화법 제재나 작문 제재로 활용될 수 있다는 사실까지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무엇인지를 여러분이 잘 이해하고 가야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연계에 대해 대비를 잘한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익히 아는 것이 그렇게 시험에 제재로 나오면 그만큼 좀 더 자신감을 갖고 집중해서 빨리 잘 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심적인 것도 굉장히 중요하니까 그렇게 하고 오늘 공부하는 것들 잘 알자고요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먼저 보도록 하겠는데 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어떤 문제들이 있는지부터 먼저 우리가 확인을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내용이 아닌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앞부분에 있는 말을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입구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사직단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경관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궁실과 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보이는데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경관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 경관을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용어가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낯선 용어가 있으면 여러분이 주목을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주목을 한 상태에서 이러한 용어에 대한 정보가 지문에 제시되어 있을 때 그 부분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표시했으니까 당연히 주목한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주목됐으니까 당연히 선택지에 대한 판단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윗글의 내용과 일치하지 않는 것이라고 되어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세부 정보 확인하는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세부 정보 확인하는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푸는 데 능숙하다면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읽으면서 풀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여러분이 연습하기 나름이고요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강의에서 우리가 공부하는 입장이다 보니까 일단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읽으면서 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이렇게 우리가 읽으면서 푸는 이유는 뭐냐면 비교적 먼저 간단한 거부터 여러분이 읽으면서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거부터 그냥 다 풀어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적절하지 않은 것이라고 되어 있는데 그림이 어떤 지도인데 지도를 보여 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구성하고 있는 요소들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구상하는 요소들이 있을 때 그 이름까지 거기에 적혀 있으면 구성하는 요소들을 한번 빨리 훑으세요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사직단이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 요소를 빨리 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이제 선택지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구성 요소에 대한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지문에 그 구성 요소에 대한 설명이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그런 구성 요소와 관련된 정보를 잘 주목해야지 하는 생각을 하고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피맛골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보인 반응으로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이제 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사례로 적절하지 않은 것이라고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지문에서 확인을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풍수적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그것이 무엇인지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정확하게 잘 이해해야지 하고 생각했으면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풀도록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이런 용어 주목했고요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잘 이해해야지 하는 생각까지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주변 공간을 경험하면서 공간을 구분하고 체계를 부여한다고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공간 경험합니다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공간 저 공간 다르다는 생각 당연히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전통 지리 사상은 이러한 공간 인식에 바탕을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지기감응의 풍수설의 영향을 받아 형성되었다고 돼 있는데 이 지기감응이라고 하는 것이 결국 뭐냐는 건데 각주를 보면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조상들의 지기를 얻으면 후손들의 기가 서로 감응하게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조상들의 지기와 후손들의 기가 서로 감응한단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복은 반드시 살아 있는 자들에게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자식들에게 끼치게 된다는 생각을 나타낸다는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이런 묫자리를 선정하는 것이나 그런 것들을 굉장히 중요하게 여겼던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각주를 보고서 이것이 무엇인지 여러분이 이해를 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우리의 전통지리 사상이라는 것이 이런 것의 영향을 받았다는 것 정도 이제 여러분이 주목을 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풍수는 토지를 인간 생활이 이루어지는 터전으로 인식했던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이제 중국에서 들어온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음양오행론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통합되어 형성된 지리 사상이라고 또 이 풍수가 무엇인지 설명하는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이렇게 핵심적인 말 짚어서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풍수설이 신라 말에 중국에서 들어와 그다음에 고려 시대를 거쳐 조선 시대에 일반화되었다는 이런 정보까지 주목했으면 선택지에 대한 판단 금방 금방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통해 알 수 있는 내용이 아닌 것이라고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풍수 사상이 일반화된 시기 금방 판단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시대의 도시는 주로 산성 형태의 성에 위치하였기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어떻게 읽었습니까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 대부분 평지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풍수설을 따를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풍수설에 입각했다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 주목했으면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보면 조선의 도시들은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주산을 배후에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 이제 뒤쪽에 주산을 뒀다는 얘기인데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주산을 이렇게 두는 게 결국은 전통적 풍수설이 입각한 것이라는 거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여기를 또 주목을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주산은 도시에 지기를 공급하고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이런 기를 공급하고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도시를 수호하는 역할을 했다는 이 말 주목해야 되는데 역할 기능에 관한 정보를 딱딱 반드시 짚으면서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기능에 관한 정보는 선택지의 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이어지는 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조선 시대 대부분의 전통 도시는 이렇게 배산임수의 지세에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좌청룡 우백호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장풍득수의 국면을 형성된다고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 도시의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앞서 설명한 배산임수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장풍득수의 국면을 이루면서 형성됐다고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이제 무엇인지 여러분 거기 각주를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감추고 물을 얻는다는 뜻의 풍수지리학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주목한 상태에서 이렇게 이것의 국면을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특징으로 이제 주목했으면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북으로 화산을 진산으로 하고 동과 사는 용이 서리고 범이 쭈그리고 앉은 형세요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남쪽은 한강으로서 옷깃처럼 띠처럼 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것인데 배산임수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장풍득수의 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건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시대의 풍수설은 유교의 지리 사상과 어울려 우리의 전통 지리 사상을 확고히 하게 된다는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이제 지문에서는 조선 시대의 풍수설을 이제 주되게 많이 설명을 하고 있는데 이것의 특징은 유교의 지리 사상과 어울렸다는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전통 지리 사상을 확고히 했다는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특징과 관련해서 이 말 주목해야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 읍성의 공간 배치는 어떻게 이루어졌을까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것인데 그렇다면 이 공간 배치가 어떻게 이루어져 있는지 방법과 관련해서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여기 있는 정보를 잘 주목을 했어야 되는데 여기에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경관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 경관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이제 차이점으로 여러분이 현실 권력이라는 말 일단 주목해야 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권력이 권위 경관과 관련이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제사가 존경 경관과 관련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대비되는 짝 딱딱 주목해야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권위 경관에 대한 설명부터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내부의 건물들의 위계질서와 관련되는데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위계질서 권위라는 것은 어떤 그런 위계와 관련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유교를 토대로 한 위계적 사회 질서를 정당화하기 위한 목적이었다는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권위 경관과 관련된 정보를 이거 주목을 해야 했던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배치를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방법과 관련해서 바로 이런 말들을 주목해야 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딱 주목하고 읽었으면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앞으로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군기고 등이 있었던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관아에 딸린 건물들이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시장이 위계적으로 이제 늘어섰다는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위계질서와 관련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큰길이 또 바로 이 권위 경관과 관련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큰길에는 그래서 주로 이제 이런 높은 분들이 지나다니는 길이었다는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군자는 남쪽으로 향해야 한다는 이런 유교 유념에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유교 이념에 영향을 미쳤죠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따라서 궁실과 관아는 남향으로 지어졌다는 것도 반드시 그 방법과 관련해서 주목해야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이렇게 남향은 경우에 따라서는 지켜지지 않은 경우도 이제 많았다는 건데 그건 뭐냐며 결국 지형지세를 이런 특수한 지형지세를 먼저 고려했다는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지형지세를 고려했다는 것도 결국 방법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말 주목해야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제사를 지내는 존경 경관으로서의 이런 문묘 사직단은 권위 경관과 멀리 격리시켜서 주로 읍성 밖에 배치했다는 방법적인 또 특징이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방법에 관한 내용으로 주목해야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보면 존경 경관과 관련해서 또 이제 그런 정보들이 계속 지시가 되어 있는데 여기 보면 일단 권위 경관 설명한 것을 정리를 해 주고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뭐 있다고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경관과 관련해서 관아 위치하고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이제 이 존경 경관인 제사 공간이라고 하고 있는데 이 제사 공간은 멀리 떨어져 있는 특징이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권위 공간의 좌우에 이제 배치되었던 것인데 이 좌우의 배치되는 것도 뭐랑 관련 있냐면 좌묘우사의 원칙과 이제 관련이 있다고 했는데 여러 성현들의 위패를 모시고 제사를 드리는 사당인 문묘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사당인 문묘 이 문묘가 여기서 얘기하는 좌묘죠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관아를 기준으로 왼쪽에는 이런 문묘가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곡신과 토지의 신에게 제사하는 이런 사직단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공자나 여러 성현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곡신과 토지의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곡물의 신과 토지의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딱딱 대비가 되는 것인데 공자나 여러 성현은 문묘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곡신과 토지의 신은 사직단인데 사직단은 오른편인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관아를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관아를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기준이니까 그래서 이제 여기 놓고 보면 이 관아의 왼쪽은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관아에서 이쪽 봤을 때 왼쪽은 당연히 이쪽이겠죠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관아를 기준으로 놓고 봤을 때 오른쪽은 이쪽이겠죠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이쪽에는 문묘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사직단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배치는 좌측이 해가 뜨는 동쪽이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관아를 기준으로 이쪽이 좌측이라고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바라보는 걸 이렇게 기준으로 해서 이쪽이 동쪽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해가 지는 서쪽이 되므로 음양의 이치에 의한 오행의 상생 개념에도 부합하는 것이었다고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있는데 이건 이제 역시 좌묘우사의 원칙과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존경 경관은 어떻게 배치했는지와 관련해서 주목했어야 되는 정보가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문묘와 사직단의 건물 형태에 반영된 유교관이라고 돼 있는데 건물 형태에 반영돼 있는 것이 아니라 건물을 어떻게 배치했는지 그와 관련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어디에 배치를 했는지에 대한 설명이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 대한 얘기가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답으로 골랐어야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궁실과 관아를 주로 남쪽 방향으로 지었던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유교 이념 군자는 남쪽을 향한다는 그런 유교 이념에 방영으로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읍성의 공간을 배치할 때 권위 공간과 제사 공간을 분리한 것은 중세적 질서 유지 하는 핵심적 요소인 통치와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그러면 이렇게 딱딱 대응시켰어요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 경관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존경의 의례인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대응시켰죠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귀신은 존경하되 멀리한다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유교적 가치관을 이제 반영해서 이런 제사 공간을 권위 공간에서 멀리 떨어트려서 배치를 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인식은 존경 경관이 조종을 높이며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의미이냐면 천신지기을 여기서 얘기하는 이런 신기일 텐데 천신지기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신기일 텐데 줄임말로 볼 수 있는데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신령과 땅의 신령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여러분이 이해를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공경하는 것인데 그런 중차대한 경관 요소이지만 귀신을 섬기는 것이 살아 있는 사람을 다스리는 권위 경관에는 도전할 수 없다는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멀리 떨어트려 놓은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현세주의를 배경으로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유교적 현세주의를 배경으로 했다는 특징까지 여러분이 주목하는 읽기를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여러분 판단했어야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경관과 존경 경관을 분리하여 배치한 배경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한편 조선 시대 전통 도시의 경관으로 많이 나타나는 것이 이제 무엇이냐는 것인데 여기 이 비보의 개념을 이해해야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것을 채우고 돕는다는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이러한 비보 시설 풍수적 목적이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 목적이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대비시켜서 설명을 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여러분이 정확하게 역시 또 파악을 했어야 했는데 풍수적 목적이라는 것은 이런 지기가 부족하거나 결함이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지기 땅의 기에 있어서 부족 문제가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있을 때 그런 지력을 회복하기 위해서 비보를 조성하는 것인데 예를 들어서 열거를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무엇인가 어떤 개념을 설명할 때 열거를 했으면 그런 열거해 놓은 말들을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주목을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돌탑 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장승이나 솟대를 세우는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글이나 그림 액자를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풍수적 목적의 비보 시설이란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것들을 예를 주목했다고 한다면 이렇게 열거해 놓은 거 가지고 개념 설명한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열거해 놓은 거 주목했잖아요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훨씬 빨리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것들을 써먹었어야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판단할 때 특이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 목적은 도시의 입지상 백성들의 안전을 확보하거나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실제적 목적이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이런 생활상의 편익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 확보 이런 말을 주목해야 했던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관련해서 주목했어야 되는 말이 결국 뭐냐면 이런 자연재해를 입을 위험이 컸는데 이에 대해서 제방이나 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등을 설치해서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백성들의 유희를 위해 아름다운 숲을 조성하는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비보를 조성한 예라고 할 수 있다고 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마저 판단하면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맞다고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솟대나 장승 세운 목적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비보와 관련해서 우리가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윗글의 내용과 일치하지 않는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금방 여러분이 판단했어야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풍수 사상은 대지모 사상과 음양오행론을 근원으로 형성되었다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금방 어렵지 않게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내용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시대는 조선 시대와 달리 도시가 주로 산성 형태의 성에 위치했었다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문단에서 대비되는 짝으로 지시돼 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고려랑 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금방 판단할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고려 시대 도시는 산성의 지형을 고려해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장풍득수의 지리관에 입각해 지었다고 돼 있는데 이런 장풍득수의 지리관이라는 것은 풍수 사상과 관련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조선 시대와 관련되어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답으로 금방 골라야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동국여지승람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하양의 좌청룡 우백호의 형세를 취하고 있음을 밝히고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정보를 가지고 판단해야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시대의 건물 배치는 유교적 사회 질서를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정당화하기 위한 목적을 갖고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어렵지 않게 확인할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주목하면서 읽었던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사실적으로 확인하는 문제 금방 답 고를 수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이제 보면 윗글을 바탕으로 보기를 이해한 내용으로 적절하지 않은 것이라고 돼 있는데 이런 문제 풀 때는 여러분이 예측하기부터 잘했어야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예측하기부터 어떻게 해야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예측하기부터 선생님이 아까 강조했는데 이런 구성 요소를 좀 주목하라고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사직단이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숲이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구성 요소와 관련해서 주목한 상태에서 지문을 읽었다고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것들 여러분들이 잘 주목했겠죠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선택지 판단을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비봉산인데 이 산이 여기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선산 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배산인데 이와 관련해서 여러분이 우리가 지문에서 주산이라고 하는 말을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주산의 역할로 지문에서 지기를 공급하고 도시를 수호한다는 그런 역할을 하는 정보 봤었단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 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도시와 관련된 내용인데 여기 보면 뒤에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임수 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이것은 배산임수의 그런 풍수설을 따르고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도시 내부에 중심에 배치돼 있다고 했는데 이 관아가 지금 여기 중심에 배치돼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중심에 배치돼 있는 거는 여러분이 권위 경관과 관련해서 이해한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결국은 현실 권력에게 위엄을 보여 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역시 맞다고 여러분이 판단해야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선산 읍성 바깥쪽의 산 아래 배치돼 있는 것이라고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사직단이잖아요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사직단은 관아를 기준으로 이 관아를 이렇게 봤을 때 바로 오른쪽에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지문에서 이와 관련해서 어떤 내용을 봤었냐면 이 권위 경관과 관련해서 좌묘우사의 원칙이라는 거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오른쪽에 이렇게 사직단이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멀리 떨어트려 놓은 이유가 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이유까지 이렇게 판단했었는데 선택지 보면 조선 시대 유교적 질서를 유지하는 핵심적인 요소인 제사를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신성시하고자 하는 의도라고 볼 수 있겠다고 하고 있는데 더욱 신성시하고자 한 게 아니라 이렇게 멀리 관아를 기준으로 오른쪽에 떨어트려 놓은 것은 지문에 따르면 뭐라고 되어 있냐면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유교에 그런 이념과 관련이 있는데 바로 뭐냐면 거기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 경관이 조정을 높이며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조상을 높이며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천신지기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신령과 땅의 신령을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공경하는 중차대한 경관 요소이지만 귀신을 섬기는 것이 살아 있는 사람을 다스리는 권위 경관에는 도전할 수 없다는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 경관에는 도전할 수 없다는 유교적 현세주의를 배경으로 하고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권위 경관에는 도전할 수 없다는 것이니까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이렇게 더욱 신성시하고자 하는 의도로 이렇게 멀리 배치했다고 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이는 감천 근처에 조성된 숲인데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숲인데 이거는 비보 시설이죠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하천 근처에 있다는 점에서 자연재해 위험을 방지하는 그런 역할을 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 목적으로 결국은 만들어진 것이라고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피맛골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반응으로 가장 적절한 것인데 피맛골의 설명 여기 보면 뭐라고 돼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종로의 뒷골목에는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피맛골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독특한 이름의 길이 있다고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피맛골은 이제 지금도 있는 곳인데요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길은 조선 시대 서민들이 종로를 지나는 고관들이 말을 피한다는 뜻의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유래했다고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신분이 낮은 사람들은 종로를 지나다 말을 탄 고관들을 만나면 행차가 끝날 때까지 엎드려 있어야 한다고 했는데 이렇게 고관들이 다니던 길은 큰길이라고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큰길은 뭐와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보면 권위 경관과 관련이 있다는 거 이해했었습니다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 서민들은 관료들을 만나는 번거로움을 피해 한길 양쪽에 나 있는 이런 좁은 골목길로 다니는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습속이 생겼다는 걸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피맛골서민들이 이용하는 많은 음식점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술집 있었다는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서민들의 삶의 애환을 달랠 수 있는 공간이었다고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큰길이 권위 경관으로서의 역할을 수용했기 때문에 결국은 좁은 골목으로 다닌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가장 적절한 것은 이제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서민들이 존경 경관에 함부로 저항할 수 없다는 계급 차별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큰길이라는 건 권위 경관과 관련이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존경 경관과 관련지어서 말하는 것은 적절하지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백성들의 유희를 즐길 수 있는 공간을 마련해 주는 것은 비보인데 이런 좁은 골목이 비보 시설이에요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조선 시대 도시의 경관 배치가 풍수 사상 등의 전통적인 지리관보다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구성원들이 생활 양식을 우선적으로 반영하여 이루어졌음을 알 수 있다고 되어 있는데 이 풍수 사상 등의 전통적인 지리관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형성에는 유교 이념도 영향을 미쳤습니다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큰길이 권위 경관으로 만들어진 것인데 이런 권위 경관이 만들어졌기 때문에 좁은 골목이 생긴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말하는 것은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전통적인 지리관의 영향이에요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영향이 있다고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시대의 도시 공간 배치가 유교 사상을 위해 계획된 것이 아니라 공간을 이용하는 사람들의 편의에 의해 이루어지는 경우도 있었음을 알 수 있겠다고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큰길은 유교 사상에 의해서 계획된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피맛골이라는 것은 좁은 골목이잖아요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골목은 권위 경관과 관련해서 사람들의 필요성에 의해서 만들어진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공간을 이용하는 사람들의 편의에 의해 이루어지는 경우도 있음을 보여 주는 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피맛골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이해했어야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조선 시대 도시의 공간이 음양오행의 상생 개념을 바탕으로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이루어졌음을 알 수 있다고 돼 있는데 음양오행을 상생 개념과 관련 있는 것은 좌묘우사의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존경 경관과 관련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 공간과 관련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여기 도시의 이 피맛골과 연결 짓는 것은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사례로 적절하지 않은 것이라고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숭례문은 남쪽 관악산으로부터 밀려오는 화기를 다스리기 위해 현판을 세로로 만들었다고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현판에는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새겨져 있는 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액자 이용하는 것도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비보 시설이라는 것 우리가 지문에 열거 돼 있는 걸 통해서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글이나 그림 액자를 이용한다고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세로로 만들었다는 건 결국은 여기 관악산으로부터 밀려오는 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지기가 문제가 있어서 이렇게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풍수적 목적에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 태종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태종은 돈의문을 경희궁에 남쪽 언덕으로 옮기면서 이름을 서전문이라고 고쳤다고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액자의 글자와 관련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경복궁이 흐르는 맥을 보호하기 위해서 이렇게 한 것이니까 역시 풍수적 목적으로 관련이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평북 강계에서는 겨울에 냉한 바람을 막기 위해 마을 입구를 흐르는 하천 앞에 계당 숲을 조성해 마을에 차가운 복풍이 들어가는 것을 방지해 추위를 막도록 했다고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 찬바람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자연재해를 방지하기 위한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자연재해를 방지하기 위한 것은 실제적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답으로 골랐어야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경북 예천에 조성된 호민지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 수량 확보해서 가뭄에 대비하는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자연재해 예방하는 건 실제적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물건리에서는 여러 종류의 낙엽수로 어부림이라는 숲을 조성했다고 하는데 물고기가 서식하기 좋은 환경을 조성할 목적이었다니까 실제적 목적에 해당되겠죠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문제와 관련하여 예측을 좀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윗글을 읽고 난 후에 반응으로 적절하지 않은 것 이렇게 돼 있는데 요즘은 이렇게 반응 문제가 자주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잘못 내면 선택지가 답이 열리기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나오기는 하는데 어쨌든 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 확인해서 답을 고르는 것이기 때문에 여러분이 읽으면서 풀었으면 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가장 적절한 것이라고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무엇인지 빨리 확인하면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미술의 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이에 대한 이해를 미리미리 해 놓자고 생각했어야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추론하는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지문 읽으면서 문맥 고려해서 다해야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적절하지 않은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북방의 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 제시가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나중에 영국 가면 한번 볼 만한 그런 작품인데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내용 지문에서 확인해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 해결하도록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윗글을 바탕으로 보기에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추론한 것으로 가장 적절한 것이라고 돼 있는데 이것도 읽은 다음에 답을 고르도록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지문을 보면 예술은 본래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미적 가치나 감성적 영역을 추구하고 자기 자신을 표현하거나 자기만족을 추구하기 위한 활동으로 존재한다는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창작자의 사적 영역인 미적 창작과 향유자의 사적 영역인 미적 감상이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그렇다면 여기 지금 창작자의 사적 영역과 그다음에 향유자의 사적 영역이 결국은 만난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만나서 예술의 미적 가치가 이제 드러나는 것이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예술이라는 것인데 예술이 창작자와 향유자 간의 공유에 그치지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개인들과 예술을 매개로 한 공유와 소통을 가능하게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사회적 가치로 환원될 수 있다는 것인데 이렇게 예술을 매개로 한 공유와 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사회적 가치로 환원될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말들을 짚어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미술관에 전시된 그림을 보고 감동을 받은 적이 있는데 미술가의 사적 영역과 나의 사적 영역이 공유된 것이라고 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가지고 판단했죠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사회적 가치로 환원된다는 것은 어떤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개념을 이해하는 독해를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얘기하냐면요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가치로 환원된다는 것의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사회적 가치로 환원된다는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개념을 여러분이 이제 개념을 여러분이 이제 파악을 해야 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개념과 관련해서 예술이라는 것을 단순한 어떤 사적 영역에 머무는 것이 아니라 공적 영역으로 이제 이끌어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술이 사회적 가치로 환원되는 것과 관련이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 영역이 무엇인지 또 여기 개념을 제시해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공적 영역의 개념 주목했어야죠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개인이 개인으로서만 존재하지 않고 타자와 대면하고 소통하는 공간이 이제 공적 영역이라는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예술이 타자와 대면하고 소통하는데 어떤 역할을 한다는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사회적 가치로 환원된다는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헤나 아렌트의 견해 주장이 나와 있는데 헤나 아렌트의 견해 주장으로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타자와의 소통을 통해 다양한 가치를 공유하는 것을 이 사람이 중시했다는 것 알 수 있는데 그와 관련하여 공적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타자와의 소통을 통해 다양한 가치를 공유하는 공적 영역을 바로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이제 또 여러분이 바로 이 현상의 공간이라는 것의 개념을 정확하게 이해하는 읽기를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작은따옴표로 묶여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주장과 특히 나와 있는 그 개념 있는 말은 반드시 이해해야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출제 요소가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매개로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사람들은 우리 사이에 존재하는 것에 대한 관심을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현상의 공간에서는 서로 소통이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서로 그 관심을 계속 나누면서 지속할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예술을 매개로 한 이런 현상의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관심 지속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 대한 다양한 시각도 이제 가질 수 있게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사회적 가치를 환원되고 공공성을 획득한다는 것은 개인이 예술을 통해 타인과 소통하고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공통의 관심사를 찾아가며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 문단에서 무엇의 개념을 일단 기본적으로 이해를 또 했어야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예술이 사회적 가치로 환원된다는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의미를 이해해야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문단에서 제가 그 말로 시작하고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이제 딱 그 개념이 정리가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환원되고 공공성을 획득한다는 것은 무엇을 의미하느냐면 개인이 예술을 통해 타인과 소통하고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공통의 관심사를 찾아가며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가치를 인지하도록 하는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바로 개념을 나타내는 말로 중요한 부분이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관련해서 여러분이 어떤 말 판단했어야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 보건소 앞 공터에 환경오염의 심각성을 드러내는 그림을 전시해 놓고 있는데 사회적 문제를 공론화하기 위한 공공 미술의 하나였다고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문제를 공론화하기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사회 공통의 관심사에 대해서 서로 함께 이야기하고 어떤 그것의 가치를 인지하고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참고해서 여러분 얼마든지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적절하다는 판단할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이제 보면 이러한 관점에서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대중과 유리되지 않고 일상 속에서 향유되도록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사회적 가치를 실현하는 방법으로서 가치를 지닌다고 할 수 있다는 것인데 그러면 앞서 제시돼 있는 그런 관점에서 보자면 이렇게 예술에 대중과 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낱말 뜻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대중과 이렇게 떨어지지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 속에서 향유된다는 건데 이것은 결국은 예술의 사회적 가치를 실현하는 방법이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대중들에게 공개된 장소에 설치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전시되는 공공 예술에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관심이 증폭되고 있는 것도 있기 때문이라는 얘기를 하고 있는데 공공 예술이라는 말 여기 이제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예술은 특히 시각 예술에서 두드러지게 나타나고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시각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미술이라는 개념으로 일반화되어 있다는 것인데 공공 예술의 기반을 마련한 수젠 레이시는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수젠 레이시도 공공 미술과 관련해서 굉장히 유명한 분인데 공공 미술이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속의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시작으로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공공장소 속의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계획 속의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장르의 공공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단계로 진화해 왔다고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 이 새로운 장르의 공공 미술인데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새로운 장르의 공공 미술에 대해서 여러분이 알아야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이어지는 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속의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무엇인지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안에 미술이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건축물 안에 미술 작품이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여러분이 이해를 하면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말 이렇게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이제 그 미술 작품 그 자체 미적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 자체의 미적 가치를 이제 중시합니다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공공장소 속의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뭐냐는 것인데 공원이나 광장 같은 이런 공공장소에 미술 작품을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작품을 놔서 공간을 완성시키는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계획 속의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뭐냐는 건데 지금 선생님이 핵심적인 말만 딱딱 짚으면서 예를 표시하고 있는데 여러분들 이렇게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핵심적인 말을 잘 짚어서 읽었는지를 점검해야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주민들과 가까운 거리의 미술관이나 조각 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도시 계획을 통해서 이런 것들을 이제 설립을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쾌적한 도시 환경을 조성하는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구성원들의 편의를 향상시키는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장르의 공공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뭐냐는 것인데 선생님이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장르의 공공 미술이 무엇인지 알아야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장소의 공공 미술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미술을 매개로 공동체 구성원의 참여와 소통을 이끌어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미술이라는 것을 매개로 삼아서 공동체 구성원의 참여와 소통을 이끌어 낸다는 것인데 어떤 사회 문제와 관련하여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작품을 매개로 그러한 사회 문제와 관련된 어떤 행동을 하거나 실천을 하거나 하는 데 참여하게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관련이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문제나 발전 방향 등을 고민하는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활동을 가리키는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마을이 있을 때 이제 그 마을 사람들이 어떤 미술 작품을 통해서 함께 어떤 사회 문제에 대한 나라 전체 사람들의 관심을 환기하는 그런 걸 할 수도 있고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공공 미술의 방향성을 제시하고 있다고 얘기를 하고 있는데 그렇다면 이 공공 미술의 방향성 여기서 얘기하는 방향성이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결국은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미술을 매개로 구성원들의 참여와 소통을 이끌어 내는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 문제나 이런 것들은 우리가 일상에서 접하는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일상 속에서 이렇게 접하는 문제들과 관련해서 우리의 어떤 관심 끌어모으고요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시각도 갖게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결국은 일상과 가까운 거리에서 어떤 예술의 사회적 가치를 구현하는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사회적 가치라는 게 여러분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영역에서 예술을 공적 영역으로 이끌어 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 보면 사회 공통의 관심사를 찾아가며 다양한 가치를 인지하도록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개념을 이해하고 있다면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미술의 방향성 그와 관련해서 여러분이 잘 이해했을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 공원에 설치된 조각품은 지역 주민들에게 예술 향유의 기회를 제공한다는 면에서 가치가 있다고 할 수 있겠다고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공원에 설치된 예술 작품 조각품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바로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얘기한 어떤 미술에 해당이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공공장소 속의 미술이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장르의 공공 미술에서는 다양한 관객과 함께하는 예술의 활동으로서 전통적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비전통적 매체를 사용하는 모든 시각 예술을 공공 미술이라 정의한다고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새로운 장르의 공공 미술과 관련해서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여기서 또 주목해서 알아야 되는 것이 있는데 그건 바로 뭐냐면 결과물로서의 작품이 아니라 그 작품을 만들어 가는 과정에서의 소통을 굉장히 중시한다는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그러면서 일상과 예술 간의 경계를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허물어 버리는 것인데 그 과정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많은 사람들이 서로 공통의 관심사를 갖고 참여한 그 과정 자체를 굉장히 중시한다는 걸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역시 여러분이 중요하게 생각해야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장르의 공공 미술의 대표적 사례로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벽화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꼽을 수 있다고 했는데 히스패닉과 흑인 등 소수 민족의 문화 정체성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사회의 인종 문제를 공론화한 이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주민의 토론과 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 장으로서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기능했다고 하는데 이들이 함께 참여서 그런 문제를 공론화하는 그 과정 자체가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우리나라에서 최근 화두가 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통한 공동체 만들기 사업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이런 새로운 장르의 공공 미술이라고 규정할 수 있다고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공동체 연대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형태로 진행되고 있다는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주민의 발의와 자체적인 노력으로 예술 활동 진행하고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다양하게 나타나고 있는데 일상과 예술 간의 경계를 짓지 않고 창작자와 감상자가 자유롭게 소통하면서 예술의 미적 가치를 달성하는 것뿐만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가치를 담보하도록 하는 것인데 예술을 바로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사회적 가치를 환원되게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현대 사회의 문제를 해결하는 방법으로서 그 효용 가치를 인정받고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호응과 지지를 바탕으로 예술이 바로 이 사회적 가치를 획득하며 진화하고 있음을 보여 주는 것이라고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예술과 사회가 융합돼 있는 지문이었는데요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발표에서 미술반 학생들의 작품을 보면서 친구들의 미적 감각을 발견할 수 있었는데 이는 미적 가치가 공적 영역의 사회적 가치로 환원된 경우라고 할 수 있겠다고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 가치가 공적 영역의 사회적 가치로 환원된다는 개념을 우리가 지문에서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 보면 개인이 예술을 통해 타인과 소통하고 사회 공통의 관심사를 찾아가며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가치를 인지하도록 하는 것인데 그거 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읽고서 판단했어야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안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판단했어야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계속 보면 그러면 결국 미술반 학생들의 작품을 보면서 친구들의 미적 감각을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발견할 수 있었던 것은 여기 지문에서 말하고 있는 거처럼 사회 공통의 관심사를 찾아가며 다양한 가치를 인지하도록 한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골라야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예술이 미적 가치를 지니면서도 공동체 효용 가치를 지니고 있음을 보여 준다고 했는데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담벼락에 이렇게 그림을 그려서 마을의 분위기가 환해지는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안 읽었어도 사실은 상식적인 차원에서도 얼마든지 적절하다고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가장 적절한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이미 의미 파악했잖아요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미술의 방향성이라는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미술의 방향성이라는 것은 예술이 우리와 유리되지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결국은 일상과 가까운 거리에서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예술 사회적 가치로 환원되는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예술이죠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예술의 사회적 가치를 구현해 나간다는 것이 바로 공공 미술의 방향성과 관련된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환경을 개선하여 대중의 편의를 향상시킨다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공동체 구성원이 공유하고 있는 미의식을 전승한다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추상성을 해소한다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예술의 미적 가치에 대한 공동체 구성원의 관심을 높인 것이 어떤 그런 사회적 가치로 환원된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문제에 대해서 관심을 갖게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시각을 갖게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답으로 헷갈렸으면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예술의 미적 가치입니다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보기에 바로 이 안토니 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북방의 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 사진도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작품에 대한 설명을 보면 계획될 당시에는 주민들 대다수가 반대했습니다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흉물스러운 거 만드는 거 아니냐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굉장히 반대를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곰리가 그 사람들을 설득하고 굉장히 많은 노력을 기울였습니다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설득할 때 어떻게 했냐면 그 보기를 보면 탄광촌에 지었는데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탄광촌의 쇠락으로 경기 침체를 겪고 있던 게이츠헤드라는 곳에 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지향적이고 살기 쉽게 변모시키겠다는 의지를 표명하고 설득을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외부 자본으로 또 조달했고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 기금이랑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이제 이 작품을 설치를 했는데 이 작품이 유명해지면서 그 게이츠헤드가 관광 도시가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기념품도 팔고 하면서 주민들의 소득이 많이 향상이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결국은 예술을 통해서 어떤 사회 문제를 해결하는 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북방의 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공동체 구성원의 관심과 지지를 얻어 완성된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설득을 통해서 결국은 관심과 지지를 얻어서 완성된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도시를 바로 관광도시로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사회적 효용 가치를 획득하고 있는 사례라고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쇠락한 탄광촌이었던 게이츠헤드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북방의 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계기로 관광 도시로 변모했습니다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당면한 문제 해결에 기여할 수 있음을 보여 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게이츠헤드의 발전을 위해서 구성원들을 설득하며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북방의 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설치하려고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곰리는 예술의 공동체적 효용 가치를 믿고 이렇게 설치를 하려고 노력을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북방의 천사를 제작하는 과정에서 공동체 구성원이 지역 사회의 관심사를 공유하며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협력할 수 있는 공적 영역으로서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만들어졌다고 할 수 있겠다고 돼 있는데 그렇죠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개념은 바로 무엇이냐면 타자와의 소통을 통해 다양한 가치를 공유하는 공적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마을 공동체의 문제와 관련해서 이렇게 공유가 이루어졌겠죠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장르의 공공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관점에서는 새로운 장르의 공공 미술은 결과보다는 그 과정을 중시합니다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선택지에서는 결과물로서의 작품이 지닌 미적 가치에 초점을 맞췄다고 했으니까 이것은 새로운 장르의 공공 미술의 관점에 부합하지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이어서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바탕을 보기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추론한 것으로 가장 적절한 것이라고 되어 있는데 결국 이 작품은 설치된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철거됐다고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철거됐습니까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미술 작품인데 이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 미국 뉴욕 맨해튼 도심 빌딩 앞 광장에 세워졌는데 이 작가는요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공간감을 경험할 수 있도록 이제 작품을 제작했는데 가로막아서 답답함을 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통행자의 보행에 방해가 된다는 이런 거센 비난을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대중과 유리된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동떨어진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결국은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철거된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대중으로부터 유리되어 이러한 작가가 의도한 그런 공적 가치를 인정받았어요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이제 철거된 건데 작품이 대중으로부터 유리되어 공적 가치를 인정받을 수 있었기 때문이라는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예술 작품은 이렇게 대중과 유리돼서는 안 된다는 걸 보여 주고 있는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해결을 필요로 하는 사회 문제를 다루지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작품을 창작자의 사적 영역의 전유물로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그렇게 전유물로 여겼다는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미적으로 완성시키는 것을 공공 미술의 지향점으로 삼았기 때문이라고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있는데 공간을 미적으로 완성시키는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새로운 공간감을 경험할 수 있도록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오히려 이렇게 대중과 또 유리된 측면도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대중과 유리되는 면을 작가가 의도하지는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결과적으로 어쨌든 그렇게 됐다는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감상한 사람들에게 세계에 대한 다양한 시각을 제공하지 못했기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제공하고자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그 작품 자체 특성으로 인해서 그러한 면이 대중으로부터 인정을 받지 못했고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대중이 이제 불편함을 호소했고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그러면서 작품이 대중과 유리가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철거가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이제 함께했습니다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함께 쭉 두 개의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지문이었는데 다 함께 공부를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인문 지문도 이제 함께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예습해 오는 건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잘해야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부분 같은 경우에는 여러분이 이제 시간을 재 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미리미리 풀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어떻게 잴 필요가 있냐면 열다섯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정도에 다 잘 풀 수 있는지를 여러분들이 체크해 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실전 학습의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열다섯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정도로 잘 풀 수 있는지 꼭 점검하시고요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하는 모습으로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