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마무리하고 그다음에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실전 학습으로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여러분에게 이야기를 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학습 부분은 그 열다섯 문제를 여러분이 시간을 재 놓고 통으로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강의를 통해서 이제 잘 했는지 못했는지 체크하면서 못한 부분들에 대한 그런 보완을 하는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잘할 수 있는지를 익히고 그 방법을 자신의 것으로 완전히 만드는 그런 공부를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여러분이 이제 독해 능력을 향상시키기 위해서 주목해야 되는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 포인트부터 짚어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신뢰 구간의 설정 방법에 대해서 여러분이 이해를 해야 했는데 방법에 관한 정보가 중요하다는 사실은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주목했어야 하는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 지문 실전 학습의 첫 번째 지문인데 그 지문은 견해 주장을 파악하는 연습을 하기에 매우 좋은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견해 주장 즉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하위징아와 그다음에 카유아의 견해 주장을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정확하게 잘 파악해서 문제를 풀었는지를 점검을 꼭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 꼭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먼저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예측하기를 하도록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보면 척 읽으면서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용어가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말 유효 회답률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추출법 그런 용어 딱딱 체크했으면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읽고 보기에 대해 설명한 내용으로 적절하지 않은 것이라고 돼 있는데 보기에 사례가 있다는 생각하면서 선택지 앞부분을 쭉 훑어 내리는데 유효 회답률이라는 것이 다시 한번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출제 요소로 주목을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보기의 설문 조사의 결과에 대해 보인 반응으로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사례가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선택지 앞부분을 훑어 내렸더니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신뢰 수준이라는 말 역시 용어니까 출제 요소로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ㄱ의 이유로 가장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 당연히 읽으면서 미리미리 파악해야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주목해야 되는 정보 다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보면서 첫 번째 문제 답도 그르고 관련 정보 찾아서 빨리 잘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사회에서는 텔레비전이나 인터넷 등을 통해 이슈나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있는데 결국 여기서 이제 하고 있는 것은 여론 조사 이루어진다는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 우리 많이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여론 조사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시민들은 이러한 결과 영향을 받아 정치적 선택을 하거나 사회적 행동에 나서기도 한다고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여론 조사란 하면서 여론 조사가 이제 무엇인지 설명을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무엇인지 여러분은 이제 개념적으로 알고 있기 때문에 사실 여기 있는 이 개념에 대한 말 금방 잘 이해를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내가 잘 모르는 그런 개념을 설명했다고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말 중심으로 반드시 또 잘 이해했어야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여론 조사라는 것이 여론이라는 걸 눈에 보이지 않는 것을 설득력을 갖는 구체적 수치로 바꾸어 제시한다는 걸 예로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여론 조사라는 것이 결과가 잘못 인식되어서 시민들의 견해를 왜곡하는 경우도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여론 조사 결과에 대해서 우리가 비판적으로 정확하게 그 내용을 이해를 할 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내용을 제시하고 있는 지문이라고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판단할 수 있는 선택지가 그렇게 보이지는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 실시되는 여론 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있는데 여기 보면 전체 사회의 구성원이라는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밑줄 쳤어야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 조사라는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보면 한정된 수의 표본을 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뽑아내서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그렇다면 전체 사회 구성원이랑 한정된 수의 표본을 추출한 것이랑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표본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읽었으면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전수 조사라는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막대한 비용과 시간이 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현실적으로 불가능하다는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전수 조사는 한계 문제점이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 나오면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한계에 대한 대안 방안으로써 무엇이 제시되는지를 딱 찾으면 되는데 그게 바로 뭐냐는 건데 한계에 대한 방안 표본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 조사를 실시하는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조사가 전체 사회 구성원들의 여론을 정확하게 반영할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연령 계층 지역 등에 치우침이 없는 표본을 또 선정하는 것이 또 중요하다는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맥락으로 읽었으면 되는데 모집단의 모든 구성원이 표본으로 선정될 확률이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많이 사용한다고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무작위 추출법이라는 방법을 이해하는 읽기를 해야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방법을 설명한단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 원칙을 제시하고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원칙에 관한 내용들을 여러분들이 또 딱딱 주목하는 읽기를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 선정에 있어 조사원과 응답자의 의지가 개입되지 않아야 한다는 말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모집단이 어떤 집단인지 명료하게 정의가 되어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모집단의 각 구성원이 표본으로 선정될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 선정이 독립적으로 이루어져야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모집단 구성원을 표본으로 선정하는 데 영향을 미치지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원칙에 관한 내용 결국 방법과 관련이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주목해야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추출법에 적용되는 원칙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조사에서 표본 추출 방식을 사양하는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 조사를 할 수 없어서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내용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대안 반응하는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이제 주목한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자주 사용되고 있는 전화 여론 조사에서는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방식의 무작위 추출법 많이 사용한다는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방식과 관련하여서 제시돼 있는 내용을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처음 사용되었을 때에는 조사 대상 지역의 유선 전화번호를 수집을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가정의 전화번호만을 조사 대상으로 삼았다고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사용됐을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차이점을 나타내는 말로 휴대 전화만 있고 가정에는 전화가 없는 경우가 많다는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짚어야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젊은 세대일수록 가정에 전화가 없는 경우가 있다는 거 짚어야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차이점과 관련해서 결국은 여기 주간의 가정에서 전화를 받을 수 있는 연령대가 제한적이게 된다는 말 이런 말을 주목하면서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이어지는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 전화만을 조사 대상으로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이어지고 있는데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 어떤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계층 이런 것들을 고르게 다 정확하게 반영하는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지금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최근에는 휴대 전화만을 조사 대상으로 하거나 아니면 휴대 전화랑 가정 내 전화를 일정한 비율로 구성해 가지고 표본을 추출하는 그런 방식을 사용한다는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문제점과 관련해서 이렇게 하는 거라는 맥락 흐름으로 이해하는 읽기를 해야 했으면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여론 조사 결과에서 살펴야 할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작은따옴표로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개념을 잘 파악했어야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유효 회답률의 개념을 나타내는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해줬어야 되는데 조사 대상으로 선정된 사람들 중 조사의 협력해 유효한 회답을 한 사람의 비율을 의미한다고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조사에 응하지 않고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 응하지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거는 당연히 그건 회답을 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빼고 회답을 한 사람의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유효 회답률이라는 것인데 이렇게 개념 파악해야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여론 조사를 주관하는 기관이나 언론사가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못하다고 인식을 하면 회답 안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정치적인 선입견이나 선호를 또 드러내는 경우가 많아서 회답은 안 하고 하는 건데 그래서 어떤 사람들은 특정 기관이 주관하는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조사에 응하지 않는 경우도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유효 회답률이 이제 높을수록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성향으로 치우쳤을 위험이 작다고 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회답이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뭐일수록 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정보는 기본적으로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그러므로 여론 조사의 결과는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높은 유효 회답률을 보이는 조사가 이제 신빙성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요즘은 유효 회답률이 전반적으로 낮아지는 그런 경향을 보이고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유효 회답률의 개념과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걸려서 금방 적절하다고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마지막으로 여론 조사 결과에서 눈여겨보아야 할 부분은 신뢰 구간이라는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있는데 이 신뢰 구간이 어떤 것이냐는 건데 그렇다면 이제 그 개념부터 이해를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신뢰 구간과 관련해서 여론 조사의 신뢰성을 높이기 위해 조사 결과의 범위를 설정하는 것을 의미한다는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나타낸 부분 주목했죠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특정한 여론 조사 결과는 일종의 확률 분포의 양상을 보이는데 이러한 확률 분포의 양상은 모집단과 정확히 일치할 수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 집단과 모집단의 발생할 수 있는 오차를 고려하여 여론 조사 결과의 범위를 설정하게 된다는 것인데 이렇게 모집단과 정확하게 일치할 수 없기 때문에 결국 오차가 있을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오차 고려를 해야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오차를 고려해서 결국은 또 여론 조사 결과의 범위를 설정하게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여론 조사 결과의 범위를 설정하기 위해서는 먼저 여론 조사 결과가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분포를 따른다고 가정해야 된다는 것인데 이렇게 정규 분포를 따른다고 가정하는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가정하는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확률 시간에 이제 또 확률과 통계에서 배운 것이기도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분포는 물체의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등을 비롯해 대부분의 사회 현상에서 나타나는 확률 분포로 이를 그래프로 그리면 평균 중심으로 좌우 대칭인 이런 종 모양의 확률 밀도 함수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존재하는 대부분의 자연 현상이나 사회 현상과 관련한 자료들을 평균을 중심으로 몰려 있게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수없이 반복을 하면 대부분 다 정규 분포와 같은 양상을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여론 조사의 결과도 결국은 어떤 정규 분포의 양상을 보일 것이라고 이렇게 전제하는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보면 따라서 여론 조사의 결과 역시 이러한 정규 분포를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따른다는 가정하에 표본 집단이 모집단의 특성을 얼마나 정확하게 반영하는데 신뢰 수준을 설정할 수 있다는 것인데 그렇다면 이제 신뢰 수준을 설정하는 것과 관련해서 여러분이 여기 이해해야 되는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정리가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노란색으로 표시를 해 놓은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신뢰 수준을 바탕으로 표본 오차를 산출하여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수준을 바탕으로 표본 오차를 산출을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 구간을 설정한다는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신뢰 구간을 설정하는 방법도 딱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여러분이 핵심 정보를 주목해야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확실하게 판단은 안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 설정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지시된 내용으로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문단마저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이제 이런 신뢰 구간을 설정하는 방법을 구체적으로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또 여러분이 잘 이해를 해야 했는데 여론 조사 결과가 정규 분포를 따른다고 이제 가정하면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 일정한 수직에 따라 표본 오차를 산출하여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방법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오차를 산출을 해서 그다음에 여기 보면 여론 조사 결과로 도출된 비율 이런 조사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비율에다가 요거 적용을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구간을 설정하는 방법으로 이제 여기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구하는 수식이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거기 이어서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대상의 수를 의미한대요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유효 회답률을 의미한다고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식과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표본 오차의 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커진다고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최대 허용 오차라고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 허용 오차의 개념을 나타내는 말로서라도 이 부분을 주목을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상수는 신뢰 수준을 어떻게 설정하느냐에 따라서 달라진다는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 방법과 관련해서 이렇게 달라진다는 것을 주목을 해줬어야 되는데 신뢰 수준이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같이 표본 오차를 산출하면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그러면 이 상숫값이 커진다는 건 결국은 뭘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오차가 커진다는 거 의미하는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상숫값이 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같이 표본 오차로 산출하면 여론 조사의 결과를 통해 얻는 수치나 비율에 적용하여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오차를 산출합니다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계속 똑같은 말 반복하고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지금 이 방법 이미 설명한 건데 다시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산출하고 그다음에 이제 조사 결과를 통해 얻은 수치나 비율에 적용해요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적용하고 그래 가지고 이제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신뢰 구간을 설정하는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특정 제품의 선호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수준에서 표본 오차가 이제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조사 결과에다 적용을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놓고 위아래로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사례까지 여러분이 이해를 해서 이런 신뢰 구간을 구하는 방법 정확하게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 수준은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여론 조사를 실시했을 때 그 결과가 신뢰 구간에 있는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의미한다고 돼 있는데 이렇게 개념을 제시하면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또 이렇게 사례와 관련지어서 개념을 정확하게 제시를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무엇을 의미하는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결과가 신뢰 구간 내에 있는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회라는 것을 의미한다는 이 내용을 여러분이 주목해야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개념은 당연히 글을 잘 읽었는지를 평가하고자 할 때 출제 요소로 사용될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잘 이해해야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대상에 대한 조사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신뢰 구간이 서로 겹치게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 간에는 우열이나 차이가 없다고 간주한다고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구간이 서로 겹치게 되면 우열이나 차이가 없다고 이제 간주한다는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신뢰 수준은 그 결과가 신뢰 구간 내에 있는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회라는 것을 의미한다고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조사 결과가 그 신뢰 구간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신뢰 구간 안에서 어떤 결괏값이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신뢰 구간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 값이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 값이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또다시 이 값이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 값이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신뢰 구간 안에서 크거나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작거나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뒤집힌다는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뒤집힐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크거나 작거나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왔다 갔다 하면서 뒤집힐 수 있는데 어떤 것이 더 우월하다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열등하다 이렇게 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여러분들이 관련지어서 이해를 되는데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정당의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표본 오차가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포인트라고 한다면 이 값과 관련해서 이걸 이제 적용하면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또 이제 여기다 갖다 적용을 하면 신뢰 구간이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이제 겹치는 구간이 생기는데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구간은 결국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겹칠 때 이 사이에서 두 정당의 지지율의 차이는 이제 우열이 없다고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얘기를 하는데 왜 없다고 얘기를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조사 결과에서는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정당의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있는데 어떤 조사에서는 이 신뢰 구간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신뢰 구간 안에서는 계속 값이 바뀔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 수준이라고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신뢰 구간 안에 있는 결괏값이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답 그렇게 골랐어야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보면 따라서 여론 조사의 결과를 살필 때에는 표본 오차와 신뢰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 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살피는 것이 필요하다는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길었는데 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보다 확실하게 적절하다고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문단 보면 이처럼 여론 조사 결과는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 수치나 비율에만 주목할 것이 아니라 여론 조사와 관련한 다양한 정보들을 조합해서 의미를 종합적으로 판단하여야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비판적으로 읽어내야 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보겠는데 윗글을 읽고 보기에 대해 설명한 내용으로 적절하지 않은 것이라고 되어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지지율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과반 지지 넘어 가파른 상승세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돌파함에 따라서 정책에 대한 국민의 지지를 바탕으로 정책 이제 이만하고 해서 시행하겠다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위해서 철저히 준비해 줄 것을 강력히 요구할 예정이라고 이렇게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판단해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 실시한 여론 조사 결과와 이번 여론 조사 결과의 표본 오차를 알 수 없어 지지율이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상승했는지 단정하기 어렵다고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오차를 알 수 없으면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말하는 거처럼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오차를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 오차를 알아야 뭘 설정할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오차를 실제로 이제 조사한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결과에다 적용을 해서 신뢰 구간을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신뢰 구간이 겹치는지 그렇지 않은지 그거를 확인을 해야 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전보다 지지율이 상승했는지 그걸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전에 조사한 것과 이번에 조사한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 구간 정확하게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신뢰 구간 관련해서 겹치는 부분이 있는지 없는지 확인을 해서 겹치는 부분이 없다면 당연히 우열을 판단할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지지율이 상승했다고 확정할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그렇지 않다면 지지율이 상승했다고 단정하기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여론 조사의 표본 추출을 방식을 밝히지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특정 연령이나 계층 지역의 여론에 치우치지 않았는지 확인하기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회답률이 제시되지 않았는데 유효 회답률이 이렇게 제시되지 않다면 이게 어떤 특정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 선입견이나 선호를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드러내지 않았는지 확인이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의심 가질 수 있다는 것도 적절하겠고요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정책에 대안이 될 수 있는 다른 정책의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근접했다면 각 정책의 지지율이 지닌 신뢰 구간을 따져야지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엄밀하고 정확하게 어떤 것이 더 나은지 우열의 차이가 있는지 없는지 하여튼 그거를 판단할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 구간이 겹치면 우열에는 차이가 없다고 간주할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구간을 따져봐야만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정책의 지지율에 대한 표본 오차나 신뢰 구간이 지난주와 동일하더라도 지난주와 이번 주의 여론 조사에 응답했던 표본이 달라질 수 있으므로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국민들의 의사가 왜곡될 수 있다고 돼 있는데 표본은 조사할 때마다 달라질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표본이 달라질 수 있기 때문에 국민들의 의사가 왜곡된다고 이렇게 인과적으로 연결하는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조사할 때마다 표본이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정답인 거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보기에 설문 조사 결과에 대해 보인 반응으로 적절하지 않은 것이라고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지금 이 전자 회사와 관련해서 소비자들이 선호도 조사한 결과가 제시되어 있는데 설문 조사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표출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설문 조사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추출 표본 조사했고요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대상이었고요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선택지 판단해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조사의 신뢰 수준을 현재 수준보다 높게 설정하면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신뢰 수준을 현재 수준보다 높게 설정하면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상숫값이 커지는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계산하는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계산하는 그 식에서 상숫값이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표본 오차가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값이 커지는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 오차가 커진다는 것은 결국은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신뢰 구간도 확장될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 구간이 확장된다는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방법을 알아야 문제 답을 판단할 수 있었다는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신뢰 구간의 겹치는 부분이 존재하므로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표본 오차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포인트니까 이거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마이너스하면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신뢰 구간이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이렇게 보면 겹치는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겹치는 부분이 있기 때문에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선호도가 높다고 이렇게 단정하긴 어려운 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존재하면 우열을 판단하기 어려운 점이 있다고 지문에서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수준을 보니 같은 내용의 설문 조사를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반복했다면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선호도 조사 결과가 동일하게 나타나는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그대로 동일하게 나타나는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 구간의 값이 이 신뢰 구간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 안에서 그 결과가 나오는 경우가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동일하게 나타나는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말하는 것은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대상의 인원수와 신뢰 수준이 현재와 같고 유효 회답률이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선호도 조사 결과에 대한 표본 오차가 커지겠다고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표본 오차가 가장 커진다고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최대 허용 오차라고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이해했다면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역시 적절하게 판단했을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회답률과 신뢰 수준이 현재와 같고 설문 조사 대상의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이상이라고 돼 있는데 이 조사 대상 인원은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 커지는 건데 분모값이 커지면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값이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 값이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표본 오차가 작아지겠다는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설명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짚고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우리 표본 오차를 구하는 식이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사칙연산에 관한 식이 제시돼 있으면 분모냐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분자냐 관련하여 그 관계가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분모값이 커지면 표본 오차 값은 작아지는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분자값이 커지면 표본 오차 값은 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관계에 관한 내용이 나오기 때문에 사칙연산 식이 있으면 특히 그런 관계를 여러분들이 잘 사고하는 연습을 자꾸자꾸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요즘 최근에 굉장히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 찾는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대상에 대한 조사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신뢰 구간이 서로 겹치게 되면 이 대상 간에는 우열이나 차이가 없다고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 신뢰 구간 안에서 조사 결과가 경우에 따라서 계속 뒤바뀔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뒤바뀌는데 어느 것이 더 우월하다고 얘기하면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각 대상에 대한 조사 결과의 차이가 신뢰 구간이 겹쳐지는 부분에서 최소가 될 수 있기 때문이라고 돼 있는데 만일 이 조사 결과의 차이가 신뢰 구간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좁혀져서 최소가 됐다고 하더라도 이렇게 될 수 있는 가능성이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어쨌든 간에 이렇게 우열이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우열이 있다고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최소가 될 수 있다는 것으로는 이게 우열을 가리지 못한다는 이유가 될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근소한 차이라도 결국은 차이가 있다고 말할 수 있기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될 수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각각의 조사 대상이 지닌 특성이 모집단이 가지고 있는 특성을 제대로 반영하지 못하기 때문이라고 얘기를 하고 있는데 이 모집단이 가지고 있는 특성을 제대로 반영한다는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여론 조사 결과의 범위 설정과 관련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수가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쉽게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의미로 적절하지 않은 것이라고 돼 있는데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추출인데 이 추출은 표본을 추출하다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뽑아내는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감춰져 있던 것을 들추어낸다고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감춰 있던 것을 들추어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적출의 낱말 뜻을 좀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적출 같은 단어는 낱말 뜻 묻는 문제로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실전 학습으로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새로 시작을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끝내고 나면 이제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열심히 해서 유종의 미 거두자고요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 예측하기를 보도록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논지 전개 방식에 대한 설명으로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읽으면서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전체와 관련된 내용이 정답이기 때문에 읽은 다음에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방식에 사용된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있는데 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그 개념을 이해해야 된다는 생각을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우리나라의 전통문화인 굿을 소개하는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굿에 담긴 놀이적 특성을 탐구한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것이라고 돼 있는데 그럼 여기서 출제 요소는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놀이적 특성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새로 출시된 온라인 게임을 광고하는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학생들의 반응으로 적절하지 않은 것이라고 돼 있는데 읽은 다음에 판단하도록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사례가 있으면 일반적으로 어쨌든 간에 개념에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견해 주장에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특히 보기에 이제 많이 적용이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읽을 때 그것들의 관한 정보랑 이렇게 매칭을 여러분이 잘 시켰어야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결과 이 지문에 이 세트에서는요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문제는 보이진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출제 요소는 예측을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 근대의 주류 학문은 문명 대놀이 혹은 노동 대놀이라는 이분법적 대립 구도 속에서 놀이를 파악하는 관행에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젖어 있었다는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쭉 읽었더니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끝나고 다음 문단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하위칭아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이름이 나오면서 거기 뭐라고 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인간의 본성으로 보고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근대의 주류 학문이랑 하위징아랑 대비가 되는 거를 여러분이 파악을 했었어야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핵심 내용을 짚어 보면 이분법적으로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이분법적으로 이렇게 놀이에 대해서 인식을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인간을 이성적 존재로 파악하는 이성중심주의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여기 근대 주류 학문이랑 대응을 할 텐데 문명을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가진 인류의 특권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이성과 관련지어서 특권으로 이해를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놀이를 그와 대립하는 인간의 감정과 본능의 산물로 파악한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이분법적으로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인간을 감각적 세계의 노예로 전락시킨다고 하면서 이런 놀이를 부정적으로 인식을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문명과 놀이의 이분법적 대립은 근대 산업 사회 이후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노동과 놀이의 대립으로 이어졌다는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놀이라는 것이 일을 안 하고 도피하는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정도로 이제 치부됐다는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가치가 이제 낮게 폄하가 된 건데 치부되었고요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도피에 불과한 것으로 여겨졌고요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이분법적 대립 구도는 노동과 놀이를 유용성과 무용성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비현실의 대립 고도로 재생산하면서 놀이학 성립의 강력한 방해 요인으로 작용해 왔다는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하위징아에 관한 내용이 나오는데 이 하위징아의 견해 주장을 나타내는 말로 여기 이 부분 반드시 주목해야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또 될 수 있으니까 여기에 있는 내용 좀 표시도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하위징아의 견해 주장을 나타내는 말을 보면 놀이를 인간의 본성으로 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놀이의 가치를 여긴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하위징아와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하위징아의 견해 주장이 좀 대비가 된다는 생각을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루덴스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용어가 나와 있는데 그럼 이제 이것의 개념을 보면 호러 루덴스란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하는 인간을 뜻하는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본질이 놀이에 있다는 얘기를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얘기한 근대의 주류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이성중심주의랑 대비되는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하위징아는 놀이의 개념을 명확히 규정하지 않는 대신에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중요한 특성을 서술하여 놀이의 본질에 접근한다고 돼 있는데 개념을 명확히 규정하지 않고 주요한 특성들을 서술해서 놀이의 본질에 접근한다는 것인데 이것이 이러한 우회적인 시도의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특성들을 서술해서 어떤 본질적인 측면에 대한 언급을 한 것을 문제에서 답으로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미리미리 읽을 때 파악을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특성들 어떤 특성들 제시했냐면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말들이 결국은 하위징아의 견해 주장일 텐데 놀이는 자발적인 행위라는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물리적 욕구나 도덕적 의무로부터도 자유로운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거니까 자유로운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놀이는 실제적인 삶의 영역을 벗어나서 가상에 대한 믿음을 전제로 한다고 하는 그런 특성을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뭐냐면 단지 하는 척한다는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척한다는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몰입하여 즐거움이나 기쁨과 같은 쾌락을 얻지 못하는 것이 아니라는 건데 허구적인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가상에 대한 믿음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놀이의 허구성을 지적하면서 놀이 자체를 부인하면 그러한 효과를 얻을 수 없다고 하고 있는데 허구적이지만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것이지만 그 효과는 실제적인 것인데 그렇기 때문에 놀이의 본질이라는 것이 이런 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본질적인 측면을 부정하면 당연히 이런 효과를 거두지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가상에 대한 믿음은 놀이의 필수 전제다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놀이가 성립한다는 것이 결국은 하위징아의 견해 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주장을 나타낸 말로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 작은따옴표로 묶여 있는 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탈일상적 관심성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작은따옴표로 묶여 있는데 그렇다면 이거의 개념을 이해하는 읽기를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개념을 이해해야 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탈일상적이라는 것부터 일단 먼저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탈일상적이라는 것의 개념을 나타내는 핵심적인 말 짚으면 결국은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필요와 욕구에 대한 직접적인 충족에서 비켜나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점에서 탈일상적이다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놀이는 즐거움과 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만족감과 같은 카타르시스를 제공하기 때문이라고 돼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카타르시스가 무언지 그 개념을 설명하는데 그 개념을 이런 식으로 열거를 해 놓으면 이렇게 열거를 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설명하는데 열거를 해 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열거해 놓은 것은 문제의 보기나 선택지에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출제자들이 일부러 이렇게 해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말도 체크했어야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기능으로서의 개인에게 필요한 것일 뿐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개인에게 필요한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사회에서도 필요 불가결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꼭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그것은 삶에 대한 관심성이라는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삶이랑 관련이 있는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 이런 부분들 가지고 탈일상적 관심성이라는 개념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놀이는 현실 원칙과는 다른 차원의 원칙인 쾌락 원칙을 따르는 탈일상적 관심성을 특징적으로 갖는다고 본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하위징아는 놀이의 특성을 서술하면서 계속해서 하위징아의 견해 주장을 제시하는데 여기 보면 하위징아는요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두 가지의 근본적인 기능을 한다고 하면서 이제 하위징아의 놀이의 기능에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주장이 나와 있는데 이런 투쟁과 그다음에 어떤 것에 관한 이런 표현이라는 기능을 갖는다고 주장을 하는데 투쟁이 더욱 근본적인 기능이라고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것도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투쟁이 속성을 지니고 있기 때문에 결국 이게 투쟁이 더 근본적인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 결국 하위징아의 견해 주장을 이해한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이러한 근본적 기능으로 인해 놀이를 통해 인간은 무엇인가를 얻고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하며 문화가 생겨났다는 것인데 하위징아의 또 견해 주장을 나타내는 말로 놀이를 문화의 원동력이라고 주장한다는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결국은 놀이를 통해서 그 과정에서 문화가 생겼기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문화의 원동력이라고 주장했다는 것 역시 하위징아의 견해 주장을 나타내는 말로 주목해야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문화를 인류가 창조한 모든 것이라고 본다면 굿이나 축제와 같은 특별한 놀이뿐만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또한 놀이와 분리될 수 없는 것이라고 주장한 사람이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우리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학문의 영역으로 한 차원 높게 끌어올렸는데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카유아의 견해 주장을 또 잘 이해했어야 되는데 일단 여기 보면 놀이가 가진 규칙성을 기준으로 삼아서 파이디아와 루두스로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파이디아는 통제되지 않은 어떤 일시적인 기분이 표출된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기분이 표출되는 건데 놀이 본능의 자발적 표출이에요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규칙으로부터 자유로운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놀이의 원형에 가까운 건데 그러면 루두스는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규칙성의 유무로 나눴으니까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여기가 규칙으로부터 자유로운 거니까 이거는 규칙과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내용을 보면 규칙이 놀이를 지배하는 경향을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대비되는 요소들을 이해하면서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목표에 도달하는 것을 어렵게 만드는 규칙을 만듦으로써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규칙이 있는 것이 루두스인데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만듦으로써 목표에 대한 욕구를 증대시킨다는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이렇게 어려운 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그걸 꼭 해보고 싶어지잖아요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또한 카유아는 놀이에 속성을 따라 놀이의 유형을 이렇게 나눴다는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여기서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나타내는 말들을 짚어야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경쟁자와 겨뤄서 자신의 우수성을 인정받고 싶어 하는 이런 인간의 욕망이 놀이에 반영된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인정받고 싶어서 연습하고 노력한다는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뭐냐는 건데 이런 운수나 운명에 놀이의 결과를 맡기는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개념을 나타내는 말들을 딱딱 짚으면서 읽었으면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뭐냐는 건데 미미크리의 개념을 나타내는 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미미크리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또는 공간적 한계를 정해 놓고 내가 아닌 다른 사람이 되어 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역할극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일링크스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뭐냐는 건데 여기 무아도취의 상태라는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일종의 기분 좋은 패닉 상태를 일으키려는 시도라고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이해하는 읽기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문단 읽을 때 카유아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하위징아의 견해의 공통점과 차이점을 여러분이 정확하게 파악하는 읽기 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여기 명령이 아닌 인간의 의지에 따른 자발적 행위로 봤다는 거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가성에 대한 믿음을 전제로 단지 척하는 행위로 놀이를 봤다는 거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놀이가 현실 원칙이 아닌 쾌락 원칙을 따르는 탈일상적 관심성을 갖는다고 봤다는 건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차이점도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일상의 문화를 창조한 원동력이라는 하위징아의 견해와 달리 카유아는 놀이를 일상으로부터 분리된 구별된 활동으로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약속된 가상의 세계 속에서 놀이를 해야 한다는 점에서 놀이 공간은 일상의 공간과 분리된다고 카유아는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공간으로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놀이는 그 이상도 아니고 그 이하도 아닌 놀이일 뿐이라는 카유아의 주장 놀이를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삶과 같은 문화 영역으로 확장시키려는 하위징아의 의도와 다르다고 할 수 있다고 할 수 있다는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차이점과 관련해서 다시 한번 강조를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차이점을 주목하는 읽기 마지막에서도 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결국 이 글은 논지 전개 방식이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화제에 대한 놀이에 대한 두 학자의 견해를 소개하면서 마지막에 공통점과 차이점 서술했죠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관점에서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통시적인 관점에서 고찰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의의와 한계를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이론을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방식이 사용된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우회적인 시도는 개념을 명확하게 규정하지 않는 대신에 놀이의 주요한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개념을 명확하게 제시하지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나의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제시하는 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버스에는 뭐 뭐 등이 있다고 했는데 특성 서술한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자유란 나의 의지대로 생각하고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행동할 수 있는 권리를 말한다고 하면서 개념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색깔이 빨갛고 형태는 둥글며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신맛과 단맛이 난다고 하면서 특성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이것이 이렇게 특성을 제시한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특성들을 서술한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이 글 맥락에 따른 이런 우회적인 시도에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인사 잘하기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공경하기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겸손하기는 모두 예절에 부합하는 행동이라는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어떤 특성을 제시한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명확히 규정하지 않고 주요한 특성 제시한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우리나라의 전통문화인 굿을 소개하는 글이라고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 굿에 담긴 놀이적 특성을 탐구한 내용으로 적절하지 않은 것이라고 돼 있는데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현실이 아닌 저승의 영역이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무당은 현실의 인물이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사람의 영혼을 받아 그의 대리자가 되기도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지문에 있는 가상이란 말이랑 연결했죠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가상에 대한 믿음을 전제로 그럼 이것이 이루어진다는 것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결국은 또 뭐랑도 연결이 되냐면 뭐 뭐인 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내용을 보면 심리적 만족감을 느낀다고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심리적 만족감이라고 열거돼 있는 거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카타르시스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이거는 당연히 어떤 기능도 수행하고 있다고 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심리적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카타르시스를 제공하는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삶에 대한 관심성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관심성도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보기를 읽으면서 이 보기와 관련 있는 지문의 내용 딱딱 짝을 지었어야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일상생활로 복귀한다는 것은 이러한 굿이 이루어지는 공간은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일상생활의 공간이 아니라는 건데 그렇다면 어떤 성격 갖고 있다는 얘기냐면 탈일상적인 관심성 갖고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떠올렸어야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선택지에 대한 판단을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카유아는 하위징아와 달리 굿과 일상생활이 분리되므로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카유아는 굿과 일상생활을 분리했습니다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굿의 공간이 일상의 공간과 다른 순수한 공간이라고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하위징아는 카유아와 달리 굿을 통해 가족들이 한결 가벼운 마음으로 일상생활로 복귀한다는 점에서 굿이 쾌락 원칙을 따른다고 주장했다고 돼 있는데 이렇게 쾌락 원칙을 따른다고 주장한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하위징아와 카유아의 공통점이었습니다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답으로 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차이점이 늘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단지 하는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척하는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카유아와 하위징아는 모두 이렇게 단지 척하는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다 이런 가상에 대한 믿음을 전제로 하고 있다고 얘기했으니까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가상에 대한 믿음이 굿의 전제 조건이라는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카유아와 하위징아는 모두 거기 보면 굿이 현실에서 필요한 자아를 직접적으로 충족해 주지 않지만 가족들에게 카타르시스를 제공해 준다는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카타르시스로 연결했어야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설명하는데 열거해 놨으면 그게 선택지에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탈일상적 관심성을 갖는다고 주장하겠다고 돼 있는데 이미 다 보기에서 파악한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보기가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출제 지점이 어딥니까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낯선 용어들이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여러분들이 정확하게 이해를 했는지 묻는 문제라고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 접속하는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시공간적 한계를 정해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여기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 접속하는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시공간적 한계를 정해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시공간적 한계를 정해 놓는 것은 미미크리와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동굴을 탐험하는 횟수가 많아질수록 높아지는 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여기에 보면 탐험 횟수가 많아질수록 괴물들도 강해지기 때문에 동굴의 난도는 높아지게 된다고 돼 있는데 이렇게 어떤 규칙으로 난도를 높여서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이렇게 어렵게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루두스에 해당한다고 지문에서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보면 보물 상자를 열면 무작위로 보상이 주어진다고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무작위로 주어진다는 것은 결국은 자신이 원하는 바와 상관없이 운수의 결과에 맡기는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운수의 결과에 맡기는 건 바로 무엇에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알레아에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우리가 짚었었고요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투기장에서 다른 캐릭터와 승부를 겨룬다고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보기를 보면 여기 동굴 탐험이 지겹다면 투기장에 가서 다른 게이머들과 생사를 건 승부를 겨룰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결국은 다른 경쟁자와 겨뤄서 자신의 우수성을 인정받고 싶은 욕망과 관련이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어떤 개념입니까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따르면 아곤이죠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아곤에 해당한다고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마지막에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물리치고 주체할 수 없는 흥분을 느끼는 것도 잠시뿐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주체할 수 없는 흥분을 느끼는 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냉정을 되찾는 거는 파이디아가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파이디아의 개념을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다시 확인을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파이디아는 뭐냐면 통제되지 않은 어떤 일시적인 기분이 표출되는 경향입니다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통제되지 않은 어떤 일시적인 기분이 표출되는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냉정을 되찾는 거는 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냉정을 되찾아야 하는 것을 파이디아에 해당한다고 말하는 것은 적절합니까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다음 시간에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해야 될 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예습 잘해와서요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