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하면 드디어 완강입니다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유종의 미를 함께 잘 거두도록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마지막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첫 지문 공부를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지문과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특히 다른 것들보다 더 눈여겨봐야 하는 부분 그 부분부터 짚어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있냐 하면 첫 번째 지문에서는요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시뮐라크르의 개념 여러분이 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시뮐라크르와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현대의 철학자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사회학자이기도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보드리야르가 견해 주장 제시를 했는데 그 이론 또한 굉장히 유명합니다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이 시뮐라크르와 보드르야르가 같이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출제 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 중요하니까 여러분이 꼭 잘 이해를 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첫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지문은 인물의 언어와 철학에 관한 내용이 섞여 있는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듀이의 견해 주중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듀이의 관점 입장이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내용을 여러분이 정확하게 잘 이해를 했는지 점검해야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함께 공부를 해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정보 확인하는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추론하는 것으로 가장 적절한 것이라고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글을 읽으면서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찾아야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보기는 굼프의 자화상과 그에 대한 설명이라고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하나 알고 가야 할 것이 있는데 그 말은 뭐냐면 예술 제재죠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예술 제재에서요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이렇게 작품이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나와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지문에 뭐가 있는 것이냐면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이 작품과 관련하여 어떤 특징에 관한 정보가 있거나 아니면 견해 주장에 관한 정보가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요즘 어떤 정보도 또 많이 나오냐면 이게 대표적인데 작품과 관련해서 이 보기에 출제 요소로 삼은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지문에서 아예 설명하고 있는 경우에 특징에 관한 정보와 함께 그 작품을 구성하고 있는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구성하고 있는 요소에 관한 정보가 같이 함께 지시가 되는 경우가 많은데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 요소에 관한 정보가 나온다는 건 결국은 어떤 정보가 나오는 거냐면 구성 요소가 그 작품에 있어서 어떤 역할을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구성 요소 자체가 어떤 특징을 지니고 있는지를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관한 정보까지 여러분이 눈에 보인다면 잘 짚어내야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여러분이 익혀야 될 것은 무엇이냐면 예술 제재에서 보기에 작품이 있을 때 출제 요소가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익힐 필요가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익혀 놓고 알고 있다면 예측하기 할 때 보기에 딱 작품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특징이나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 요소와 관련해서 어떤 역할에 관한 정보들도 주목해야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작품에서 구성 요소가 어떤 역할을 한다는 것과 관련해서 하나 더 알아야 할 것이 있는데 작품에서 구성 요소가 어떤 역할을 한다는 건 결국은 대부분 의미를 나타낸다는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 요소가 어떤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작품에서 어떤 의미 나타내는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그와 관련된 정보 잘 찾으면 된다고 생각할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자화상은 초상화에 속하는 장르로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여러분 다 알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전통적으로 초상화가 지배 계급의 전유물이었던 시기라는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불경한 일로 단죄되기도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 초상화를 그리기 어려웠단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자의식이 고양되기 시작한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시게 중엽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르네상스 시기에 이르러서 그려지기 시작했다고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초기 르네상스의 자화상이라고 하고 있는데 그렇다면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과정이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단계가 있다는 거 짚어냈습니까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짚어냈어야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각 단계의 핵심적인 내용을 여러분이 딱딱 짚어내는 읽기를 했어야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초상화가 지배 계급의 전유물이었던 시기요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불경한 일로 단죄됐다고 그랬으니까 초상화 그려지기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르네상스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초기 르네상스예요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그려지기 시작한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그려지기 시작한 이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있는 거냐면 화가가 자신의 존재를 그림의 한구석에 그려 넣었다는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고양이라는 것은 높아진다는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화가가 자의식이 높아지면서 결국 자화상을 그리게 되었다는 것인데 이렇게 못 그려지다가 이런 식으로 그려지게 됐다는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 그려지다가 이런 식으로 그려졌다고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단계를 짚었어야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이렇게 자신의 존재를 그리며 한구석에 그려 넣었다는 얘기는 결국은 목격자로서 참여한다는 그런 의미를 나타낸다고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 왜 짚어야 되느냐면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존재를 그림의 한구석에 그려 넣었으면 그 모습이 그 작품에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화가 그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구성 요소가 어떤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목격자로서 참여한다는 의미를 나타낸다는 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의미를 나타내는 건 역할에 관한 정보를 여러분이 주목하는 읽기를 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말들 주목해야 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방법을 이해하고 공부해야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단계가 나오는데 화가 자신을 이렇게 그렸었는데 화가가 자신의 자아를 의식하면서 달라지게 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이게 계기가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자아를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자아의식이 훨씬 더 고양이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달라졌냐면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속에 신성한 사건에서 눈을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이제 목격자로서의 의미를 나타내는 것이 아니라 스스로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그림의 주체가 되었다는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주체가 되어서 그림 밖으로 시선을 던진다는 얘기인데 그렇다면 이제 그 그림 속에서 이렇게 선생님이 여러분을 바라보듯이 그림 속에 있는 화가가 밖을 응시하게 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보면 독자적인 장르가 있다는 얘기인데 그렇다면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목격자였는데 지금 스스로 그림의 주체가 될 거로 또 단계가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 단계의 핵심적인 이런 말을 여러분들이 주목했으면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이후에는 화가의 모습만 담은 자화상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이 자화상이죠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종교적 사건을 묘사한 성화에서 독립한 자화상이 이제 화가의 자의식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자신의 존재에 관한 의식을 드러내는 수단이 됐다는 것인데 그럼 그림 속에 있는 화가 자신은 결국은 바로 자신의 존재에 관한 의식을 드러내는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이것 역시 그림에 있는 자화상의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역할로 여러분이 역시 주목해야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읽었어야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자화상이 그려지기 시작한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자화상이 독자적인 장르가 될 수 있었던 이유까지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여러분이 금방 파악을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자화상이 독자적인 장르가 될 수 있었다는 것은 이렇게 자신의 자화를 인식하면서 이렇게 독자적인 장르가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보겠는데 그 후 시간이 흘러가며 새로운 형태의 자화상이 등장을 한다고 했는데 그럼 또 여기서 우리 밖을 응시한 그 화가의 자화상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그려졌는데 그다음 단계가 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딱딱딱 연결하면서 단계를 파악했어요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파악해야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형태의 자화상이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새로운 형태의 자화상이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파악했어야죠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자화상이라는 장르가 화가의 자의식을 표현하는 수단이 아니라 이렇게 자의식을 표현하는 건 이전 단계였어요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단계인데 회화의 자의식을 탐구하는 수단으로 사용되기 시작했다는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자의식을 표현하는 것에서 이렇게 탐구하는 수단으로 이렇게 바뀌었다는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후의 그런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내용으로 또 역시 여러분이 이 내용을 특히 중요하게 여겼어야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자의식을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자의식을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핵심 키워드가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대표적인 예가 굼프의 자화상이라고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굼프의 자화상이 출제 요소라는 것은 이미 파악한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자화상에 관한 정보 잘 이해를 해야 되겠는데 굼프는 자화상에서 그림 밖으로 시선을 던지지 않는다고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 밖으로 시선을 던지지 않는다는 얘기 이 말은 결국 뭐랑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같은 말을 떠올린 사람과 그렇지 않은 사람의 읽기 능력이 또 차이가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시선을 던지지 않는다는 얘기는 자의식을 표현하는 것이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자의식을 표현하는 것이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떠올렸어야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굼프의 자화상은 결국 새로운 형태의 자화상의 예가 되는 것인데 관람객에게 등을 돌렸다는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등을 돌렸다는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감춘 것인데 이거는 결국 뭐랑 연결되는 거냐면 자의식을 탐구하는 것과 연결이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얼굴을 감추고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거울에 비친 화가의 얼굴이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캔버스에 그린 모상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모방한 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 요소들이 있는데 이런 구성 요소들이 결국은 이런 자의식을 탐구하는 수단으로 사용됐다는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얼굴은 감춘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 비친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캔버스에 그린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화가와 관련이 있는데 이 요소들이 자의식을 탐구하는 것과 관련된다는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이렇게 읽었는지 점검하고요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화가는 뒷전으로 밀려나고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 행위가 전면으로 나섰다는 거 이해를 할 텐데 결국 주체인 예술가가 사라졌다는 것인데 이건 이전 단계의 자화상과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단계 화가의 자화상은 그 화가만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그림에는 밖을 응시하고 있는 그 화가는 결국 그 화가 자신을 보여 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그 주체를 가려 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그 그림을 그리고 있는 행위를 보여 주고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재현하는 회화 행위의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대상을 재현하는 회화 행위의 재현뿐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행위하는 모습만 나와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결국은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화가 자신을 담아낸 것이 아니라 재현의 재현이라는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대상을 재현하는 재현이니까 재현의 재현이에요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재현의 재현이라는 말이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앞에 있는 말과 대응시켜서 여러분들이 재현의 재현이라는 말을 이해해야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살짝 의미가 어려운 말들은 이렇게 앞뒤 내용 대응시켜서 이해를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읽기 할 줄 알아야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굼프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자화상을 이용해서 뭘 나타낸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주체의 본성이 아니라 바로 이런 재현의 본성을 주제화하려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의미를 나타낸다는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이런 말 또 주목해야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남은 선택지 판단할 수 있는 건 아직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 개는 판단했는데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남았는데 아직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굼프의 자화상에서 발견할 수 있는 또 다른 특징은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시뮐라크르의 등장이라는 건데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우리가 굼프의 자화상의 특징을 이해하는 읽기를 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여기 또 특징이 있다고 하니까 그 특징을 또 잘 이해를 해야 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이거를 이해하기 위해서는 이 시뮐라크르가 무엇인지 그 개념을 이해해야 했는데 플라톤에 의해서 정의된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플라톤과 관련해서 이 시뮐라크르 여러분이 배경지식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 연계 출제 요소로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꼭 알아야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시뮐라크르에 관한 내용을 선생님이 그래서 노란색으로 표시해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플라톤이라는 이름도 같이 알고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살고 있는 이 세계는 원형인 이데아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이데아의 복제물인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복제의 복제물이라고 돼 있는데 이데아는 이상적인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이상적인 것을 복제한 것이 현실이라는 얘기인데 그렇다면 또 현실을 복제한 것이 있다고 한다면 그 현실 자체는 원래 원본이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원본이라는 건 이데아잖아요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현실을 복제한 것이 있다면 그건 복제의 복제예요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복제의 복제가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시뮐라크르라는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복제의 복제라는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원본의 그런 어떤 특성이 고스란히 거기에 담겨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시뮐라크르라고 하는데 여기 시뮐라크르의 개념으로 복제의 복제물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말 주목을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시뮐라크르의 개념을 여기 어떤 말을 또 주목해 주냐면 이 말을 좀 주목합니다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원본이 없는 복제물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복제한 복제물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실제로는 존재하지 않는 대상은 여기에 원본이라는 말과 대응하는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실제로 존재하지 않는 대상을 존재하는 거처럼 만들어 놓은 이미지라고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존재하지 않는 대상은 원본이 없다는 말이랑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시뮐라크르의 개념을 나타내는 이 부분 여러분이 잘 이해했을 텐데 이것과 관련해서 하나 더 확실하게 이해를 해 놓는다면 뭘 기억을 하면 좋냐면 시뮐라크르와 관련해서 쌍둥이 빌딩을 기억하면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쌍둥이 빌딩을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빌딩 두 개가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여기서 원본이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원본이에요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똑같이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똑같은 빌딩 만드는데 뭘 원본으로 삼은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원본이라고 말하기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쌍둥이 빌딩은 결국 뭘 보여 주는 거냐면 원본이 없는 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서로 똑같이 그냥 만든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이것들 자체가 결국은 원본이 없는 복제라는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누굴 복제했는지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시뮐라크르라는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시뮐라크르 이제 이해를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보드리야르가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보드르야르 수능에 나올 때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사회에서는 시뮐라크르가 실제를 대체한다고 주장한다고 돼 있는데 바로 이걸 문제 삼은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시뮐라크르가 이렇게 실제를 대체하고 이런 시뮐라크르만 넘치는 그런 사회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보드르야르가 문제 삼고 있는 것인데 이러한 보드르야르의 견해 주장을 또 여러분이 정확하게 잘 알고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지문에 있는 내용 요소 가져다가 이거 예술이지만 사회 지문으로 바꿀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측면으로 연계가 이루어질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생각을 하고 지나가야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남은 거 선택지 판단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이제 비교해 보자는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어떤 얘기를 하고 있냐면 과거에는 현실이 이미지에 선행했다는 것을 얘기를 하고 있는데 그럼 과거에 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이미지에 선행했다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이미지가 현실을 복제했다는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 이미지가 현실에 선행한다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대비되는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이미지가 현실을 복제한 게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이미지가 뭐라는 얘기를 하고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원본이 없는 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시뮐라크르의 성격을 갖고 있다는 얘기를 여러분이 이해해야 되는 것인데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영화의 범죄를 따라한 각종 모방 범죄가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이것도 뭐냐면 현실을 대체하는 건데 이렇게 이미지가 현실을 대체하는 이런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현실 이런 것이 바로 시뮐라크르가 넘치는 보드르야르가 보기에 문제가 되는 현실인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현대 사회에서는 실제와 복제물의 관계는 역전되며 과거와 오늘날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제시한 대비되는 짝을 통해서 이걸 이해했으면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흉내 낼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원본이 사라진 복제물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원본이 사라진 복제물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이러한 시뮐라크르들이 더욱 실재 같은 극실재를 생산해 낸 이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시뮐라크르의 이미지인데 그러한 이미지 그것들에 의해서 뭔가 또 다른 모방이 생기는 데 그런 것들이 실재 같은 극실재라는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원본은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시뮐라크르가 현실을 지배하는 그런 사회가 되는 것인데 그렇다면 바로 이 굼프의 자화상이라는 것이 뭘 나타내는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굼프의 자화상에서 나타나는 것은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그림을 그리는 재현하는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그것만이 강조가 돼 있기 때문에 그것은 결국은 원본이 될 수 있는 화가 자신을 안 보여주고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거울이라는 것도 모방이죠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그리는 것도 모방입니다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그 그림 속에는 원본이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그림이 나타내는 것이 결국 뭐냐면 실재가 사라진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시뮐라크르가 현실을 지배하는 그런 현대 사회를 나타내는 거 아니냐 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굼프의 자화상에서 이렇게 얘기를 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 역시 구성 요소와 관련된 그 의미를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설명한 것이니까 역할의 정보를 주목해야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여기 굼프의 자화상에 대한 얘기를 신경 생리학적 관점과 관련지어서 얘기를 하고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자기상 지각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것에 대해서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작은따옴표로 묶여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직접 자기 눈으로 자기의 바깥에서 자기의 상을 지각하는 데 따르는 착란증이라는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착각을 한다고 볼 수가 있겠는데 세종류예요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개념을 이해를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뭐냐면 화가가 자화상에 있는 자신의 분신을 보고 그것이 자신이라고 인식하는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나타내는 핵심적인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딱딱 주목하고 읽었으면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내용을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오른손잡이 화가가 오른손에 붓을 들고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자화상 이런 그림 속에 있는 자신 그것이 현실의 자신과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개념은 뭐냐는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앞뒤 내용을 여러분이 딱딱 관련지어서 대응시키면서 내용을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화가가 자화상에 있는 자신의 분신을 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속에 있는 자신의 분신을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그것이 자신이 아닌 객관적인 대상이라고 인식한다고 돼 있는데 그러면 자신이 아니라고 인식한다면 현실의 자신과 그 그림 속의 자신과 뭔가 차이가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이제 찾으면 되는데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오른손잡이 화가가 왼손에 붓을 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여기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자신의 분신을 보지만 자신이 아닌 객관적인 대상이라고 인식하는 것과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 맞아떨어지고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대응시켜서 읽었어야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다음에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그와 같이 읽어서 이미 이해를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 읽으면서 미리 파악해야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파악을 해 보면 고흐가 거울을 보며 그린 자화상에서 자신의 오른쪽 귀가 잘린 것으로 묘사한 것이 뭐라고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 잘 고르라고 전형적인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체험에 속할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있는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오른손잡이 화가가 왼손에 붓을 그러면 왼쪽 귀가 잘린 모습이니까 실제로는 왼쪽 귀가 잘렸을 거라는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오른쪽 귀가 잘린 것으로 묘사한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체험에 속한다고 말할 수 있는 것일 텐데 이렇게 이 내용을 미리 파악했어야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했는지 여러분이 점검해야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셋째는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알파벳을 자꾸 혼동을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화가가 자화상에서 자신의 분신을 보지만 분신을 보는 자신과 자화상의 분신 중에서 여기 보면 또 차이가 있는데 여기 개념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주목했어야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것이 자신인지 분간하지 못하는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것이 자신인지 분간하지 못하는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또 이어지는 걸 보면 굼프처럼 자화상에 거울을 도입하는 화가들은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체험을 하고 있는 것이라고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굼프의 자화상이 출제 요소였잖아요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굼프의 이 자화상과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체험을 하고 있는 것이라고 이런 말 특징 나타내는 말 주목을 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 보면 여기에는 그림을 그리는 화가의 모습도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 비친 화가의 얼굴도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캔버스의 화가 얼굴도 있는데 그런 구성 요소와 관련해서 어떤 얘기를 하고 있는지 그걸 주목했어야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자화상에서 그림을 그리는 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자신인지 아니면 거울에 비친 자신의 분신이 자신인지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캔버스에 그려진 자신의 분신이 자신인지 이게 분간하기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결국은 뭘 보여 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체험을 보여 주는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관점에서 볼 때 결국 자화상은 화가의 자화가 분열되는 양상을 보여 준다고 할 수 있다는 것인데 이렇게 자아가 분열되는 양상을 보여 준다는 것은 결국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자아에 대해서 뭐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본 말 안 까먹었죠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가져다가 여기다 갖다 또 연결했어야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분신을 자신으로 인식하는 단계와 자신의 분신을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아닌 객관적 대상으로 인식하는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자신과 자신의 분신을 분간하지 못하는 단계가 드러나고 있기 때문이라고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자화상에서 드러나는 화가의 자아분열 양상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남은 거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자화상의 회화로써 갖는 근본적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관한 내용은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이유를 추론한 것으로 가장 적절한 것 했는데 답 금방 고를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고흐는 양쪽 쥐 모두를 잘라낸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잘라낸 귀가 뭐이기 때문입니까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귀이기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잘라낸 귀는 왼쪽 귀인데 그림에서는 오른쪽 귀가 잘린 것으로 보여줬단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지문에 따르면 그건 바로 뭘 보여 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체험을 보여 주는 것이라는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읽을 때 우리가 앞뒤 내용 서로 대응시키면서 읽었고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이렇게 파악을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해설에 대한 내용을 좀 더 잘 이해하기 위해서는 아까 지문 설명도 함께 여러분이 고려해서 이해를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금방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엉뚱하기 때문에 그냥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보기는 굼프의 자화상과 그에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그림을 그리는 이 구성 요소가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화가는 등 돌리고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 그리고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거울이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캔버스에 얼굴이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화가가 세 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요소와 관련해서 지문에서 설명을 한 것들이 있는데 일단 여기 보면 문제를 풀기 위해서 이 보기에서 짚었어야 되는 것들은 자화상 속에서 그림을 그리는 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현실의 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굼프의 자화상에는 거울에 비추어진 화가가 있는데 이걸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캔버스에 그려진 화가를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선택지에 대한 판단을 해야 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등을 보임으로써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보임으로써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얼굴은 원본이 사라진 복제물에 해당한다고 할 수 있겠다고 돼 있는데 원본이 얼굴이 어떻게 생겼는지 알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꼭 이렇게 생겼을까요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우리가 확인이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원본이 사라진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원본이 사라진 복제물에 해당한다고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시뮐라크르까지 나타난다는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지문에서 읽었었습니다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분신에 해당하므로 굼프의 자화상에는 자아의 분열 양상이 드러나고 있다고 할 수 있겠다고 돼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 분신이라고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진짜 굼프인지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자아의 분열 양상을 보여 주고 있다고 지문에서 설명하고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행위는 원본을 복제한다는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거울에 있는 모습인데 이것 자체가 원본이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원본이 없는 복제물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시뮐라크르를 보여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원본을 복제한다는 이 말은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뒤에 있는 시뮐라크르랑 원본을 복제한다는 거랑 연결짓는 것도 논리적으로 연결이 안 된다는 지점도 여러분이 판단을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얼굴은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얼굴이 드러나는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실재가 시뮐라크르로 대체되는 현실을 반영하고 있다고 할 수 있겠다고 돼 있는데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시뮐라크르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원본이 사라진 복제만 보여 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 자체가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시뮐라크르가 실재를 대체하는 현실을 나타내는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그림을 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행위가 전면에 나섬으로써 굼프의 자화상은 주체의 본성이 아니라 재현의 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재현의 재현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잘 부각해서 보여 주고 있는 것이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굼프의 자화상에 관한 그런 정보를 우리가 또 지문에서 잘 파악해서 읽었기 때문에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실전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하도록 하겠는데 윗글의 내용과 일치하는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푸는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 앞부분을 봤더니 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상대주의적 언어관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객관주의적 언어관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이차적 경험 이런 말들이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나오면 딱딱딱 체크하셔야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관한 정보들을 잘 짚어서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말할 수 있는 이유로 적절한 것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지문 읽을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미리미리 찾아야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듀이 관점에서 보기에 대해 보인 반응으로 적절하지 않은 것이기 때문에 당연히 글 읽을 때 반드시 출제 요소 듀이의 관점 짚어야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내용으로 적절한 것이라고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또 무엇인지도 지문 읽으면서 미리미리 파악해야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객관주의와 상대주의 간의 대립은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플라톤이 소피스트와 프로타고라스에 의해 주장된 상대주의를 비판한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딱딱딱 짝이 되는지 여기 짝 잘 맞췄죠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플라톤 어느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소피스트랑 프로타고라스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상대주의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대립한 건데 언어관에서도 나타난다고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객관주의적 언어관이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객관주의적 언어관은 뭐냐면 인간의 활동과 언어 사용을 고려하지 않고 언어를 어떤 실체나 관념을 가리키는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객관적으로 존재한다는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실체나 관념을 가리키는 도구로 객관적으로 존재하는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 대 관념 식의 이런 일대일 대응 관계를 통해서 드러나는 의미만이 참된 의미라는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 자체가 객관적으로 존재하는 것이기 때문에 그 존재하는 그것의 일대일로 대응할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잘 참된 의미가 드러난다고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상대주의적 언어관에 대해서 얘기를 해 보면 상대주의적 언어관은요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입장이냐면 여기 입장 나타내는 말 또 주목을 했어야 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의미가 단어나 문장 등에 대응되는 각각의 대상에 의해 개념적으로 결정되는 것이 아니라고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일대일 대응으로 결정이 되는 것이 아니라 원래부터 언어가 의미를 갖고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사물과 딱딱딱 일대일 대응하면서 그 의미가 드러나는 것이 아니라 그 언어가 사용되는 언어 그물 전체의 구조 속에서 언어가 차지하고 있는 위치에 따라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여러분들이 많이 접한 말로 얘기하면 어떤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맥락에 따라서 그 의미가 결정이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강조하는 입장이 상대주의적 언어관입니다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세계의 관계는 고정되어 있는 것이 아니라 우연적으로 맺어진 것이기 때문에 대응이라는 확정적 관계는 기본적으로 성립할 수 없다는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것이 원래부터 의미를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의미가 일대일 반응 관계를 통해서 드러나는 것이 아니라 의미라는 것은 이런 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상황이나 맥락 속에서 나타난다고 얘기하는 것이 상대주의적 언어관이죠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플라톤은 상대주의 입장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플라톤은 객관주의였습니다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소피스트와 프로타고라스가 상대주의였습니다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탁 물었을 때 갑자기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상대주의적 언어관에서는 언어를 어떤 실체나 관념을 가리키는 도구로 중시하는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객관주의적 언어에 관한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언어의 의미가 언어를 사용하는 맥락에 따라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달라진다고 보는 것은 상대주의적 언어관이죠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이것 역시 일치하는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판단했고요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객관주의적 언어관과 상대주의적 언어관의 대립을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해소할 수 있는 가능성은 없는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얘기를 하고 있는데 그 가능성을 보여 주는 것이 이제 바로 존 듀이의 언어관이라고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왜 이렇게 말할 수 있는지 이유 읽으면서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듀이는 언어를 인간으로부터 독립되어 있는 자율적인 체계가 아니라 인간 활동의 한 부분으로 간주하며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독립되어 있는 자율적인 체계라고 보는 게 사실은 이 객관주의적 언어관과 관련이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독립되어 있는 것으로만 보이지 않는다는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있는 것으로만 보지 않고 일단 인간 활동의 한 부분으로 간주를 한다는 것인데 그러면 언어를 인간 활동의 한 부분으로 간주한다는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듀이의 관점 입장을 보여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견해 주장에 관한 말로 중요하게 여겼어야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것이 또 이 듀이는 의사소통이라는 걸 중시한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인간의 세계 안에서 성공적으로 활동하는 데 필요한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작용을 통해 이루어지는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일부분이라고 하고 있는데 상호 작용을 통해 이루어지는 경험의 일부분이라는 이 말이 앞에 있는 인간 활동의 한 부분이라는 말과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 지문에서는 같은 건에 이렇게 조금씩 다르게 말하는 것들 어떤 다른 단어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어구를 사용해서 말한 것들 그런 것들 딱딱딱 짝지으면서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대응하는 짝을 짚는 읽기인데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짝을 짚으면서 읽어야 추상적이고 관념적인 그런 말들을 잘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문제도 잘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듀이가 주장하는 경험으로서의 언어는 인간 활동의 한 부분이라고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경험으로서의 언어는 결국은 인간 활동의 한 부분이라는 걸 강조하는 것 이렇게 딱딱딱 대응하는 짝을 통해서 이미 이해한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관점에서 그는 언어의 의미가 사용자인 인간의 전반적인 언어적 상황과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의해 결정된다고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전반적인 언어적 상황과 문화에 의해 결정된다고 보는데 이거는 아무래도 상대주의적 언어관과 유사하다는 생각했습니까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상대주의적 관점과 비슷한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인간의 목적과 의도를 포괄하는 지속적인 활동을 통해 변화되고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조정됨이라고 돼 있는데 언어를 고정되어 있는 것으로 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고정 안 돼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측면에서 출제가 이루어질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이해를 했는지 고정돼 있지 않다는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확장되어 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과정에서 언어는 합의에 의해 일정 정도 객관적인 의미도 지니게 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합의에 의해서 일정 정도 객관적인 의미도 지니게 된다는 얘기는 결국은 이건 객관적인 주의적 언어관과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듀이의 언어관이라는 것은 객관주의적 언어관과 상대주의적 언어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절충되는 지점이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대립이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언어 간의 대립이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듀이의 언어는 언어라는 기호를 통한 인간의 의도와 행위의 합의된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합의 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지닌 누가 보더라도 이런 경우에는 이런 의미라는 보편적인 그런 객관적인 의미를 지니고 있는 측면이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언어와 의미의 관계가 우연적으로만 맺어지지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우연적으로 지닌 것이 아니라 이런 합의를 통해서 객관적으로 의미를 지니게 되는 경우가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단순하게 그런 상황과 문화에 의해서만 우연하게 그렇게 의미가 결정되는 게 아니라고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듀이의 언어관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통해서도 이해를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아직 판단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듀이의 언어관은 듀이가 경험과 자연에서 초월론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유명론 등의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언어관을 비판한 데서 드러난다고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비판하는 것 어떻게 비판했는지 그 내용을 딱딱딱 파악하는 읽기를 했어야 되는데 내가 듀이의 그 관점 입장을 나타내는 말들을 잘 짚었는지 체크하세요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초월론자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대상이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초월론자 비판의 대상이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비판했느냐는 건데 초월론자들의 입장은요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정신과 말을 동일시한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정신과 말을 동일시했다는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말과 정신을 초자연적인 것으로 간주했다는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언어를 초월적인 것으로 규정하는 오류를 범했다고 비판을 했다고 한다면 여기서 알 수 있는 듀이의 입장은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 초월적인 것이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언어가 인간의 경험을 초월한 신비스러운 것이라고 간주해서는 안 된다고 보았다는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이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짚고 가면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그다음에 듀이는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경험론을 비판하는 데 이 경험론을 비판하는 내용으로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관찰과 관념을 전달하는 매개 수단 정도로만 파악하는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관찰과 관념을 전달하는 매개 수단 정도가 아니라는 게 결국은 또 듀이의 언어관이겠죠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생각을 해야 했는데 경험론자들은 언어가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경험론자들의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사상과 우연히 결합된 것으로 생각했다고 돼 있는데 경험론자들의 계속 입장이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입장 나와 있으면 그거를 여러분이 이제 주목을 해줘야 되겠는데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경험에 의해서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사상과 우연히 결합된다는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언어가 합의에 의해 객관적인 의미도 지니게 된다고 본 듀이의 견해에 부합하는 것이 아니었다는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입장은 이미 우리가 앞서 확인한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입장에서 이렇게 제시된 이런 경험론자들의 입장을 비판했다는 것을 이해하는 읽기를 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객관적인 의미도 지니는데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우연에 의해서 그 의미가 생성됐다고 얘기하면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객관적인 의미를 가지고 우연히 결합됐다고 하는 것에 대해서 비판을 했다는 것 이해해야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듀이는 개개의 존재만이 참된 실재라고 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유명론의 언어관도 비판했다는 것인데 역시 여기 또 유명론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입장 이제 파악하면서 듀이의 입장도 생각했어야 되겠는데 개개의 존재만이 참된 실재라는 게 이제 유명론의 입장인데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언어라는 것도 결국 어떻게 유명론에서는 이해를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개개의 존재만이 참된 실재라고 하니까 당연히 그 개개인의 초점 맞춰서 얘기를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정신 상태의 표현이라고 얘기를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유명론에서는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듀이는 언어라는 것은 인간 활동의 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인간 활동이라는 것은 어떤 사회적 활동 그 차원에서 이루어지는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단순하게 그렇게 개개의 측면에서만 말할 수 있는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 행동 양식으로 간주하지 않는다는 점에서 문제가 있다는 것은 여기서 드러나는 듀이의 관점은 사회적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언어를 이해해야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듀이의 입장을 여기서 이해했어야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보면 듀이는 유명론자들이 주장하는 거처럼 어떤 정신을 표현한다고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말이 되는 것은 아니라고 지적했고요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되기 위해서는 의미를 지녀야만 하는데 그 의미는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의사소통의 결과로 획득되는 것이라고 주장한다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듀이의 관점 입장을 나타내는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말 여러분이 함께 더 주목을 해줬으면 더 잘 읽은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주장을 나타내는 정보는 기본적으로 중요하니까요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듀이에 따르면 경험은 추상적인 것이 아니라 실재적인 것이라고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경험에 관한 듀이의 입장을 나타내는 것이기 때문에 이런 말 또 여러분이 주목을 해줘야겠습니다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것이 아니라 실재적인 것으로 경험해 보는구나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일차적 경험과 그다음에 이차적 혹은 반성적 경험이 나와 있는데 이거를 이제 대비되는 짝으로 이해를 해야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 경험의 개념은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작은따옴표로 묶여 있으니까 개념 파악했어야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직접적으로 지각하는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일상생활에서 보고 듣는 소박한 경험 이게 일차적 경험이라는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이차적 혹은 반성적 경험이라는 것은 이 일차적 경험을 소재로 해서 이루어지는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일차적 경험을 통해서 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반성 이런 걸 거쳐서 생기는 경험이 바로 이차적 혹은 반성적 경험이라는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개념을 나타내는 핵심적인 말을 짚었는지 체크하고요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예컨대 과학의 가설과 철학의 이론 등을 당연히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일차적 경험이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이차적 경험에 의해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것들이라고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이차적 경험의 발생은 이런 일차적 경험을 소재로 이루어지니까 당연히 일차적 경험과의 지속적인 상호 작용 속에서 이루어진다고 말할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 경험에서는 언어가 일정 정도의 객관적인 의미를 확보하는데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여기 이것도 대비되는 짝으로 객관적인 의미를 확보한다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이차적 경험에서는 추상성 때문에 아무래도 머리로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사고하는 거니까 사고하는 과정에 있으니까 그 의미가 일차적 경험을 통해 확보되는 의미에 대해 그와 관련해서 어떤 의미가 결정이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 특성을 지니게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보고서 생각하는 건 어떤 보편적인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그런 요소가 작용이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보고 듣는 일차적 경험과 관련해서 생성되는 의미는 객관적인 어떤 보편적인 그런 특성을 갖는다는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그걸 소재로 해서 이루어진 이차적인 것은 아무래도 사람마다 다르게 이루어질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무작정 일차적인 것과 또 별개로 이루어진 것은 아니기 때문에 그 일차적인 경험과 관련해서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특성을 띠게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 이해했으면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듀이는 경험은 실재적인 것이 아니라 추상적인 것으로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것이 아니라 실재적인 것으로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 경험을 통해 형성된 언어의 의미는 일차적 경험과 관련해 상대적인 특성을 지닌다고 돼 있는데 여기 이 부분 주목했으면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맞다고 판단할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듀이는 경험을 구성하는 기본 원리 중의 하나로 연속성의 원리를 제시했다고 하는데 연속된 것으로 봐야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연속성의 원리 개념을 이해하면 되는데 결국은 단절이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연속돼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편향된 사고와 이분법적으로 분리된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그러면 안 된다고 얘기하고 있는 거 여러분이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듀이의 견해 주장을 나타내는 말로 주목했으면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연속성의 회복은 언어가 인간의 경험에서 분리되지 않음을 나타낸다고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객관주의적 언어관과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상대주의적 언어관의 대립도 그러면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연속성의 원리 측면에서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말할 수 있는 여기서부터 이미 파악한 것이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 문제를 보도록 하겠는데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말할 수 있는 이유로 가장 적절한 것 바로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듀이가 제시한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반성적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별개로 이루어지기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 경험은 반성적 경험과는 별개로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이루어질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객관주의적 언어관과 상대주의적 언어관의 대립을 해소할 수 있는 가능성을 보여주는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문제랑 일차적 경험이 이차적 경험과 별개로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이루어질 수 있다는 것은 다른 측면이죠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될 수 있는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듀이가 주장한 언어의 사회적 기능은 언어의 변화 가능성을 배제하기 때문이라고 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듀이는 언어의 변화 가능성 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듀이의 입장과 아예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듀이는 언어와 세계의 관계가 고정되어 있어 변하지 않는다고 인식하기 때문이라고 돼 있는데 듀이가 이 관계가 고정됐다고 생각할까요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듀이의 입장과 일치하지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언어관과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언어관에서는 언어라는 것이 객관적인 체계로 존재한다는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그 언어와 세계가 고정돼 있다고 인식하는 측면이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객관주의적 언어관에 관한 내용으로 이해하면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연속성의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언어와 의미의 관계에 대해 이해하기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대립하는 것 그것은 옳지 않다고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듀이의 언어관 자체의 내용을 보면 상대주의적 언어관과 객관주의적 언어관의 내용 요소가 어느 정도 절충돼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듀이는 무엇보다 인간의 삶과 활동 속에서 파악하는 언어의 의미를 중시하기 때문이라고 돼 있는데 이건 상대주의적 언어관과 좀 관련이 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상대주의적 언어관과 밀접한 관련이 있는 내용으로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객관주의적 언어관이나 상대주의적 언어관과 각각 따로따로 관련 있는 내용들은 당연히 그것의 어떤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 이것과는 연결이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된다고 그거까지 이해했으면 더 잘한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 윗글은 듀이의 관점에서 보기에 대해 보인 반응으로 적절하지 않은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이제 어떤 내용이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판단이 경험적으로 확인되는 사실에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대응할 때 그것을 진리라고 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진리 판단에 관한 그런 대화가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선택지 판단을 좀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책상을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봤다는 것은 그건 일차적 경험과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보고서 책상이 노랗다고 말을 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말은 일차적 경험을 바탕으로 이루어진 것이라고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언어로서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견해에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비판을 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이것들이 전부 언어로써 이루어지고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비판이 이렇게 이루어지고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비판이 이제 또 이루어지고 있는데 그거는 결국은 언어가 서로 상호 작용하는 걸 보여 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상호 작용이 듀이의 입장에서 보자면 다 경험의 일부분인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활동의 일부분인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대화에 사용된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이런 것들은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인간과 별도로 존재하는 자율적 체계인 걸 보여 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인간과 별도로 존재하는 건 아예 객관주의적 언어관만 관련이 있는 것인데 이렇게 독립적으로 존재한다고 생각하지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 독립적으로 존재한다고 듀이는 생각하지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듀이는 뭐라고 얘기했냐면 그런 언어가 인간 활동의 한 부분이라고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활동의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활동의 한 부분으로써 그 단어들이 사용됐으니까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판단과 사실의 일치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판단과 기존의 지식 체계화의 정합성 여부를 진리를 판단해야 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판단과 기존의 지식 체계의 정합성 여부를 진리를 판단해야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일치 여부를 판단해야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단순하게 보고 듣는 그런 소박한 경험이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사고를 통해서 이루어지는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차원에서 이차적 경험을 바탕으로 이제 이루어진 것이라고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견해에 동의하는 사람들과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견해에 동의하는 사람들의 각 입장에서 진리의 객관적 의미를 합의한다면 그것은 언어와 의미가 우연적으로 결합함을 보여 준다고 할 수 있다고 돼 있는데 객관적 의미라는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언어와 의미가 우연적으로 결합하는 것과 대비되는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듀이는 일정 정도 그런 객관적 합의를 통해 형성되는데 그것은 결국은 모든 언어의 의미가 우연히 정해지는 것이 아닌 걸 보여 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내용을 바탕으로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진리의 객관적 의미를 합의한다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언어와 의미가 우연적으로 결합함을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논리적으로 연결이 안 된다는 판단을 여러분이 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골랐어야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국어 선택지에서는요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뒤가 논리적으로 연결이 안 되게 만들어 놔서 적절하지 않게끔 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그 지점 잘 판단해 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앞과 뒤 두 부분으로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부분이 논리적으로 연결되는지를 잘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내용으로 적절한 것이고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듀이가 경험과 자연에서 초월론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유명론 등의 언어관을 비판한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언어의 형식은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사상의 내용과 임의적으로 결합한다고 돼 있는데 경험론자의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언어는 관찰과 신념을 전달하는 매개 수단으로서의 의미를 지녀야 한다는 것인데 이것도 경험론자의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말은 인간의 정신과 일치한다는 점에서 초자연적인 특성을 지니고 있다는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초월론적인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실재하는 것은 개체뿐이기 때문에 언어는 개인적인 정신 상태가 표현된 것이라는 것은 유명론적인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정신을 표현한 말이 의미를 지니기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상호 작용을 거쳐야 한다는 것이 바로 그 비판을 통해 제시돼 있는 바로 듀이의 입장이죠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 유종의 미를 거두죠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