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김유진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독서 김철회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지난 시간에 무엇을 공부했느냐를 한번 다시 생각해보면요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 그다음에 헤겔의 예술론에 대한 견해를 다루고 있는 글 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글 같은 경우는 우리가 좀 팍 봐서 이해가 안 되는 내용이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결국 우리가 머리를 좀 써서 이해해야 하는 그런 내용이 되었단 이야긴데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공부라는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선생님의 설명을 듣고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데만 그쳐서는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내용만 이해하고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따라가는 공부는 실질적으로 여러분의 그런 독해 능력을 기르는 데 한계가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내용적인 이해를 할 수 있도록 도와주는 설명도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목적 없는 합목적성이라는 그 말을 이해하기 위해서 뒤에 나온 말과 대응시키기를 통해서 어떻게 이해할 수 있는지 그 방법을 설명 드렸었습니다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방법까지 여러분이 여러분 자신의 것으로 챙겨야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 읽어서 내용을 이해하는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생각을 하고 정리하고 공부를 해나가야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이해뿐만 아니라 방법을 아는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두 가지를 다 챙겨가야 여러분이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독서 공부를 하는 것이라는 사실을 꼭 기억하고요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남은 강의들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함께 공부할 수 있기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교과서 개념 학습 마지막 공부를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공부하는 내용들 중에 여러분이 이제 꼭 역시 신경 써서 공부해야 되는 것이 무엇인지부터 짚어보도록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능력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확인하도록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조세 원칙에 관한 글을 읽게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보면 여러 견해가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견해들의 차이점 중심으로 읽는 연습해야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 견해들 간의 파악하는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독해 능력 향상을 위해서 여러분이 꼭 챙겨야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동물 실험에 관한 논변이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같은 경우에는 주장이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입장이 있는 것이고 그것을 뒷받침하는 논거가 있는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어떤 식으로 뒷받침하고 있는지를 여러분들이 이해를 할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대한 이해를 해놓으면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그런 유사한 패턴으로 서술된 글을 읽을 때 보다 잘 읽게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지문과 관련해서 이런 예측하기부터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지문도 보고 문제 풀고 하는 그런 공부를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문제를 보면 윗글의 중심화제가 무엇인지 써보자고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견해라는 말이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자본주의 시기와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조세 원칙을 제시한 대표적인 학자를 바르게 연결해보자고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그림이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그림은 어떻게 보면 일종의 표가 이렇게 딱딱 제시되어 있는 거라 보시면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형식의 자료가 제시가 됐을 때는 항목을 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 자본주의 시기와 관련하여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자본주의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독점 자본주의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자본주의라는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항목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항목을 봤을 때 여러분이 어떤 생각을 해야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시기별로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시기에 따라서 내용을 쭉 전개해 나가고 있는 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초기 자본주의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독점 자본주의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자본주의라는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시기를 구별해서 각 시기에 해당되는 내용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 짚어서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시기별 그런 차이점에 해당되는 내용들을 잘 파악해야지라는 생각을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조세와 관련되어 윗글에 제시된 세 명의 학자를 비교해 정리해보자고 되었는데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역시도 항목을 확인하면 스미스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바그너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머스그레이브라는 항목이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왼쪽의 항목을 보면 조세 부과의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누진세에 관한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국가의 조세 계획이라는 말들이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항목까지도 기억할 수 있다면 정말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빠른 시간 안에 이러한 항목들을 다 기억할 수는 없기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사람 이름은 여러 사람이 나와 있다는 것까지는 기억해야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 읽을 때 스미스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바그너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머스그레이브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사람의 견해를 여러분들이 잘 파악하는 읽기를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시기별로 아까 세 가지였는데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시기와 이 사람들이 관련 있을 것이라는 그런 판단 정도는 예측하기 과정에서도 할 수 있지 않을까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그러면 우리가 이 글이 어떤 글인지 예측하기를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파악한 결과는 결국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여러분이 글을 읽을 때 시기별로 각각 딱딱 시기가 구별되어야죠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 학자들의 견해가 있을 수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학자들 간의 그런 견해의 차이점을 파악하는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읽기 할 수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국가는 그 사회의 구성원이 소득을 창출하고 지출하며 나아가 그 잉여를 축적하고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거래하거나 이전하는 이른바 소득 흐름의 모든 과정에 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소득을 창출합니다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쓰기도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남은 돈은 저축하기도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과정과 관련해서 굉장히 여러 가지 다양한 조세를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세금을 우리가 또 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지금 국가가 조세를 부과하고 있다는 이야기를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현실적으로 이러한 조세를 다양한 기준에 따라 여러 범주의 조세군으로 분류되어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다양한 명목의 조세가 있기 때문에 그런 것들이 분류가 될 수 있다는 이야긴데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통일된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조세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조세 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형성하게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딱딱 체계적으로 분류가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것을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조세 체계란 조세의 기능과 부담의 조화를 고려하여 파악한 여러 조세들의 통일된 조합을 의미한다고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기준에 의해서 분류되고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또 어떤 위계에 따라 체계적으로 체계성을 갖췄을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그것은 결국 어떤 특정 기준에 따라 딱딱 분류되어서 체계를 갖춘 통일된 조합을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의미할 수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조세 체계론에서는 여러 가지 조세를 어떻게 조직하는 것이 기능이나 부담 측면에서 가장 이상적인지에 대한 문제를 연구한다고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이와 같은 이상적인 조세 조합에 대한 연구를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위해서는 특정 조세군 또는 세율이 바람직한지를 판단하기 위한 기준인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조세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필요하다고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작은따옴표로 묶여 있는 말은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그것의 개념 나와 있으면 개념까지 확인하는 읽기를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읽기 방법으로 여러분이 익혀야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조세 원칙을 설명하는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나타내는 말을 짚어보면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조세군 또는 세율이 바람직한지를 판단하기 위한 기준이라는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같이 여러분이 주목을 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자본주의의 발전 과정에 따라 조세 원칙에 대한 다양한 견해가 제시되었다고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글의 중심 화제가 제시되어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자본주의의 발전 과정이라는 말 봤을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뭘 떠올려야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 할 때 문제에서 뭐 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자본주의 시기를 지금 세 개로 나눈 것을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자본주의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독점 자본주의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자본주의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떠올려야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다양한 견해라고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학자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스미스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바그너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머스그레이브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사람 봤던 것 떠올려야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그와 관련해서 이어지는 내용 우리가 봐야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읽을 때 이 말을 딱 표시를 그래서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시기를 딱딱 짚으면서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결국은 어떤 읽기를 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따라 서술되어 있는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따라서 서술되어 있는 글이기 때문에 과정에 따라서 서술되어 있는 글을 읽는 방법은 단계를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잘 끊을 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단계를 구분할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있다고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단계는 같은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다르기 때문에 나누는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단계의 차이점을 나타내는 말들이 특히 중요한 말이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단계 간의 차이점을 나타내는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또 역시 중요하게 여기면서 읽을 줄 알아야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방법 설명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경제학자인 스미스는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스미스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스미스는 바람직한 조세가 갖추어야 할 조세 원칙을 제시한 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자유 자본주의 시기는 정부의 개입을 최소화하고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개인이나 기업 활동의 자유를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최대한으로 보장해서 성장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발전을 굉장히 중요하게 여겼던 그런 시기입니다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스미스의 조세 원칙은 자유 자본주의 시장 경제가 갖는 경제 발전의 동력을 인정하고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시장의 기능에 조세 개입을 최소화하는 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맞추고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스미스의 견해·주장과 관련해서 제시되어 있는 정보이기 때문에 선생님이 출제 포인트로 짚어 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견해·주장에 해당되는 내용 요소가 출제 포인트가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여러 견해가 제시가 되어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스미스의 견해는 다른 학자의 견해와 또 차이점을 보여주는 말이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더 여러분이 잘 주목을 했어야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표시했는지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여기서 또 핵심적인 말을 잘 짚었어야 하는데 핵심적인 말 짚고 다음으로 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핵심적인 말은 결국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 기능의 조세 개입을 최소화하는 데 초점을 맞추고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최소화한다는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중요한 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스미스는 어쩔 수 없이 국가가 시장에 개입하는 경우에도 국가가 요구하는 조세로 말미암아 사회 경제의 자연적 질서가 저해되지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이런 이어지는 이 말은 뭐에 대응하는 거냐면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최소화에 대응하는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최소화해야 된다는 것을 구체적으로 설명한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최소화해야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저해되지 않도록 중립성을 지켜야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딱딱 관련지어서 앞뒤 내용 대응시켜서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조세를 국가가 시민에게 제공하는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무형의 서비스에 대해 시민이 그 반대급부로서 지불하지 않으면 안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최소화라는 게 이제 또 하나의 핵심 키워드였다고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하나의 다른 내용 요소를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최소화 말고 또 다른 그 내용을 우리가 주목해줘야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스미스의 견해·주장을 나타내는 말로 여기를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주목해줘야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노란색으로 표시되어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시민에게 제공하는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무형의 서비스에 대해 시민이 그 반대급부로서 지불하지 않으면 안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간주했다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국가는 뭘 제시합니까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무형의 서비스를 시민에게 제공합니다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시민은 그 서비스를 제공받고 그에 대한 가격을 지불하는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스미스가 이야기한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국가의 보호 아래 얻게 되는 편익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편익은 앞에 있는 뭐랑 대응하겠습니까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편익은 이 서비스에 대응할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따라 조세를 부과해야 된다는 것에서 조세는 이 가격에 대응할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앞뒤 말을 같은 건데 다르게 말한 것들을 서로 대응시키면서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읽어야지 내용 이해를 더 잘할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읽기 방법을 여러분이 익혀야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결국 스미스는 작은 정부를 선호하는 거라는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최소화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개입을 최소화해야 한다는 말과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관련지어서 이해하면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 개념을 중시하는 시대적 상황을 배경으로 자원 배분의 효율성을 중시했다고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자원 배분의 효율성이라는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제공하는 편익에 따라 조세를 부과하는 것과 관련지어서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부분을 이해하면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지금 이 스미스의 조세 원칙에 관한 견해·주장을 이해를 하는 읽기를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초기 자유 자본주의 시기와 관련이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한편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후반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시기는 어떤 시기냐면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 간의 경쟁이 격화되어 중소기업이 몰락하고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대기업 중심의 독점 구조가 자리를 잡았던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 여기 체크를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되는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독점 자본주의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체크를 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예측하기 할 때 이 말 주목했잖아요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딱 주목하고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내용은 시기가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시기 구별하고 그럼 단계를 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다르다고 한다면 그 차이점으로 드는 말이 중요하다고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용어를 봤더니 이 시기는요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부와 소득의 불공정한 분배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노사 간의 대립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양극화 등이 심화된 그런 이런 시기라고 할 수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사회 배경을 바탕으로 해서 이러한 배경 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바그너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스미스가 아니라 바그너가 어떤 주장을 했느냐는 것을 우리가 이야기해야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나타내는 말이 딱 제시되어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스미스에 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스미스에 비해 재정 정책적 원칙을 강화한 조세 원칙이라는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차이점을 나타내는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기본적으로 중요한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여러분이 여기서 또 이제 어떤 내용을 계속 신경 쓰면서 읽어야 되냐면 앞에 스미스의 견해·주장을 우리가 읽었었단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특히 스미스의 글의 견해·주장을 염두에 둔 상태에서 바그너의 견해·주장을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선생님이 표시해둔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소득이나 부의 분배는 자유 경쟁 체제의 자연스러운 결과로서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정당한 분배의 결과라고 보았다고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스미스를 비롯한 초기 자본주의 경제학자들은요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소득이나 부의 분배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자연스러운 그냥 정당한 분배의 결과라고 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독점 자본주의 시기에는 부와 소득의 불공정한 분배가 문제가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소득 격차가 매우 굉장히 심한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문제가 나타났다는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소득 격차가 스미스를 비롯한 초기 자본주의 경제학자 입장에서 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소득에 따른 차이로서 그건 정당한 거라는 입장이에요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바그너는 생각하길 그렇게 크게 격차가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나는 것은 문제가 있다고 여겼겠죠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이어지는 내용 보면 따라서 다음에 바그너의 견해·주장을 여러분이 이해할 때 이 부분 중요하게 여기면서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역시 특히 핵심적인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스미스와 바그너의 차이점을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나타내는 말을 잘 찾아서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정확하게 짚어서 읽었어야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지금부터는 여러분이 뭘 해야 하냐면 선생님이 체크를 해줄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스미스와 바그너의 견해·주장의 차이점을 나타내는 말로 특히 이런 바그너의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견해·주장을 설명한 이 부분을 읽을 때 그 차이점을 나타내는 말을 정확하게 잘 찾아서 짚었는지를 여러분이 점검해야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잘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못했다고 한다면 다시 한 번 스스로 강의 끝난 다음에 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조세에서 최저 소득에 대한 면세를 인정하지 않았으며 소득이 증가할수록 높은 세율의 세금을 부과하는 누진세를 부정하고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따라서 이들이라고 할 때 이들이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스미스를 비롯한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자본주의 경제학자들이에요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최저 소득에 대한 면세를 일단 인정하지 않았다는 게 이들의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소득이 증가할수록 높은 세율의 세금 부과하는 거 누진세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누진세가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든다면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 이하의 소득을 거두는 사람들에게는 소득의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퍼센트를 세금으로 내게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원의 소득을 거두는 사람들에게는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퍼센트의 세금을 내게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소득을 거두는 사람들에게는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퍼센트의 세금을 내게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소득에 따라서 세금을 얼마큼 내야 하는지 그 비율을 달리하는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누진세인데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누진세를 뭐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부정했다는 입장이에요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소득에 비례한 과세라는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퍼센트를 세금으로 내게 하자고 하면 천만 원을 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억을 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퍼센트를 내게 해야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바로 초기 자본주의의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스미스를 비롯한 그런 경제학자들의 입장이라는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스미스를 비롯한 초기 자본주의 경제학자들의 입장을 나타내는 핵심 부분을 짚었어요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바그너가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바그너 같은 경우는 독점 자본주의 변화하는 사회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 격차나 이런 것들이 굉장히 문제가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사회 문제를 또 해결을 해야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문제의식을 바탕으로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최저 소득에 대한 면세의 사회적 필요성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강조했죠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딱 대비되는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짚었어야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경제 능력에 따른 과세와 고소득자에 대한 누진세 부과를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경제 능력에 따른 과세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누진세 부과를 주장했다는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딱 이렇게 대비가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조세의 공정성을 이제 그래서 강조했다는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부분을 읽을 때 서로 딱딱 대비되는 이런 내용 요소를 중심으로 읽었어야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읽어야 되는지 읽기 방법적인 측면에서도 방법 여러분의 것으로 잘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이후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자본주의 발전 과정에서 주기적인 경기 변동을 경험한 현대 자본주의 시기에는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시기가 또 역시 달라졌습니다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현대 자본주의 시기 표시하고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이번에는 스미스도 바그너도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머스그레이브입니다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머스그레이브의 견해·주장을 이해해야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조세 원칙과 관련해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원칙을 주장했다고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공평의 원칙과 관련해 그 내용을 이해해야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제시한 공평이라는 것은 용어상의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특정한 개념에 기울어진 것이 아니라 가치 판단을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그는 공평의 원칙을 설명하면서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정당한 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납부할 수 있어야 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가치 판단을 내재한다는 말이 이렇게 연결되는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정당한 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정당성은 어떻게 해석하느냐에 따라 소득에 따른 비례적인 부담의 배분을 의미할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세금을 소득의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퍼센트를 내야 한다고 하면 천만 원을 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억을 벌든 그렇게 비례적으로 부담을 내게 하는 것을 의미한다고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능력에 따른 누진적 부담의 배분을 의미할 수도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앞의 스미스와 바그너 서로 딱 대비된다는 것 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제시되어 있는 이 머스그레이브 같은 경우는 그 두 입장의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요소를 아무래도 좀 다 갖추고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차이점을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머스그레이브는 종전의 조세 원칙에서 찾아볼 수 없는 안정 성장 지원의 원칙을 제시하고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종전에 찾아볼 수 없다고 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머스그레이브의 그런 견해·주장으로 이 머스그레이브만이 제시한 내용이니까 중요하게 여겨야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말을 여러분이 특히 또 잘 이해를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봤더니 적극적인 역할이라는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적극적인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뒤에 이것에 해당하는 구체적인 내용이 제시되어 있다면 당연히 그 내용을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내용을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찾았으면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적극적인 역할에 대응하는 말로 여러분이 이 말을 중요하게 여겼어야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자본주의 국가 권력은 주기적인 경기 변동 문제를 해결해 경제를 안정적으로 성장시키는 이러한 역할을 수행해야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보면 재정 수입 수단인 이 조세를 그래서 적극적으로 활용해서 이러한 안정시키는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안정적으로 성장시키는 역할을 수행해야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이것에 해당되는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 말들 주목해서 조세를 가지고 국가가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적극적인 역할을 해야 한다고 주장한 사람이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머스그레이브라고 이해를 해야 했던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중심 화제가 무엇인지 써보자고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중심 화제는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조세 원칙에 대한 시기별로 여러 학자의 견해를 제시하고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빈칸에는 조세 원칙이라는 네 글자를 썼으면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조세 원칙에 대한 다양한 견해가 나와 있는 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내용을 읽고 자본주의의 시기와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조세 원칙을 제시한 대표적인 학자를 바르게 연결해보자고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글 읽을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개의 시기를 구별했습니다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시기와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관련하여 내용을 이해했는데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결국은 단계간의 차이점을 나타내는 말을 주목하면서 읽은 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읽었다고 한다면 이 문제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자본주의와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특성 보면 기업 간의 경쟁이 격화되고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대기업 중심의 독점 구조가 자리 잡았습니까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독점 자본주의 시기에 해당되는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 개입을 최소화하고 개인이나 기업 활동의 자유를 최대한으로 보장하는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성장을 촉진하는 그런 시기가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자본주의 시기죠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주기적인 경기 변동을 경험한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현대 자본주의예요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머스그레이브 같은 경우는 주기적으로 경기가 변동을 하니까 안정적으로 경제가 성장할 수 있도록 국가가 역할을 하는 게 굉장히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뭘 사용해서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조세를 사용해서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역할을 하는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주장을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머스그레이브가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이와 관련해서는 머스그레이브 연결해야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독점 자본주의와 관련해서는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바그너를 연결해야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초기 자본주의와 관련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연결되는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스미스와 연결되는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바그너와 이렇게 연결되는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이렇게 모양을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그렸으면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조세와 관련해 윗글에서 제시된 세 명의 학자를 비교해 정리해보자고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수능형 문항으로 만들면 이 내용이 어떻게 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 내용들을 각각 문장으로 만들어서 서술하게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우리가 글을 읽을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학자의 견해는 반드시 출제 요소가 된다고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스미스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국가의 보호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얻게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말이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국가의 보호 아래 얻게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편익에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편익에 대해 지불하는 가격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가격으로써 조세를 내는 것이라는 주장을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편익이라는 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스미스는 누진세에 대해서 반대했습니다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국가가 최소 개입해야 된다고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바그너 같은 경우는 경제 능력에 따라서 누진세 부과해야 된다고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여기에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말은 반대가 아니라 찬성이죠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딱딱 대비되는 내용 요소가 있을 때는 그러한 내용들을 특히 중요하게 여겨야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읽을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개입 그다음에 사회 정책적으로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개입해야 된다는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머스그레이브 같은 경우는 소득 혹은 경제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정당성에 대해서 어떻게 해석하느냐에 따른지에 달라지는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스미스가 주장한 대로 그냥 비례하는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바그너의 주장과 관련해서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누진세를 부과하는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해석하느냐에 따라 다르게 해석될 수 있다는 그런 이야기를 한 게 머스그레이브고요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머스그레이브가 강조한 게 있는데 그게 바로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경제의 안정적 성장을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국가가 적극적으로 뭐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개입해야 된다는 이야기를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적극적인 역할을 해야 한다는 주장을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적극적인 역할에 해당하는 내용으로 우리가 마지막 문단에서 바로 뭘 짚었던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주기적인 경기 변동 문제를 해결하여 경제를 안정적으로 성장시키는 역할을 수행해야 된다는 말 중요하게 여겼잖아요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조세를 사용해서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 활용해서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머스그레이브의 내용 관련해서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써야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 함께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표시되어 있는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다시 한 번 좀 잘 이해할 수 있는지 짚어보세요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학교 시험이든 수능 시험이든 연계 혹은 학교에서 출제되는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포인트가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가치와 성찰로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가치와 성찰을 보면 이제 다매체 시대의 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항목이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사회적 공동체의 독서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성찰과 독서 계획 수립이라는 내용들이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항목들은 여러분이 사실은 우리가 교과서로 수업 시간에 다양한 활동을 통해서 그에 대해 이해를 할 수 있는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교과서로 수업 시간에 여러분들이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해보면 좋은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이제 수능과 관련해 간단하게 말씀을 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수능에서 다매체 시대의 독서 활동과 관련해 매체를 활용한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매체를 활용한다는 측면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측면이 이제 수능 출제에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정도로 여러분이 이해하면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내용들은 여러분이 한번 그냥 참고로 읽어보면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이제 여기 있는 내용을 가지고 특별하게 문제를 출제하거나 하지는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지문으로 이해하기로 바로 들어가도록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지문으로 이해하기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내용은 선생님이 보기에는 이건 평가원에서 연계를 해서 출제를 한다고 하면 화법이나 작문 제재로도 출제할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 않을까 하는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화법 제재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제재가 연계 될 때 화법이나 작문 제재로 연계될 수 있다는 사실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방향에서도 연계가 될 수 있는 지문이라는 생각은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점 참고해서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예측하기를 좀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예측하기를 하면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윗글의 동물 실험 옹호자들이 ㄱ을 전개할 때 사용한 방법이 아닌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지문에는 동물 실험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옹호자들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입장이 나와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이들의 견해·주장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주장을 제시할 때 어떻게 주장을 제시를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하라는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윗글을 읽고 동물 실험 옹호자들의 주장을 정리해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 동물의 권리를 옹호하는 쪽에서 질문을 던져보았다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사고를 할 수 있는지 묻는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지문에 제시되어 있는 관점과 입장에 대해 비판적 사고를 잘 할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것인지 묻고 있기 때문에 역시 동물 실험 옹호자들의 입장부터 정확히 이해해야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출제 요소를 주목했으면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ㄴ의 어떤 예에 해당되는지 적절하게 짝 지은 것이라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용어입니다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관련하여 이것들의 개념을 정확하게 이해를 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개념과 선택지에 있는 사례를 잘 대응시킬 수 있는지를 묻는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지문에 있는 이것부터 정확히 이해해야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있는 이런 개념을 잘 이해하는 사고는 정말 여러분이 정말 잘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많이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사고 훈련을 하기에 괜찮은 문제라고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말씀드릴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지문을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권리를 옹호하는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예측하기를 통해서 동물의 권리를 옹호하는 그런 주장을 우리가 잘 이해해야 한다는 사실을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파악했었습니다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여기를 잘 봐야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반대하는 관행은 음식으로 먹거나 모피를 얻기 위해 동물을 기르고 죽이는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반대한다는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관행이 동물에게 끼치는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손해에 비해 인간이 얻는 이익은 아주 사소할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육식이나 모피는 인간에게 곡 필요한 것은 아니고 다른 것으로 대체 가능하기 때문이라는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반대를 하는 것과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관련해 여러분이 이 부분을 읽을 때 어떻게 읽었어야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근거를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주장의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근거를 나타내는 핵심적인 말을 여러분이 딱딱 짚으면서 빨리 읽었어야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빨리 읽었어야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반대하는 입장이라는 것 읽으면서 확인하고 그다음에 이익이 아주 사소하니까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핵심 키워드가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핵심 키워드는 바로 뭐가 되느냐면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가능한 거니까 그럼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가지의 말을 핵심어로 짚으면서 빨리 읽었어야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읽었는지 점검하시고요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못 읽었다면 스스로 다시 한 번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동물을 실험 대상으로 삼는 것에 대해서는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실험을 통해 얻는 이익은 동물에 끼치는 손해에 비해 아주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실험과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실험과 관련해서는 일반적으로 여기에 나와 있는 이 내용과 이게 다른 측면이 있다는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통해 얻는 이익이 크다는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앞쪽에 있는 내용은 이익이 적은데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앞쪽에 있는 건 대체가 가능하기 때문에 이러면 안 된다는 것이었는데 동물 실험과 관련해서는 그건 대체 불가능한 면이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이 내용들이 또 역시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대비가 되는 말들을 여러분들이 핵심어로 짚으면서 빨리 이해하는 읽기를 했었어야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읽을 때 여기에 나와 있는 모든 단어가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사실 내용적으로 이해하는 데 어려운 글은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쉬운 글부터 정확하게 핵심 어구를 딱딱 잘 짚어낼 수 있는지를 연습을 여러분이 잘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어려운 글에서도 핵심적인 말들 딱딱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짚어서 독해를 잘 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실험을 옹호하는 윤리적 차원의 논변으로는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윤리적 차원에서 동물 실험을 어떻게 옹호하느냐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이해하라는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논변이 제시가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 논변이라는 게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 논변이라는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논변이라는 건 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우리가 변이라는 말 쓸 때 흔히 변호하다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변 자 많이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여러분들이 연결해서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윤리적 차원에서 동물 실험에 대해서 어떻게 뒷받침 하는지 그 주장을 살핀다는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실험 옹호자들은 인간과 실험동물 사이의 유사성을 강조한다는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유사성 강조하는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 논변이라는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유사성 논변이라는 것 관련해서 용어 자체가 연계될 수 있는 것이기 때문에 이걸 딱 짚은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 강조하는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연결해서 이해하면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실험에서 많이 사용되는 침팬지나 기니피그나 마우스는 인간처럼 척추를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척추 가지고 있다는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비슷한 방식으로 피가 순환하고요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허파로 호흡하고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있기 때문에 이 동물들의 실험한 결과를 인간에게 적용할 수 있다는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이제 유비 논증이라고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유비 논증과 관련해서 또 사실은 평가원에서 문제를 한 번 낸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이제 기출된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제재이긴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측면에 어떠한 논리적인 인문 제재로써 출제되는 것이 아니라 화법이나 이런 제재로 출제될 수 있기 때문에 어쨌든 간에 여러분들이 이 내용을 참고적으로 알아둡니다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그렇게 유사성이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동물로부터 얻은 실험 결과를 인간에게 적용할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인간에게 일반화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인간에게 적용해서 여러 인간들에게 어떻게 되든 적용될 수 있다는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유비 논증에서는 비슷한 점이 많을수록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개연성이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개연성이라는 것은 쉽게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아무래도 당연히 비슷한 점이 많을수록 동물 실험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인간에게 적용한 것이 그럴 법 한 것이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개연성이 높아지는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실험동물로 쓰이는 포유류들은 인간과 생물학적인 공통점을 많이 보유하고 있기 때문에 그런 동물의 신약이나 독성 물질에 대한 반응을 인간에게 안전하게 일반화할 수 있다는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비슷한 점이 더 많을수록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개연성이 더 높아지니까 당연히 더 잘 인간에게 적용할 수가 있게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유사성 논변은 동물 실험의 방법론적 정당성을 옹호하는 근거는 될 수 있지만 윤리적 정당성을 옹호하는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근거는 되지 못한다는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이걸 선생님이 노란색으로 표시해놨죠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또 시험에 출제 포인트가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내용은 무슨 내용이냐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하면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견해·주장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견해·주장이라는 것은 어떤 특정 관점·입장을 내포하고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관점·입장인데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이런 견해·주장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관점·입장의 무엇을 제시한 거냐면 한계를 제시하는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한계에 해당되는 내용들이 중요한 출제 포인트가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사고에 특히 중요한 출제 포인트가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부분을 출제 포인트로 여러분들이 짚어서 중요하게 여기면서 글을 읽을 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방법론적으로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이렇게 유사하니까 방법론적으로 동물 실험하는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측면은 인정은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그러한 유사성과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유사성 논변이 윤리적인 정당성 자체를 옹호해주지는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인간끼리 유사성이 가장 높다고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 대해 실험을 했을 때 실험에 따른 추론의 개연성이 가장 높겠지만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 대해서 실험 막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 대한 실험이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윤리적으로 정당화되지 않는 것을 생각해 보면 그 까닭을 알 수 있다는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동물에 대해서 우리가 동물들의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동물들의 고통 이런 건 생각하지 않고 마구잡이로 실험을 할 수 있는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실험의 윤리적 정당성은 방법론적 정당성과 별도로 입증되어야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유사성 논변과 관련해서 이러한 한계가 있다는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강조하고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실험을 옹호하는 두 번째 옹호 논변이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생명과 건강을 위해서 동물 실험은 꼭 필요하다는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 논변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 논변이라는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주목을 해줘야 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여기서 우리가 작은따옴표로 묶여 있으면 그 말이 어떤 말인지 그 개념을 여러분이 또 정확하게 이해할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이익 논변과 관련하여 일단 이 말이 어떤 말인지를 나타내는 내용 요소로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중요하게 여겨야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생명과 건강을 위해서 동물 실험은 꼭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필요하다는 것이 여기서 이야기하는 이익과 딱 연결이 되는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빠르게 연결해서 읽고 쭉 가는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의학에서 항생제와 백신에서 항우울제와 장기 이식까지 사실상 거의 모든 의학적 진보는 실험실에서 직접적이든 간접적이든 동물을 사용함으로써 이루어졌다고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의학과 관련하여 이러한 사례를 열거하고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사례를 열거하고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사례를 열거해서 이렇게 이익이 컸다는 것을 뒷받침하고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이제 첫 번째 문제의 전략과 관련이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실험의 결과로 천연두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소아마비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홍역 등의 전염병을 박멸하거나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경우를 열거했습니다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억제하게 되었고 인명을 구조하는 수많은 치료나 수술 기술이 발전하게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가지 사례를 제시함으로써 여기에서 이야기하는 이익이라는 것을 뒷받침하고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시험이 없었다면 인간 ㅣ겪었을 끔찍한 고통을 생각해 볼 때 동물 실험 덕분에 의학 발전이라는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중요한 이익이 생겼다고 평가할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이익은 실험에서 희생당한 동물의 손실을 훨씬 능가한다는 것이라는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노란색으로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또 표시되어 있는 것이 바로 이익 논변의 주장을 나타내는 핵심적인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관점·입장을 보여주는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견해·주장을 잘 보여주는 핵심적인 말을 여러분이 짚어야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핵심적인 내용으로 짚은 이유는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이익은 손실을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희생당한 동물의 손실을 훨씬 능가한다는 것은 이익이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이렇게 이익이 크다는 것 자체가 바로 여기 이익 논변의 이러한 실험은 꼭 필요하다는 것과 결국 대응하는 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앞에서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대응하는 말로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딱딱 내용을 제시해서 강조하는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당연히 중요한 말일 수밖에 없다는 사실을 여러분이 알면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대응하는 요소를 여러분들이 글 짚으면서 읽어야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결국은 같거나 거의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것을 다시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반복하고 있는 것이기 때문에 중요한 말이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말을 잘 짚으면서 읽자는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 새로운 백신이나 약품이 개발되어 마지막 단계에서 생명체를 실험해야 한다고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생명체에 실험해야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동물 실험을 금지한다면 인간을 대상으로 하는 실험의 유혹이 생길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과거 사회의 생체 실험 악몽을 떠올릴 수밖에 없고 이에는 수많은 비난이 쏟아질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설령 인간에 대한 실험이 가능하다고 하더라도 실험의 오류를 줄이기 위해서는 여러 변인들을 통제해야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 대해서는 그것이 가능하지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인간으로 실험할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옹호자들이 보기에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대안은 두 가지밖에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대상으로 실험을 하거나 실험을 아예 하지 않는 것일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인간의 생명과 건강을 위해서는 실험을 하지 않을 수는 없으므로 동물 실험은 꼭 필요하다고 이야기를 함으로써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 논변에 대해서 다시 한 번 강조를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입장을 보여주고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이렇게 긴 문단도 그 핵심 내용을 잘 파악하는 그런 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긴 문단을 읽는 연습을 많이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요즘 수능 지문이 많이 길어졌어요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길어져서 과거에는 비문학 독서 지문이 다섯 개가 나왔지만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근래에는 세 개만 나오는 경우가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나온다는 이야기는 예전의 그 다섯 개 지문에 들어있던 그 글자들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글자 그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분량이 세 개의 지문으로 다 들어온다고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각각의 지문 내용이 많아지고 길어지죠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긴 지문 읽는 연습해야 된다는 사실 말씀 다시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동물 실험을 옹호하는 세 번째 논변은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 부재 논변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대안이 없기 때문에 동물 실험해야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실험에 대해 동물 실험을 하거나 하지 않는 두 가지 대안 외에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대안이 가능하다는 비판이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대안이 가능하다고 동물 실험에 대해서 비판할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대안이 있기 때문에 동물 실험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금지해야 된다고 주장할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사람도 동물도 대상으로 하지 않는 대체 실험이 그것이다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개체 전체를 사용하는 것이 아니라 조직 배양을 이용하여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조직 배양을 이용하여 동물한테 직접적으로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아니라 이러한 조직 배양을 이용한 실험을 하거나 컴퓨터 모의실험을 할 수 있는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동물 실험 금지해야 된다는 주장이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이에 대해서 동물 실험을 옹호하는 입장에서는 어떤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 부제 논변을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실험 옹호자들은 그런 대체 실험이 효과를 보는 경우가 없는 것은 아니지만 대부분의 경우에는 확실하거나 신뢰할 만한 결과를 얻을 수 없다고 주장한다는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그건 대안이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대안이 없는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동물 실험을 해야 된다고 주장한다는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대안 부재 논변의 핵심 내용인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대안 부재 논변의 핵심 내용을 여러분이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연구자들은 새로운 백신이나 약품이 유기체의 신체 기관 전체에 어떤 영향을 끼치는지 알고 싶어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유기체의 신체 기관 전체에 어떤 영향을 끼치는지 알고 싶어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배양이나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모의실험은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것들은 이런 전체에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어떤 영향을 끼치는지에 대한 그런 지식을 얻을 수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이것은 대안이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 주장하는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주장을 뒷받침하고 있다는 것을 알아야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인간이나 동물의 몸은 생물학적인 부분을 단순히 모아 놓기만 한 것이 아니라 글자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유기적으로 서로 다른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연결되어 있다는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통리되고 조직되어 각 부분과 전체가 필연적 관계를 가지는 조직체라는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떨어진 조직만 관찰해서 분리되지 않고 복잡한 인간의 생물학적인 특성에 대해 결론을 내리는 것은 부분을 합하면 전체가 된다는 합성의 오류를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저지르는 것이라고 바로 이제 그런 동물 실험에 대해서 대안이 있기 때문에 그건 하면 안 된다고 주장하는 입장을 이러한 말로 동물 실험을 옹호하는 입장에서 비판하는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비판하는 입장을 나타내는 말로 여러분이 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중요하게 여겨야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실험에서는 없던 부작용이 유기체 전체에서는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대체 실험이 아예 불가능한 실험도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뭘 제시하고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실험이라고 이야기하는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통해서는 정말 우리가 알아야하는 그런 지식을 알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그것들은 정말 유용한 대체 실험이 안 된다는 이야기를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여기서는 아예 대체 실험이 불가능한 실험도 있다고 이야기한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다른 근거를 제시해서 주장을 강화한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심장이 뛰거나 관절이 있는 동물을 대상으로 하는 실험은 그런 것을 실제로 구현할 수 없는 조직이나 컴퓨터로는 불가능한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대체가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동물 실험이 해야 된다고 동물 실험을 옹호하는 입장에서는 이야기를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러셀과 버치가 이제 계속 동물 실험을 하면서도 윤리적으로 시행하기 위한 방안으로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제시했는데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정교화의 개념을 이해해야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대체는 조직 배양이나 컴퓨터 시뮬레이션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이걸로도 대체해야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고통을 느끼지 못하거나 덜 느끼는 동물이나 오히려 인간 자원자를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대상으로 쓰는 것도 포함을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대체의 개념을 나타내는 말로 이런 말을 여러분이 중요하게 여겼어야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감소의 개념을 또 타나내는 핵심적인 말로 노란색으로 표시된 말을 여러분이 주목을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감소라는 것은 실험동물의 마릿수를 줄이는 것인데 꼭 필요한 만큼의 동물만을 실험하는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하기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 조사해서 불필요한 반복을 막아야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정교화는 이제 어떤 개념이냐면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실험동물의 고통이나 스트레스를 줄이는 게 정교화라는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실험 환경에 적응시키거나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마취·진통제를 적절하게 사용한다거나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정교하게 꼭 정말 필요한 만큼만 사용한다는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정교하게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사육이나 관리 환경을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인도적으로 죽음에 이르게 하는 것 등을 예로 들 수 있다고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실험 옹호자들이 ㄱ을 전개할 때 사용한 것이 아닌 것이라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바로 다음 세 가지 논변과 관련해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유사성 논변을 전개할 때 자신이 비교한 기억이 얼마나 비슷한지 강조하는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동물 실험의 신뢰성을 보여주는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유사성이 높을수록 개연성이 높다는 이야기도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 논변을 전개할 때 자신의 주장을 지지하는 사례들을 나열하여 그 주장의 장점을 보여준다고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이익이 크다고 하는 것을 뒷받침하기 위해서 여러 사례를 열거를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거기를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천연두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소아마비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홍역 이런 것들을 언급하면서 여러 사례를 언급하고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 논변을 전개할 때 자신의 방법을 사용하지 않았을 때 생길 끔찍한 위험을 강조해 인간의 공포심을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(45:40)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동물 실험이 없었다면 인간이 겪었을 끔찍한 고통을 생각해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하고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적절하다고 판단할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 부재 논변을 전개할 때 새로운 대안으로 제시된 것이 실행 가능성이 없음을 보여주어 자신의 방법이 유일한 대안임을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강조한다고 된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 부재 논변과 관련해 이 동물 실험을 옹호하는 입장에서는 대체 실험이 불가능한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이야기하고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대안 부재 논변을 전개할 때 유기체는 부분과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필연적 관계를 갖기 때문에 조직만 관찰하더라도 생물체의 특성에 대해 결론을 내릴 수 있음을 강조한다고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조직만 관찰해서는 원하는 지식을 얻을 수 없다는 것이 동물 실험 옹호자들의 입장이에요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동물 실험 옹호자들이 논변을 전개할 때 사용한 전략이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동물 실험 옹호자들의 주장을 정리해보고 그것에 대해 동물의 권리를 옹호하는 입장에서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던져보았을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 찾으라는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의문으로 이게 적절하냐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적절하냐 판단하는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유사하므로 동물 실험 결과를 인간에게 일반화할 수 있다는 것 관련해서 인간과 동물은 차이점도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비판적 질문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 대한 실험은 비윤리적이라고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합의를 통해서 동의한 그런 실험이라고 한다면 괜찮지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비판할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실험이 인간에게 많은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이익을 준다고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과학자가 수행하는 모든 동물 실험이 인간에게 이익이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것도 많을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비판적 의문으로 적절하고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실험 덕분에 의학이 발달했다고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실험이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없었어도 다른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의학은 발달했을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 논변으로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대상으로 하지 않는 대체 실험이 가능하다는 것은 이건 동물 실험을 옹호하는 자들의 입장이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조직 배양을 이용한 실험도 결국 동물에게 고통을 주지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이것도 역시 적절하지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권리를 옹호하는 쪽에서 동물 대상으로 하지 않는 대체 실험이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가능하다고 주장하는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ㄴ의 어떤 예에 해당하는지 적절하게 짝지은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실험실에 실험동무리 가지고 놀 수 있는 장난감을 제공한다는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고통을 최소화하는 것과 관련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그것은 정교화와 관련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고통을 느끼지 못하거나 덜 느끼는 무척추동물을 실험동물로 이용한다는 건 대체와 관련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동물 실험을 하기 전에 논문들을 검색하여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사전조사를 해서 이미 실행된 실험임을 알고서 실험을 하지 않았다는 것은 실험을 최소화하는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감소와 관련이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유형 같은 이런 식으로 개념을 사례에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적용시키는 유형은 수능에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계속 연습해야 되는 유형이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역시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만나도록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