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우리 마지막 강의 문을 함께 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이제 끝나면 완강이지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이제 함께 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끝까지 함께한 우리 학생들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끝까지 책임져 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여러분 응원하겠습니다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응원하면 마음과 마음은 통하는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해내거든요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선생님의 응원을 바탕으로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때 정말 좋은 최고의 결실을 걷을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끝까지 함께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시간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두 개의 지문과 함께 공부를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 지문과 관련해서 여러분이 연계 출제 요소로 특히 신경 써야 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능력 향상을 위해서 특히 신경 써서 읽었어야 되는 부분 어떤 지점인지 확인해 보면 먼저 첫 번째 지문과 관련해서는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게오르크 지멜의 견해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관점을 파악하는 읽기 연습을 하셨어야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게오르크 지멜은요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유명한 사회학자입니다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출제될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견해 주장을 정확하게 이해를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잘해야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지문과 관련해서는요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기술과 예술이 융합돼 있는 지문이죠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융합 지문은 예술의 특성도 강한데 그 예술 내용은 특징을 잘 이해하는 것이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사이버네틱 아트의 특징을 여러분이 잘 이해하는 그런 읽기를 했는지 점검해야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우리 시작을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내용에 부합하는 것이라고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풀어야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읽으면서 푸는 연습 여러분이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지멜의 관점에서 보기에 대해 이해한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내용으로 적절하지 않은 것이라고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 금방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지멜의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지멜의 견해 주장 잘 파악해야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이해한 내용으로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딱딱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딱딱 짚으면서 가는 이유는 뭐냐면 선택지 앞부분을 봤을 때 특별하게 눈에 띄는 그런 말은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빨리빨리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입장에서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입장을 비판한 내용을 가장 적절한 것이라고 돼 있으니까 그렇다면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입장을 여러분이 읽을 때 잘 파악을 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다음에 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 바로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독일의 철학자이자 사회학자인 게오르크 지멜은 개인을 초월하여 실재하는 실체 개념으로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사회를 파악하는 것에 반대하고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노란색으로 표시돼 있는 게 일단 기본적인 지멜의 관점 입장을 잘 보여 주는 말이기 때문에 연계 출제 요소로 여러분이 잘 이해를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가능하다면 기억하고 있는 것도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게오르크 지멜의 관점으로 개인을 초월하여 실재하는 이런 실체 개념으로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존재하는 실체 개념으로 사회를 파악하는 것을 이제 반대한다는 건데 그러면 어떤 차원에서 이제 사회에 대한 이해를 하냐면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사회를 각 부분의 기능적인 상호 작용으로 파악을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지점 잘 이해하고요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지멜에게 실재한다는 것은 사회겠습니까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사회가 실재한다고 지멜은 생각했을까요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지멜에게 실재하는 것은 통일체로서의 사회가 아니라 개개인 간의 상호 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바로 이 상호 작용이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상호 작용을 기반으로 해서 이루어지는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사회이기 때문에 이런 상호 작용의 차원 측면에서 사회를 이해하는 학자가 지멜이라는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지멜의 기본적인 이 입장을 나타내는 이 정보들 여러분이 잘 주목을 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또 보도록 하겠는데 지멜은 집단의 양적 규모에 따라 상호 작용이 어떻게 영향을 받는지 분석했다고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또 보면 이 양적 규모와 관련하여 지멜의 견해 주장이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 잘 읽었죠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집단이 커질수록 집단행동에 대한 개별 구성원의 책임감이 감소하고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대도시를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대도시는 집단이 얼마나 큰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집단행동에 대한 개별 구성원의 책임감이 감소하고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집단에 대한 영향력이 감소하며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 자유는 증가한다는 이런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관점에서 지멜이 대도시의 특징을 분석했다는 것을 일단 기본적으로 우리 이해한 상태에서 이 글 읽었어야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대도시에서 이루어지는 공동체의 전통 유지는 개인적 자유를 강화하는 작용을 한다고 돼 있는데 대도시에서 이루어지는 공동체의 전통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대도시에서 전통이 유지가 된다고 이해할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개인의 집단에 대한 영향력이 감소하며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 자유는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할 수도 있는데 이와 관련해서 보면 아니지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할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내용 이제 뒤에 나오면 그와 관련해서 이제 확실하고 또 판단하면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현재 상태에서는 지금 이 공동체의 전통 유지가 개인의 자유를 강화하는 작용이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개인의 자유가 증가하는 것은 결국은 집단의 규모와 관련해서 이게 증가한다고 이해할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부합하지 않는다는 판단 어느 정도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대도시는 개인을 초월의 존재하는 실체로 그것에서 살아가는 개인의 삶에 영향을 미친다고 돼 있는데 지멜은 사회라는 것을 개인을 초월의 존재하는 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실체로 인식하지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대도시와 관련해서도요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대도시 자체를 개인을 초월에 존재하는 실체로 개인의 삶에 영향을 미치는 요소로 보지 않았겠죠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대도시 안에서 어떤 나타나는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기능적인 측면들 그런 측면에 초점을 맞춰서 이해를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토대로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선택지도 역시 부합하는 것이 아니라는 판단할 수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대한 판단을 여러분이 잘해야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판단이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대도시의 규모가 커질수록 구성원 간의 정서적 상호 작용이 중시되어 집단행동에 대한 구성원의 책임감이 강화된다고 돼 있는데 여기 있는 이 내용을 근거로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윗글과 부합하지 않는다고 잘 판단했죠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지멜은 대도시를 특징짓는 요소로 도시인의 반응의 지성화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화폐 경제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 분업 등을 제시하였다고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붙여야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도시인의 반응의 지성화부터 설명을 하고 있는데 작은따옴표로 묶였단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개념을 나타내는 말로 이제 주목을 해줘야 될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뭐냐 하면 경험하는 이런 대상들에 대해서 지적인 반응을 보이는 경향이 강하다는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대도시 속에서 인간은 과도하게 밀려드는 강렬하고 많은 인상들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거리를 걷다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간판들도 굉장히 화려하고요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광고물들을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그 이미지 자체가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화려하고 어떤 건 또 선정적이기도 하고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것들에 대해서 우리가 있는 것들을 다 받아들이는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비판적인 입장에서 그것들에 대해서 생각을 하는 경우들이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대해서 이 지멜이 이렇게 얘길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지적인 반응을 보이는 경향이 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지적인 반응을 통해 충격으로부터 자신을 지키려고 한다는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경향을 보인다는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충격으로부터 자신을 지키려고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봤다는 건 지멜의 견해 주장을 나타내는 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개념과 관련된 말로 여러분이 잘 이해를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대도시를 걸을 때나 다양한 경제적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삶을 경험할 때 사람들은 가정 적응력이 뛰어난 오성을 최대한 가동시켜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외적인 감성적 자극으로부터 자신을 방어한다고 하고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앞에 제시되고 있는 그 말과 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어떤 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지적인 반응을 통해 자신을 지키려고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지적인 반응을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말이랑 다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건데 이렇게 조금씩 다르게 다른 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어구로 서술한 것들 딱딱 짚으면서 읽으세요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대응되는 짝을 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잘 하고있죠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인문 사회에서 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대도시는 감정적인 반응이 아니라 본질적으로 지적인 반응을 보인다는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지멜에 따르면 대도시는 감성을 희생하는 대가로 지성화가 발생하는 장소라고 돼 있는데 감성적 자극을부터 자신을 방어하려고 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자극에 대해서 감성적으로 정서적으로 이렇게 반응하는 것이 아니라 지적인 차원에서 지적인 입장에서 반응을 하니까 그거는 결국은 어떤 감성을 누르고 지적인 반응 보이니까 감성을 희생하는 대가로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지성화가 발생하는 것이라고 이렇게 얘기할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이 말과 이 말 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건데 이렇게 다르게 말하는 것들 딱딱 짚으면서 읽으라고요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대응되는 짝을 짚는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결국은 중요해서 반복되는 말들을 놓치지 않고 딱딱 짚으면서 읽는 읽기입니다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읽기를 또 잘하면 어려운 거 잘 이해한다고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판단할 수 있는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남았는데 아직 판단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대도시에서는 화폐를 매개로 수많은 거래가 이루어진다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화폐에 관한 얘기하겠죠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화폐에 대한 지멜의 관점 입장을 또 역시 보여 주는 말을 짚었어야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그런 측면에서 화폐에 대해서 보편적인 수단 무엇을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목적을 위한 수단으로 가장 순수한 형태의 도구라고 몬 이 말이 화폐에 대한 지멜의 관점을 보여 주는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말 주목해야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사회적 관계가 돈을 대가로 하여 재화와 용역의 고매와 판매에 의해 보편적으로 매개될 때 우리는 더 이상 타자들에게 개인적으로 의지하지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화폐를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화폐를 준 것과 관련하여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서비스를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다른 존재에게 의존하지 않는다는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거주자는 그들 중 어느 누구를 특정한 개인으로 의지하는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 사는 사람들의 특징이 바로 뭐냐면 이렇게 의지하는 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개인으로 의지하는 것이 아니라 다만 화폐 가치를 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화폐를 지불하고 그에 대한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그만큼의 가치를 지닌 서비스를 받는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어떤 것을 교환할 수 있는 사람의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객관적인 서비스에 의지하는 것이지 어떤 특정 개인에 의존하는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전통적인 공동체적인 모습과는 좀 차이가 있다는 거 여러분이 이해를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측면에서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윗글의 내용과 부합하지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화폐 경제의 발달과 함께 대도시인은 감성보다는 타산적 지성을 가지고 사물과 인간을 대한다고 돼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타산적 지성을 가지고 사물과 인간을 대한다는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처음 보는 내용입니까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앞에서 우리 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도시인의 반응에 지성화와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나온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대도시의 카페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갤러리 등에서 사람들은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화폐를 지불하고 그 공간에 함께 존재를 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 함께 있는 개개인의 구체적 속성에는 무관심한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개개인의 구체적 속성에는 무관심하죠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카페 같은 데 가면 사람들이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 각자 별개의 자신만의 일을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와 있는 사람들도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혼자 와 있는 사람들이 그 공간에 있는 다른 사람들에 대해서 일일이 하나하나 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관심을 갖고 그렇게 간섭하지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상호적 탈개인화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상태로 존재한다고 돼 있는데 이렇게 작은따옴표로 묶여 있으면 반드시 그 개념을 짚어야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짚은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있으면서 함께 있는 사람들의 구체적 속성에는 무관심한 것이 상호적 탈개인화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 이해해야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지멜에게 대도시의 탈개인화란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탈개인화에 대해서 또 역시 설명을 하는데 일탈의 환경이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일탈의 환경이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 안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무관심한 건데 그건 또 뭐냐면 결국은 내가 다른 사람으로부터 또 간섭을 받지 않는다는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화폐를 통해 내가 지불한 가치가 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가치와 관련해서 객관적인 서비스를 받는 건데 그 서비스 자체에 대해서 이런 예의 바른 행동을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존중하는 행동을 기대하지 굉장히 나를 막 대하기 바랍니까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독립과 해방의 기반이 되는 것이라고 돼 있는데 탈개인화라는 것은 이런 개인의 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해방 이런 것과 연결이 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대도시의 공동 공간에서 개인은 타인과 일정한 심리적 거리를 두고 존재하는 양상을 보인다고 돼 있는데 상호적 탈개인화에 대해서 이해를 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윗글의 내용에 부합한다는 판단할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보면 개인들은 대도시에서 각자 맡은 역할을 수행한다고 돼 있는데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 다 저마다의 일을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 분업에 따른 상호 작용의 양상도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대도시를 특징짓는다고 보았다고 돼 있는데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규모가 작은 어떤 마을에 공동체에서 나눠 맡았던 분업의 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대도시의 지금 분업의 양상과는 비교가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차이가 너무나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규모가 커짐에 따라 그 역할은 세분화됐습니다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세분화됐고요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동일하거나 유사한 역할을 맡은 사람들도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도시에 같은 일을 하는 사람들이 얼마나 많습니까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문제가 되는 게 뭐냐면 개인들은 자신이 맡은 역할을 수행하는 과정에서 뭐해야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치열하게 경쟁해야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지문 읽을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팁으로 알고 있을 게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이렇게 문제 삼고 있으면 이 문제 삼고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정확하게 이해를 하는 것이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문제 삼는 말들을 딱딱 짚으면서 읽으면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도시는 자신의 능력을 전문화하여 경쟁에서 살아남아야 한다는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전문화해야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삶은 생계를 위한 투쟁이 자연과의 투쟁이 사람을 둘러싼 투쟁이 되도록 만든다고 돼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일을 하는 사람들끼리 경쟁하잖아요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결국 사람을 둘러싼 투쟁이라고 할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대도시에서의 경쟁은 사람들로 하여금 자신에게 주목하도록 만들기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 있는 캐릭터를 추구하게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노동 분업에 따른 치열한 경쟁에서 자신을 돋보이게 만들고 싶은 것이라고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돋보이게 만들고 싶은 데서 개성 있는 캐릭터를 추구하는 그런 경향까지 나타난다는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대도시에서 각 개인은 저마다 타인과 다른 역할을 수행하는 것이 개인 간의 경쟁을 심화하는 게 아니라 동일한 역할을 수행하는 것이 경쟁을 심화하죠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부합하지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완전히 확정됐습니다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 문단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문단인데 지멜은 대도시의 특징과 관련하여 대도시에서 일어나는 정신의 소외에도 주목했다는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정신의 소외에 대한 얘기를 할 텐데 지멜은 대도시에서의 정신의 소외를 주관적 정신에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정신의 우위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용어로 요약했다고 돼 있는데 이것의 의미 파악해야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살짝 어려웠는데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의미가 뭐냐는 건데 이것은 일종의 필연적인 과정으로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필연적이라고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필연적인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문화의 발전에서 객관적 정신이 현대 문화의 발전과 관련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정신이 주관적 정신보다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우세한 특징을 보인다는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주관적 정신에 대한 객관적 정신의 우위가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언어나 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일상에서 접하는 많은 생활용품 등에 구현된 객관적 정신이라고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주목을 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이런 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생활용품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바로 여기 객관적 정신의 우위라는 것까지 연결했어야 하는 것인데 이런 제도나 이런 생활용품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것들의 구현되어 있는 객관적 정신 거기에 담겨 있는 그런 정신들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것들의 총합이 나날이 발전한다는 것인데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기술 나날이 발전하고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쓰는 생활용품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전자제품 이런 것들도 나날이 발전하고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개별 인간 주체들의 정신적 발전이라고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지금 대비되는 짝으로 읽었어야 되는데 객관적 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나날이 발전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개별 인간 주체들의 정신적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 인간 주체들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정신적 발전은 매우 불완전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뒤처진다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대비되는 요소로 짚었어야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부분의 내용을 이렇게 잘 읽었어야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객관적 정신의 발달에 따라 개인은 무시해도 좋은 존재로 격하된다고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개인은 무시해도 좋은 존재로 격하된다는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문제 삼고 있는 것이니까 이것도 주목을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객관적 정신이 인간의 이런 주관적 정신에 대해서 우위를 보이니까 그런 정신을 지니고 있는 인간이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개인이 무시해도 좋은 존재로 낮춰진단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대도시에는 엄청난 양의 객관적 정신이 비인격적 결정체를 이루고 있기 때문에 개인은 그것에 굴복하지 않을 수 없다는 것이라고 돼 있는데 객관적 정신의 총합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어마어마하기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굴복하지 않을 수 없다는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지멜은 이와 같은 소외를 대가로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객관적 정신이 구현되어 있는 것들로부터 결국 그걸 못 쫓아가니까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수준을 따라가지 못 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그로부터 그러면 현대인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도시인은 뭐할 수밖에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소외될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정말 이 테블릿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기능이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다양한 기능이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사용하지 못하게 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그것 테블릿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사용을 못하는 분은 소외되는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소외를 대가로 대도시인이 자유를 획득할 수 있다고 보았다고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관점에서 또 이렇게 지멜이 대도시인의 특징을 얘기했다는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또 주목을 해줬어야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정답은 이미 골랐고요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읽을 땐 어떻게 읽었어야 되냐면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묶여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나타나 있는 견해 주장을 잘 파악하는 읽기를 해야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지멜은 촌락이나 소도시와 달리 대도시처럼 거주자 집단의 규모가 커지면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누구로부터 간섭을 받지 않는 인격의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자유가 증가한다고 보았다고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촌락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소도시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대도시와 결국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대비가 된단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대도시 속에서 각 개인은 무관심한 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근본적으로 독립되는 삶을 살아간다는 얘기를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대도시의 규모는 그것 자체의 지리적 경계 안으로 국한되는 것이 아니라 대도시에서 획득된 자유가 대도시의 지리적 경계를 넘어서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그 자유가 커질 수 있다는 얘기인데 그로 인해서 대도시는 개인이 자신의 자율성을 높이고 새로운 정체성을 형성할 수 있는 공간으로 기능한다고 지멜은 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대도시와 관련된 이 부분의 이 내용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지멜의 또 역시 견해 주장을 보여 주는 내용으로 주목해야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 지멜은 전통의 해체가 일어나는 현장 속에서 살고 있는 도시인이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전통의 해체가 일어난다는 것이 도시라는 건데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전근대적인 인간과 달리 새로운 인성과 정체성을 가진 주체로 등장한다고 돼 있는데 주장한다니까 지멜의 견해 주장을 나타내는 말로 주목해줘야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도시인 이런 새로운 인성과 정체성을 가진 주체로 등장한다는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대도시는 인간 존재의 발달을 무한한 의미를 가지는 중요한 역사적 산물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대도시를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총체적인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분석해야 한다는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총제적 효과로 분석해야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대도시는 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밀도라는 변수들은 물론 그것이 낳는 반응의 지성화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화폐 경제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 분업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 소외 등 다양한 요소가 이렇게 중층적으로 작용하기 때문에 총체적 효과로 분석해야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제시돼 있는 이런 입장의 맥락을 짚어 보면 결국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자유가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자유가 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대도시는 개인이 자신의 자율성을 높이고 새로운 정체성을 형성할 수 있는 공간으로 기능한다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간섭받지 않고 개인의 독립된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독립적인 것을 통해서 새로운 정체성을 형성한다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맥락이에요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맥락을 여러분들이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짚었어야 되는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총체적인 효과를 분석해야 된다는 거까지 짚어서 이해했어야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이미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지멜의 관점에서 보기 대해 이해한 내용으로 적절하지 않은 것이라고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 있는데 이 보기를 볼 때 역시 또 그냥 읽으면 안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보기랑 지문의 내용이랑 딱딱 관련지어서 이해했어야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관련지어서 이해를 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혼자 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출퇴근 길에 여러 광고 매체를 통해 선정적인 광고들을 접하거나 하는데 그때마다 선정적인 광고의 문제점을 생각하며 비판적인 입장에서 광고를 대한다고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이 내용은 이거 뭐랑 관련이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도시인의 반응의 지성화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반응의 지성화랑 관련지었죠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뛰어난 성과를 내기 위해 누구보다 철저히 준비합니다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소비자들의 외면을 받으면 극도의 스트레스를 받는데 이거는 뭐랑 관련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경쟁 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경쟁이 심화되는 것과 관련지었죠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이와 관련된 선택지부터 먼저 판단을 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출퇴근길에 접하게 되는 선정적인 광고를 비판적인 입장에서 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도시인의 반응의 지성화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읽을 때 보기와 지문의 짝을 딱딱 짚어 놓으면 그 짝이 되는 내용이 선택지에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못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아직 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자신이 준비한 상품의 판매 조절을 극도의 스트레스를 받는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화폐를 매개로 이루어지는 사회적 관계 때문에 상호적 탈개인화가 강화되었음을 보여 주는 게 아니라 이런 경쟁이 심화되어서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경쟁 심화의 문제점을 보여 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상호적 탈개인화라는 것은 함께 같은 공간이 있으면서 같은 공간에 있는 그런 사람들의 개개인의 구체적 속성에 무관심한 거지 여기서 얘기하고 있는 거처럼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화폐를 매개로 이루어지는 사회적 관계 때문에 이런 스트레스가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극도의 스트레스 받고 그런 걸 나타내는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이어지는 내용을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개성적인 모습으로 자신을 남들보다 돋보이게 만들기 위한 것은 그런 경쟁이 심화된 상황 속에서 자신을 돋보이게 만들려고 하는 것으로 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헬스장에서 개인 트레이너의 지도를 받는다는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돈을 지불했을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화폐를 지불했으면 그렇다면 받는 개인 트레이너의 지도라는 것은 결국은 화폐의 가치로 환산한 후 있는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객관적인 서비스가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운동에 관한 지도는 화폐 가치로 환산되어 교환이 가능한 객관적 서비스가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거 생각했어야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사적인 얘기 나누지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이웃과도 인사하지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모습에 대해서 이제 어떤 얘기를 하고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이웃이 서로 어떤 일을 하는지 모르며 인사를 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누구로부터 간섭을 받지 않는 도시인의 자유의 양상을 보여 주는 거라고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이렇게 독특한 스타일의 머리 모양과 옷으로 치장하는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치열한 경쟁 속에서 자신을 돋보이게 하고 싶어하는 것과 관련지어서 이미 이해한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이제 적절하다고 판단했을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이해한 내용으로 적절하지 않은 것이라고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주관적 정신에 대한 객관적 정신의 우위잖아요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정보를 우리가 이제 쭉쭉쭉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찾아 가지고 읽었는데 현대의 문화 발전 과정에서 필연적으로 초래되는 것이라는 거 확인했었죠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대도시에서 인간의 정신적 소외를 요약적으로 나타낸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객관적 정신이 주관적 정신을 우위를 점하면서 그런 객관적 정신이 총합돼 있는 것들로부터 소외되는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대도시에서의 생활에 필요한 제도가 다양하게 분화되는 것을 억제한다고 돼 있는데 이게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필요한 제도가 다양하게 분화돼 있다는 말을 봤을 때 뭘 떠올렸어야 되냐면 이런 말을 떠올렸어야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관련해서 우리가 짚었던 말들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기술 이런 말 떠올렸어야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결국 제도가 분화돼 있다는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 분화돼 있는 걸 억제해요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많이 분화되어 있는 것들 거기에 반영돼 있는 객관적 정신의 총합이 어마어마하기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 정신이 거기에 눌리는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답으로 골랐어야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대도시에서 살아가는 인간 주체들의 정신적 불완전성 내포한다는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존재 가치가 여러 사물이나 제도에 비해 낮아진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격하되는 문제 지적했던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보기의 입장에서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입장을 비판한 내용으로 적절한 것이라고 돼 있는데 그럼 이제 보기의 입장 또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정체성은 사회 혹은 타자와 무관하게 형성될 수 있는 것이 아니라고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입장에서 지문에 제시돼 있는 입장을 비판하라고 하면 일단 뭐부터 찾아야 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나타내는 그런 말들부터 중요하게 여겨야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지금 보기가 정체성에 관한 얘기를 시작하고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저 정체성에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제시돼 있는 내용과 이 보기에 제시돼 있는 내용을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짚어서 그 말부터 다시금 확인했어야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정체성과 관련해서 제시돼 있는 내용을 짚어 보면 거기에 뭐라고 돼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대도시 속에서 각 개인은 서로 무관심한 채 근본적으로 독립된 삶을 살아간다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대도시는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 인해 대도시는 개인이 자신의 자율성을 높이고 새로운 정체성을 형성할 수 있는 공간적으로 기능한다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근본적으로 독립되어 있는 서로에게 무관심한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바탕으로 해서 지금 뭐라고 하고 있냐면 개인이 자신의 자율성을 높이고 새로운 정체성 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지문에서 얘기를 하고 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지문에서 얘기를 하고 있는 이것이 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타자와 무관하게 형성될 수 있는 것이 아니라는 것과 대비되잖아요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차이가 나타나는 부분부터 정확하게 짚어야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비판하기 문제를 잘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직업적 강제에 종속함으로써 주어지는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고유한 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분열을 경험한다고 돼 있는데 개인이 사회적 질서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전통에 완전히 복속되어 개인의 고유한 주체성이 존재하지 않는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과거에도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분열이 존재하지 않는데 현대 사회에서는 이러한 사회적 역할을 해야 된다는 사회적 자아와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그것으로부터 분리되어 자신만의 시간을 보내고자 하는 그런 고유한 주체가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분열되어 있고 그렇게 갈등하기 때문에 현대인들은 정체성의 분열을 감수할 수밖에 없으며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정신 병리적 고통에 시달릴 수밖에 없다는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자아 사이에 어떤 갈등 그런 거로 인해서 스트레스가 높아질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이런 정신 병리적 고통으로 나타날 수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선택지에 대한 판단을 해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현대적 주체는 사회적 역할이 자신을 동일화함으로 대도시에서 인격의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자유가 증가한다고 보는 것은 옳지 않다고 돼 있는데 여기 이 보기의 입장에서는 고유한 주체도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사회적 자아는 바로 보면 역할의 동일화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역할의 자신을 동일화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직업적 강제에 종속된다는 건데 이것과 반대되는 게 고유한 주체예요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고유한 주체가 있다는 것은 사실은 그런 자유를 지향하고자 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이렇게 사회적 역할이 자신을 동일화 하기 때문에 그냥 인격의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자유가 증가한다고 보는 것은 옳지 않다고 말하는 것은 보기 입장에 부합하지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보기의 입장에 따른다고 한다면 고유한 주체와 관련해서 어떤 자유의 측면도 얘기를 정확하게 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현대인은 정체성의 분열을 감소할 수밖에 없으므로 자율성 증대로 정신 병리적 고통에서 벗어난다는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것은 옳지 않다고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현대인은 자율성 증대로 정신 병리적 고통에서 벗어난다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내용이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 대한 비판으로 적절하지 않겠고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여기 이 현대적 주체가 사회적으로 주어진 역할에 자신을 동일화하는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직업적 관계 종속하는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 이제 제시가 돼 있는데 뭐라고 얘기를 하고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자아는 직업적 관계에 종속됨을 전제함으로 집단의 규모가 커질수록 타인의 간섭을 받지 않는다고 말하는 것은 옳지 않다고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규모가 커지면 타인의 간섭을 받지 않는 거에 대한 비판인데요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지금 이 내용을 가져다가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얘기하고 있는 이 집단의 규모가 커지면 주변에 누구로부터 간섭을 받지 않는다는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집단이 커질수록 집단의 행동에 대한 개별 구성원이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감소하고 개인의 집단에 대한 영향력이 감소하며 개인의 자유는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바로 이 내용에 대한 비판이어야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집단이 커질수록 왜 집단의 행동에 대한 개별 구성원의 책임감이 감소하느냐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지점에 대한 비판이어야 되는데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직업적 강제에 종속된다는 걸 그 근거로 제시하고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비판으로 적절하지 않겠고요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정체성은 타자와의 관련 속에서 형성되므로 도시에서의 새로운 정체성 형성 요인으로 타자와의 관계가 배제된 개인의 독립된 삶을 제시하는 것은 옳지 않다고 돼 있는데 지금 딱 대비가 되는 내용을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제시하고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지문에서는 독립돼 있기 때문에 새로운 정체성을 형성한다는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선택지에서 말하고 있는 거처럼 새로운 정체성의 형성 요인으로 타자와의 관계가 배제된 개인의 독립된 삶을 제시한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 혹은 타자와 무관하게 형성될 수 있는 것이 아니라는 입장에서는 이 입장 문제가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비판하는 것으로 가장 적절한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개인이 사회적 질서에 완전히 복속된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뒤에 있는 대도시의 관한 내용으로 연결이 되질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앞뒤 내용 자체가 연결이 안 되기 때문에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사전적 의미로 적절하지 않은 것이라고 돼 있는데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있거나 숨은 것이 밖으로 나타나거나 그렇게 나타나게 함이라는 것은 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구현은 어떤 내용을 구체적인 사실로 나타나게 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발현과 구현의 의미를 해설 참조해서 반드시 정확하게 기억합니다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출제 요소입니다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시험에서도 이 지점을 가지고 출제를 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지문 예측하기를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윗글에 대한 설명으로 적절하지 않은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읽으면서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동시에 이제 마지막이니까 읽으면서 풀어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읽으면서 풀 수 있는 거 두 개 나왔을 때 한꺼번에 읽으면서 풀 수 있는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능력을 여러분이 앞으로도 계속 길러야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빨라지죠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윗글을 바탕으로 보기의 작품을 이해한 내용으로 적절하지 않은 것이라고 돼 있는데 보기에 작품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예술에서 보기에 작품이 있으면 지문의 특징이나 견해 주장을 일단 기본적으로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찾아야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아울러 작품을 구성하는 요소의 특징이나 역할 또 이해를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생각했으면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이해한 내용으로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미리미리 지문 읽으면서 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말할 수 있는 이유를 미리미리 지문 읽으면서 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지문부터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설명하고 있는 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사이버네틱스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무엇이냐는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인공 지능에 대한 얘기부터 시작을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 지능에 대한 관심 증대되고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인공 지능이라는 것이 지능을 구성론적인 관점에서 이해하고 모방한 결과라고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 지능 다루는 학문 분야를 사이버네틱스라고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거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이제 상식으로 알고 가면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사이버네틱스가 인공 지능을 다루는 학문이다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알고 가도록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사이버네틱스는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키를 잡는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갖고 있다는 건데 사이버네틱스는 주로 인공 지능과 관련하여 제어 및 소통 문제를 종합적으로 연구하는 학문 분야라는 얘기를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무엇인지 제시를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개념에 관한 정보니까 주목했어야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응용 분야 광범위하고요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예술하고도 이제 당연히 관련이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사이버네틱스를 소개하는 사이버네틱스 어원에 관한 정보를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사이버네틱스가 예술에 응용된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사이버네틱 아트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그럼 이제 사이버네틱 아트의 특징이 나타난다면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특징을 당연히 주목을 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사이버네틱 아트의 특징은 인공두뇌를 내부에 지니고 있거나 그다음에 아니면 제어 시스템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피드백 등의 컴퓨터 기술을 응용해서 만들어진 그런 예술 작품이죠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움직임을 가지고 있는 소리와 빛을 발산하는 키네틱 아트의 특징을 지니고 있다고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사이버네틱 아트의 작품들은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등 외부 환경으로부터 자극 정보를 각종 감응 장치를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감지를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내제되어 있는 인공 분야라든가 아니면 제어 시스템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피드백 등을 통해서 굉장히 다양한 반응을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사이버네틱 아트라는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예술의 환경화와 사회화를 시도하는 움직임을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중엽에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중엽에 본격적으로 시작됐습니다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정보 사실적인 정보로 확인하는 문제 출제 요소가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사이버네틱 아트 그때 시작된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하이테크 아트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첨단 기기를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하이테크 첨단 기술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움직임을 기본 원리로 삼는다는 것은 키네틱 아트라는 게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특징을 나타내는 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짚은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사이버네틱스와 예술의 관련성을 언급하며 사이버네틱 아트의 개념을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앞부분에서 사이버네틱 아트의 개념까지 다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중엽 사이버네틱 아트의 대표적인 예술가인 니콜라시 쇠페르가 제작한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작품을 이제 사례로 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CYSP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빛과 소리의 역동성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관련해서 반응을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반응으로 이제 시공간을 끊임없이 변화시키는 그런 특징이 있는 것인데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초보적인 인공 지능이 장착되어 있는 일종의 로봇이라는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특징 나타내는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수평의 구성을 기본으로 삼고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판들이 있는데 판들은 하단에 설치된 전기 모터에 의해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 다른 속도로 회전을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시공간을 굉장히 다양하게 변화시킬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 형태를 있는 로봇은 광전지와 마이크가 설치돼 있어서 소리와 빛의 강도와 색채를 포착할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 환경의 변화에 따라 상이한 반응을 이렇게 드러낸다는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푸른빛이 비치면 소리를 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붉은빛에는 소리 내지 않고 다른 반응을 보인다는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 가능성과 창조성을 기반으로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'CYSP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발레에 주인공으로 참여하기도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사이버네틱 아트 작품의 사례를 들어 사이버네틱 아트의 특성을 설명하고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금방 판단할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근래의 사이버네틱 아트는 인공지능의 학습을 응용하고 있다고 돼 있는데 그럼 인공 지능 학습에 대한 이해를 이제 여러분이 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학습의 핵심 과정이 데이터 분류라고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데이터 분류와 관련해서 여러분이 잘 이해를 해야 했는데 패턴을 인식한다는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패턴을 인식한다는 것은 결국 데이터를 분류한다는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 학습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비지도 학습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나뉘니까 이 둘의 차이점을 파악하는 읽기를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지도 학습 방식은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 학습 방식은 컴퓨터에 입력된 정보에 따라 학습이 이루어지는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비지도 학습은 배움의 과정이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입력돼 있는 정보에 따라 이루어지는 것이 아니라 컴퓨터가 스스로 학습하는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 주목해서 이해해야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데이터 분류가 정교화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고도화되고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대량의 데이터를 처리할 수 있게 됨에 따라 인공 지능 스스로 학습을 할 수 있는 이런 비지도 학습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이제 많이 사용되겠죠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시각적인 이미지들까지 인식하고 분류할 수 있게 되었다고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남은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있는데 아직은 판단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 지능의 인공 신경망은 인간의 뇌를 모방한 것이라고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그 유사성에 주목을 하면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뇌의 신경망에 뉴런이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 뉴런이 하는 역할을 뭐냐면 다른 뉴런들로부터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신호를 받아들이는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신호들을 또 뭐하냐면 중합합니다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중합한다는 거는 뭐한다는 얘기냐면 결국은 이렇게 포개어 합치는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포개서 합친다는 얘기인데 그럼 뉴런의 역할 나와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중합해 가지고 이 중합한 값이 임계치라고 하는 어떤 한계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경계가 되는 지점이라고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임계라는 말 아예 알아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임계치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한계치보다 커지면 뉴런이 활성화된다는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활성화가 되면 축삭 돌기를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 뉴런에 자신의 출력을 전달하게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결국 이것은 뭐가 이루어지는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교환이 이루어지는 것인데 뉴런과 뉴런에서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뉴런과 뉴런에서 이런 식으로 병렬적으로 수행이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정보 교환 기능은 학습에 의하여 향상된다고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학습에 의하여 향상되는 게 인간 뇌의 특징인데 인공 신경망에서 뉴런과 유사한 역할을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뉴런과 딱 대응하는 것이 바로 노드라는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로드와 관련해서 이와 유사 과정이 인공 지능에서 이루어진다는 여러분이 이해를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노드의 출력값에 가중치가 부과되면 그 결과가 뒤 노드에 입력값이 된다고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입력값에 각각의 가중치를 곱한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단계를 끊으면서 읽었어야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특정값을 넘으면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활성화돠어 신호를 출력한다는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가중치들을 정교하게 조절하는 것은 인공 지능의 학습 과정을 통해 향상된다고 돼 있는데 학습 과정을 통해 향상되는 건 뇌나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반복된 시행착오와 학습은 인공 신경망의 정확도를 향상시켜 준다고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읽었어야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사이버네틱스의 인공 신경망과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신경망의 차이점을 분석적으로 설명하고 있는 것이 아니라 유사성을 기반으로 해서 인공 지능의 학습이 어떻게 이루어지는지를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않다는 판단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여러분이 이해를 했어야 되는 건 인공 지능이 있기 때문에 어떤 예술 작품이 창작될 수 있느냐는 건데 결국은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 지능이 데이터의 기반을 둔 반복적인 학습을 통해서 무작위로 보이는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무작위적으로 보이는 테이터들로부터 특징과 패턴을 추출해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스스로 조직화 해 가지고 이렇게 작품 창작이 이루어졌다는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이와 관련해서 바로 뭘 이해를 하면 되냐면 바로 이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예가 제시됐다는 걸 이해하면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자연에 현상과 관련된 데이터 축적이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악보로 만들고 공연하게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결국은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 통해 환경 및 자연 대상의 변화를 감각적인 방식으로 직관할 수 있게 한 그런 작품인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말을 또 이 작품의 특징으로 여러분이 주목했으면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주 되게 이해를 했어야 되는 건 바로 뭐냐면 이 감상자가 감상의 주체잖아요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주체적 위치가 변환될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것이냐면 결국 감각적인 그런 데이터를 제공하는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객체로 위치하게 할 수 있다는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감상자에 의에서 사이버네틱 아트가 반응을 보일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정보를 제공하는 객체가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감상자에만 머물지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창작자에게도 적용이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창작의 주체이긴 하지만 그런 정보를 제공하는 객체가 될 수도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맥락이죠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의미까지 그렇게 이해를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바로 이런 사이버네틱 아트의 의의가 나타나 있다는 건 여러분이 이해했으면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이런 사이버네틱 아트는 예술의 영역 확장에 기여하고 있다는 의의 제시되어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확인했으면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사이버네틱 아트의 경향 여기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의의까지 나와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읽으면서 한다고 해 놓고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급한 마음에 또 읽으면서 안 했는데 금방금방 판단을 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사이버네틱스는 주로 무엇을 연구하는가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뉴런의 출력값이 인접 뉴런에 전달되는 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세포체에서 중합한 값이 임계치를 넘어야 뉴런이 활성화된다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있기는 하지만 그 이유가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정답으로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오토포이에시스라는 그런 예가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사이버네틱 아트 작품의 예인데 이 작품과 관련해서 판단을 해 보면 여러 가지 센서를 이용하고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대상을 식별하고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결국은 인간의 인지 기능 모방한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자체로 금방금방 판단이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 팔이 서로를 감지해 반응하는 것 당연히 환경과 상호 작용하는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사이버네틱 아트의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적외선 센서가 있는데 그것은 결국은 관람객이 그 적외선 센서에 감지가 된다는 것은 관람객의 데이터를 제공하는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객체가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대상을 향해 로봇 팔을 보이는 것이 있는데 살아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생명감 보여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제각기 컴퓨터 제어기를 갖고 있는데 동시 작동하고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과거로부터 축적된 데이터가 관람객의 미학적 경험으로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전환되는 것이라고 할 수 있다고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순간순간 주변 환경의 변화와 관련해서 즉각적 반응을 보이는 작품이란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과거로부터 축적된 데이터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미학적 경험으로 전환시켜 주는 작품은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있는 암울한 나인 빛이라는 작품이죠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작품의 특징을 잘못 연결해 놓은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골랐어야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이해한 내용으로 적절하지 않은 것이라고 돼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관련해서 우리가 관련 정보를 다 잘 찾아놨었잖아요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인공 지능의 학습에 관련해서 노드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뉴런이죠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뉴런과 유사합니다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패턴 발견해서 분류하죠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비지도 학습 방식을 이용하는 것은 결국은 이제 분류에 필요한 정보를 컴퓨터가 스스로 알아내는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노드의 입력값에 곱해지는 가중치가 세밀하게 조절되는 건데 그러면 당연히 학습 능력 상상이고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인공 신경망의 정확도가 높아지는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반복된 시행착오를 거치며 데이터 분류에 활용하는 데이터의 양을 효율적으로 줄임으로써 시각적 이미지의 인식이 가능해졌다고 돼 있는데 데이터의 양을 줄이는 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 이미지를 인식을 한다는 것은 굉장히 많은 데이터를 인식하고 분류를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이제 학습이 발전되면서 이루어졌다는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않은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말할 수 있는 이유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창작자와의 상호 작용을 통해서 그때그때 사이버네틱 아트가 어떤 반응을 보인다는 것인데 그것은 스스로 창조성을 발휘하는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사이버네틱 아트는 창작자와의 상호 작용을 통해서도 스스로 창조성을 발휘합니다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데이터 정보를 받아서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사이버네틱 아트의 관람자가 창작자로서의 역할을 수행한다는 그런 정보는 지문에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사이버네틱 아트의 작품들이 창작자에 의해 시시각각 변화하는 다채로운 모습을 띤다고 하였는데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창작자가 시시각각 변화하게 만듭니까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사이버네틱 아트 스스로 변화하죠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사이버네틱 아트는 실재하는 시간과 공간 안에 있는 작품으로서의 성격을 지니고 있기 때문이라고 돼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실재하는 시간과 공간 안에 있는 작품으로서의 성격을 지니고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그렇다고 해 가지고 이 창작자와의 관계에 있어서 창작자를 객체로 만든다는 것을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지금 설명할 수 있는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기존에 예술 작품과 다른 새로운 미적 경험을 제공해 주는데 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이렇게 창작자까지 주체로서의 역할이 비결정적이기 때문에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말할 수 있는 이유가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사용하여 만든 문장으로 적절하지 않은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문제의 답을 고를 때 주어 또는 목적어 또는 부사어를 확인하세요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속성을 잘 봐야 되는데 아예 문장 구조가 다르면 다른 의미고요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맺다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목적어 친분이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가 보면 밀접한 관련 어떤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 나타내는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속성이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친구가 준 목걸이를 지니다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목걸이의 어떤 물리적인 것인데 지금 지문에도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비지니다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인공두뇌의 물리적인 걸 지니고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의미가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목적어가 책상들입니다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책상들을 복도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바깥으로 옮기는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뭐냐면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눈에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책상이랑 속성이 완전히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이것은 의미가 같을 수가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본문의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 따위를 밖으로 드러내다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문제의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선택지의 그 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밖으로 옮기다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청군과 백군으로 나뉘다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 학습과 비지도 학습으로 나뉜다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구조도 유사하고 앞에 있는 부사어의 속성도 유사합니다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수준을 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수준을 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특정값을 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수치와 관련돼서 제시가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이번 시간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시간까지 정말 고생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여러분에게 좋은 결과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