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왜 바로 자리에 앉으라고 시작을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교실에 실제로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먼저 들어가서 하는 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생각했을 때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친절하게 막 인사하면서 들어갔어야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그래서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앉아서 아마 선생님 바라보고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문법 개념을 마무리하는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 짧기는 한데 우리 압축해서 이제 개념 공부하고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오늘 개념 마무리하려고 생각을 하니까 지금은 방학인데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방학하기 전에 선생님한테 찾아왔던 제자가 한 명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선생님 반 학생이었고 그때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수능을 좀 평소보다 못 봐서 재수를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작년에 재수를 하면서 진짜 열심히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선생님한테 당당하게 성적표를 갖고 찾아온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성적표를 보여주는데 너무 뿌듯하고 기쁘고 막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이런 말을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들으면서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연계 교재 찍은 건데 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좋아했지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더 감동이었던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선생님이 그 아이들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방과 후 학교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문법 개념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정도로 한 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아이들을 데리고 하루에 한 시간씩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문법 개념을 공부했었는데 그 친구가 딱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그때 개념 제대로 해 놓으니까 재수하면서도 다 생각나고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프린트만 가지고도 문법 공부 다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엄청 감동받았었거든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 개념이라는 게 제대로 한 번 해두면 정말 몇 년 동안도 기억날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내 실력이 될 수 있는 거구나 라는 생각을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증명을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이번에 수능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선생님 믿고 개념 공부하라는 의미에서 한번 소개해봤어요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개념이 얼마나 중요한지 다시 한 번 마음에 새기면서 오늘 개념 강의를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파트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담화랑 국어사가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담화는 사실 굉장히 간단해서 우리 금방 넘어갈 수 있으니까 여기 빨리 금방 넘기고 중요한 국어사 얼른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담화 파트부터 간단하게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일단 이걸 다 외워야 하나 라고 접근할 필요는 절대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자연스럽게 이해되는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외워서 푸는 문제로는 나오지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이해하고 넘어가는 걸 목표로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개념과 구성 요소에서 일단 담화라는 게 뭔지 정도는 알아야겠다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기본적으로 둘 이상의 발화나 문장이 연속되어 이루어지는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완결돼서 하나로 딱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발화는 뭐냐면 그 문장을 말로 뱉었을 때 그걸 발화라고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음성으로 실현 된 것 그걸 발화라고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발화나 문장이 연속해서 이루어진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화자가 되고 내 친구가 청자가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했는데 친구가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그걸로 끝나는 게 아니라 청자가 또 다시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이렇게 주고받겠지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발화가 연속돼서 이루어지면 이걸 담화 혹은 이야기라고 부른다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실제로 그 담화 상황이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그 발화의 연속체로 보통 시험에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담화의 구성 요소는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주고받는 전달 내용 그걸 발화라고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맥락이라는 말이 조금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일단 같은 말로 상황이라고 해도 괜찮은데 밑에 보면 또 상황 맥락이라는 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맥락은 뭔가 우리 주변을 둘러싸고 있는 것인데 그게 뭔지 일단 한번 또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맥락이라고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맥락이라는 말은 단어는 좀 어렵긴 하지만 일단 이렇게 분류한 걸 보니까 언어적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언어의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주고받는 그 발화의 내용적인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언어적 맥락이고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맥락은 언어 이외의 요소겠지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주고 받을때 그 언어 자체만의 의미만 오고가느냐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누가 그 말을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말을 듣고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시간과 공간에서 그 말을 하는지에 따라서 똑같은 말이라도 다르게 전달될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전달에 영향을 주는 요소들을 일단 상황 맥락이라고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보니까 상황 맥락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주고받는 말의 의미에 영향을 주는 그런 요소들이에요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사회·문화적 맥락 설명이 밑에 막 구구절절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둘러싸고 있는 사회와 문화의 그 모습도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갖고있는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공동체에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우리가 주고받는 말의 의미에 영향을 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듣고 그냥 이해해두면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절대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표현에서 담화가 하나의 완결된 의미로 표현되기 위해서는 통일성과 응집성이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용어는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영역 하면서 또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응집성이라는 말을 자주 볼 건데 옆에 날개에 뜻이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통일성은 하나의 주제로 내용이 묶여야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주고받는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편의 글이 하나의 주제에 맞게 이루어지는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통일성입니다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작문에 보면 우리 통일성을 해치는 문장을 고르라는 이런 문제 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통일성을 해치는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주제에 벗어난 이야기를 하고 있는 문장을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담화가 완결되기 위해서는 통일성을 갖춰야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견고하게 잘 엮여있는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응집성의 뜻 보니까 어떤 발화나 문장들이 형식 요소에 의해서 잘 모여있는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있는 것이라고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응집성을 높이는 이 세 가지 요소를 잘 활용해서 담화의 응집성을 높일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지시 표현 하니까 우리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지시 대명사도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품사까지 안 가더라도 그냥 무엇인가를 가리키는 표현을 적절하게 쓰면 응집성이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언급한 내용 대신에 사용된다고 해서 대용이에요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했던 말을 또 반복하는 것보다는 앞에 어떤 말을 했으면 이 상황도 뭐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이러하다는 식으로 대신 사용하는 표현이 있으면 더 문장이 깔끔하게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 표현은 뭔지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발화와 발화를 연결해 주는 접속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접속어라고 많이 하는데 그거에서 품사로 치면 부사라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 부사를 적절하게 써야 문장과 문장 사이에 연결이 자연스러워진다는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본 것 중에서는 꼭 기억해야 한다고 하면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표현이 뭔지 정도만 알면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개념은 이게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기출 문제를 풀어 봐도 담화 파트 부분의 문제는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사용하는 언어 상황이라고 생각하고 문제에 접근하면 전혀 어려울 게 없는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교재에 문제로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가서 한 문제가 딱 나와 있는데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담화의 의미에 영향을 미치는 것 중에서 상황 맥락이라는 게 앞에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맥락을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발화 의도를 추측하여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언어적 맥락 말고 지금 옆에 상황이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어떤 상황에서 누군가가 말한 건지에 따라서 의미가 달라질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보통 언어 생활할 거 생각해 보면 정말 흔한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상황을 문제에서 설정해줬지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누가 했냐면 이용 나이 제한이 있는 놀이 기구의 매표소에서 직원이 아이를 살피면서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물어본 의도가 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놀이 기구에 탑승 가능한 연령인지 확인하기 위해서겠죠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그렇게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 가능한지 확인을 위해서 정확한 나이를 물어보기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정말로 정확한 나이를 알고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나이를 묻고자 하는 의도가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 가능한지를 확인하기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복도에서 크게 떠드는 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어린 나이도 아닌데 왜 그렇게 떠들어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질책을 하고 싶은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정말로 궁금해서 물어본 게 아니라 뭔가 잘못된 행동을 꾸짖기 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꾸짖기 위함 정도로 쓰면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발표회에서 또래들보다 피아노를 잘 친 어린이에게 말을 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어린이가 자기 나이보다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실력을 보여줬겠지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어린 것 같은데 너무 잘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칭찬을 해주고 싶어서 나이를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정확히 몇 살인지가 궁금하다기보다는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칭찬 혹은 어린 나이인데도 정말 피아노 잘 친다는 놀라움을 드러내는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상황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발화임에도 불구하고 상황에 따라서 이렇게 의미가 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노상에서 시비가 붙은 행인이 상대방으로부터 반말을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화가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정말로 너랑 나랑 나이를 공개하자는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나한테 반말해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항변을 하고 싶은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상대가 나에게 반말을 했을 때 그런 불쾌감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기분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드러내기 위한 의도라고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상황 맥락에 따라서 발화의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의미가 달라질 수 있다는 걸 문제로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담화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했고 이제 다시 개념 익히기로 가서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국어사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국어사 시작하면 이제 진짜 싫다고 하는 친구들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언제까지 피할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국어사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시험에 한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다음 강에서 작년 수능 기출문제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수능기출에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문제가 국어사였어요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국어사를 몰라서 틀렸다기보다는 다른 걸 몰라서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강의에서 말해줄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되게 허무하다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국어사 문제가 나오면 일단 주눅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우리 뒤에 문제 보면 고어가 쭉 나오고 옆에 현대어로 다 풀이해줘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고어 때문에 주눅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말은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현대어랑 같이 대비해서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국어사라고 하면 좀 거부감이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공부도 제대로 안 되어있는 친구들이 많아서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이 교재에 국어사에서 꼭 알아야하는 부분은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공부하기 편하게 잘 짚어줄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나 국어사 이제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더 이상 주눅 들지 않겠다 생각하고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국어사의 시대 구분부터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시간도 아니고 이게 몇 세기인지 외울 필요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시대 구분 중에서 우리가 지금까지 한 건 현대 국어였고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할 거는 사실 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출제되는 건 보통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국어가 시험에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 어떤 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훈민정음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 창제되고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반포된 시기이죠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 창제 이후에 그 아주 초기죠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초기의 한글의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근대 국어로 가면서 어떻게 변화했는지에 대해서 중점적으로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교재에 고대 국어도 나오기는 했는데 이 부분은 아주 간략하게 짚어보고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고대 국어부터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시기에는 한글이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지금처럼 말은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언어생활은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했지만 이 말을 표기할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한글로 쓰지만 그때는 한글이 없었으니까 표기할 수단이 없었던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이웃나라 중국의 글자를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빌려서 우리말로 표기했다는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말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빌려서 표기했다는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표기라는 말 정도는 기억하면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읽어보면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명사를 표기할 때 한자의 음과 뜻을 이용해서 인명이나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관명 등의 고유 명사를 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뒤의 문제에서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서기체 표기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외울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우리말 어순에 맞게 변형해서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중국말 우리 생각해보면 우리말하고 어순이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봐도 어순이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한문의 어순을 우리말에 맞게 변형해서 좀 이렇게 시도를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어떻게 하면 더 정확하게 표기할까 라는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어순을 우리말에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바꿔서 쓰는 시도도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좀 들어본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 부분은 그냥 읽어보고 향찰 정도는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별표를 쳤는데 사실 이거는 고전시가에서도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 향찰로 기록한 고전시가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향찰이라는 게 신라시대의 표기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한자의 음과 뜻을 빌려서 국어의 문장 전체를 적은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단계에서는 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고유 명사만 표기했었는데 이제 신라 때로 가면서 향찰이라는 표기법이 나와서 문장 전체를 한번 써보자고 시도를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한자를 이용하되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어순으로 배열했다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막 설명이 많이 나와 있긴 한데 이것만 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서동요라는 향가의 한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숨길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한자 배운 걸로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소리에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표기한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읽었는지만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상관이 없고 뭐만 빌려온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빌려온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바꿔서 한자로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한자를 한문의 양식대로 그대로 가져오는 게 아니라 우리말 어순에 맞게 한번 변형해보자고 해서 이렇게 표기를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날개 부분에 보면 이 실질적인 의미를 갖는 부분은 뜻을 빌려오고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어미 같은 형식 형태소는 소리를 빌려온다고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향찰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표기법이 있었다는 정도만 기억해도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문제가 출제되기에는 조금 가능성이 적은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나온다 하더라도 보기랑 설명이랑 같이 나올 거니까 읽기 자료로 활용해서 아마 푸는 형식으로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중세 국어로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우리 지금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부분은 생략을 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것에 시간을 많이 쏟겠습니다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국어부터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표기법부터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표기라는 건 글자를 쓰는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옮겨 적을 것인가 인데 이거부터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표기법의 기본원칙은 표음주의 표기법이에요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대전제로 갖고 있어야 여기 있는 내용이 이해가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소리를 그대로 표기하는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 표기법이란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지금은 표음주의와 그다음에 표의주의를 함께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우리 그냥 친구들이랑 문자 보내고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머겄니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실제 표기법은 이게 아니라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원형을 그대로 살려줘야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표음주의보다는 어법을 살려서 표현한다는 규정에 따라서 이렇게 용언의 어간과 어미는 원형을 밝혀서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 적어주는 게 지금의 표기법이야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중세에는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나는 대로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고전시가 수업할 때 늘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글자만 봤을 때는 이게 무슨 말인지 모르는데 소리를 내서 읽어보면 지금의 말과 유사한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소리 나는 대로 적었기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대전제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 표기법이었다는 걸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발음되는 자음의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발음되는 자음의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 때도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표기했습니다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표음주의라서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이거 딱 보니까 뭐랑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시옷만 하나 추가됐지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음절이라는 건 글씨 쓸 때가 아니라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발음할 때 자음의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국어에서는 그 종류가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표기할 때도 적용해야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진짜 정확하게 표기할 땐 어떻게 표기했을까요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대표음이 뭐로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바뀌니까 이렇게 쓰는 게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이렇게 표기하지 않고 이렇게 표기한다는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이어적기는 우리 많이 들어봤다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말로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형태를 밝혀 적지 않고 소리 나는 대로 적었으므로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표음주의 설명 여기서 잠깐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원칙적으로 받침이 있는 체언이나 용언의 어간에 모음으로 시작되는 조사나 어미가 붙을 때 받침에 있는 종성을 다음 자의 초성으로 내려 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연음할 때 봤던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이거 얘 보면 금방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원형을 밝혀 쓰지 않고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표기했다는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발음 나는 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위에 빈자리로 올려서 그냥 이어서 적었다는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연철음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띄어쓰기를 하지 않는 게 원칙이었습니다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표기 봤고 이제 음운 갈게요 음운이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구별하게 해주는 최소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비분절 음운까지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중세 국어의 자음 중에서 조금 특별한 거 뭐 있나 봤더니 된소리 계열이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하면 뭐랑 연결하면 되냐면 여기 있는 어두 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감상할 때 이런 거 나오면 어떻게 읽어야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자음의 된소리로 바꿔 읽어라 라는 거 고전시가 제일 처음 기초 개념공부할 때 하는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어두 자음군이 된소리 계열이었다고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같이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있는 파찰음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국어와 달리 경구개음이 아니었다는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중요하다기 보다는 그냥 원리를 기억하면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지금은 경구개음에요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음운 변동 중에 뭐가 일어날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자음이 이 자음으로 바뀌어서 구개음화잖아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구개음일 때 가능한 음운 변동이지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경구개음이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지금과 발음이 달랐겠지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경구개음이 아니었기 때문에 자연스럽게 이때는 구개음화라는 게 없었다는 거랑 연결하면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중요한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모음으로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모음에는 모음조화라는 부분이 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모음조화 정말 중요한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좀 간략하게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모음조화가 비교적 잘 지켜짐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있어서 선생님이 조금 더 자세하게 설명을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교재 옆에 필기해 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조화가 뭐냐면 모음이 조화를 이룬대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비슷한 것끼리 같이 묶여서 나온다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양성은 양성끼리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음성은 음성끼리 어울린다는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국어에서도 모음조화 다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알록달록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얼룩덜룩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좀 어두운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양성끼리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음성끼리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잘 지키죠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파괴된 형태도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지금보다 훨씬 더 모음조화가 잘 지켜졌어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없는 아래아라는 모음이 중세 국어에는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아래아와 대비를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대립하는 음성 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대립을 이뤘습니다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대립상이 있었기 때문에 모음조화가 더 잘 지켜질 수 있었다는 건데 예시를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둘이 대립이야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기억하고 지금 한번 우리 예시를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붙일 때 앞에 용언이 음성이면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음성의 어미를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앞의 어간이 양성이면 뒤에 있는 어미도 양성의 형태를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모음조화 지키는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대립뿐만 아니라 뭐도 있었냐면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형태가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아래아가 없으니까 이 형태는 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대립도 우리가 생각할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모음조화에 따라서 양성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형태가 둘 다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취할 때 앞에 체언이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체언이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현대 국어랑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양성이니까 어미도 양성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음성이니까 얘도 음성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조금 생각해 보면 지금 우리가 쓰고 있는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선택이랑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아래아가 들어있는 형태가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목적격 조사지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아래아의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 형태고 얘는 음성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체언이 양성이면 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체언이 음성이면 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아래아가 그 당시에는 정말 많이 쓰이는 모음이었는데 지금은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좀 낯설기도 하니까 이 부분 잘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 봤더니 뭐 특별히 다른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이중 모음 봤더니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이런 모음도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현대에는 단모음이죠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단모음인데 그 당시에는 이중 모음이었던 것들도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정도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문법으로 넘어가기 전에 우리 옆에 날개 보면 성조 표기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음운 하면서 분절 음운인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비분절 음운 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국어에는 성조가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어느 나라 말에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외국어로 한 친구들은 성조 때문에 되게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말의 높낮이에 따라서 의미가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성조도 비분절 음운이고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우리말에 성조가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 에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중세에는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성조를 뭘로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방점으로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글자의 앞에 점을 하나 붙이거나 두 개 붙이거나 아예 없애거나 하는 식으로 성조를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방점도 시험에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문법으로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조사는 현대 국어에서도 되게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그냥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아예 안 쓰는 거랑 이렇게 세 가지로 구분했다고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밑줄 그어두세요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주격 조사는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 자리에 뭘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썼다는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끝났을 경우 앞말에 받침이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 김밥이 먹고 싶나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앞말의 받침이 없을 경우 모음으로 끝났을 때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두 개를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어떻게 선택했냐고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이외의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표현하면 어색한데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끝나야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끝나지 않을 경우에는 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모음만 가진 주격 조사를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붙이면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땐 그냥 쓰지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외우려고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말이 모음으로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겹치지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앞의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그냥 안 써버린다는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만들어진 모음이더라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이어이어이어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있으니까 뒤쪽엔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걸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아니니까 그러면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합쳐서 표기를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지금은 단모음이에요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국어에는 이중 모음이었고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주격 조사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주격이란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없었기 때문에 이 두 가지를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겹치면 이상하니까 그때는 쓰지 않았다는 거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조사는 아까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아래아가 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대립상인 아래아를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쓰기도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자리지만 앞에 양성이기 때문에 아래아를 가진 양성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선택했는지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모음으로 끝나는 체언이 앞에 올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관형격 조사가 지금하고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관형격 조사는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관형격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국어에는 이렇게 일단 두 가지로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뭐도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대립되는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음성 형태라면 양성 형태인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아래아를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있는데 이게 평칭의 유정 명사에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평칭은 높이지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유정 명사는 감정을 갖고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유정 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높이지 않는 사물이나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아니라 동물이나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사물은 무정 명사고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유정 명사라는 건 사람이나 동물일 경우에는 이걸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사사매 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높이지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이거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지켰다는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거붑의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거붑은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음성이니까 이렇게 음성 형태의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동물이니까 유정 명사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써도 관형사 조사가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유정 명사일 경우에 여기는 평칭이었지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높임의 대상일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합해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받침이 없을 때는 그냥 받침 자리로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 그냥 옆에다가 이렇게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상관없이 무정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사물일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관형격 조사가 지금하고 조금 다르니까 이 부분 기억해두시면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쓰지만 예전에는 조금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의문문으로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선생님이 중세 국어 설명하다 보면 어떤 사람이 현대 국어를 잘 복습했나 눈에 딱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 뭔지 머릿속에 딱 떠올라야지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우리 책에는 의문사에 대한 대답을 요구하는 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선생님이 빼버렸지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의문문만 딱 봐도 무슨 의문문인지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뭔가 대답할 때 설명을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의문문 자체에 의문사를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판정 의문문은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대답할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없는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 국어에는 설명 의문문과 판정 의문문의 이 문장의 끝 부분의 모습이 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달랐냐면 일단 의문문을 만드는 방법이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체언에 의문 보조사를 그냥 바로 붙이는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종결 어미를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현대 국어에서는 어떤 방법으로 의문문을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종결 표현 공부하면서 종결 표현 안에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가지고 의문문을 주로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국어에서는 되게 지금하고 다르게 체언 뒤에 바로 의문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붙이면 바로 의문문을 만들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엇던 사람고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 위에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 보조사를 붙여서 의문문을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무슴 마랄 니라나뇨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종결어미예요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지금도 쓰는 일반적인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종결 어미잖아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종결 어미를 붙이면 의문문이 되는 것도 당연하고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보조사를 붙여서 바로 실현할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짝꿍은 누구니까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조사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만들 거니까 의문의 보조사가 붙는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판정 의문문도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의문 보조사가 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판정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조금 다른데 우리 이렇게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계열이라고 같이 묶어두면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시험에 설명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않고 있어도 보기로 주기는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모르니까 또 기억해두면 더 좋기는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따리 너희 죵가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딸이 너의 종이니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보조사를 그냥 바로 붙여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의문문을 만드는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져므며 늘구미 잇나녀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종결 어미로 의문문을 만든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물어보는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일단 의문문을 만드는 방법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설명이냐 판정이냐에 따라서 이 끝부분의 조사와 어미의 모양이 달랐다는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의문문 부분이 시험에 나오면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보기를 잘 활용해서 문제에서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이인칭 주어 의문문이라는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의문문의 주어가 이인칭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이런 거 신경쓰지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겨집 그려 가던다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그냥 바로 의문문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이인칭 주어일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 같이 날개 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 표현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객체 높임 표현은 선생님이 수능 만점 팁으로 오늘 중요하게 다룰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높임 표현 전체가 다 수능 만점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객체 높임 표현만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최다 출제니까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주체 높임은 지금이랑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지금도 우리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 높임 표현이 현대 국어와 굉장히 많이 다르기 때문에 현대 국어랑 비교해서도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아마 이거 되게 많이 들어봤을걸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어미가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국어사 하나도 몰라도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친구들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어미들이 무슨 역할을 하느냐하면 객체 높임에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복습했는지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객체가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목적어랑 부사어를 높일 때 현대 국어에서는 특수 어휘로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단어 자체의 모양이 아예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국어에서는 이런 어미를 써서 아주 간단하게 객체 높임 표현을 만들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쉬운 방법인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자체를 바꾸지 않고 어미만 붙이면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너희 스승니믈 보잡고져 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하고 넘어가면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누가 높임의 대상이길래 얘를 썼는지가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높임의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높임의 대상이네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목적어니까 객체 높임을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세존끠 안부 묻잡고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객체 높임일 텐데 이 문장의 객체가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생긴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객체 높임의 어미를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객체 높임 표현이 문제로 어렵게 나오면 아주 많이 틀리는 부분이니까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어휘로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비해 상대적으로 고유어가 많았겠지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한자어도 많이 들어오고 외래어도 많이 쓰게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 상당수는 현재 현대 국어로 오면서 한자어로 대치되었다는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보니까 뫼가 산이고 가람이 강이고 우산이 슈룹이었대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한자로 대치되었다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한자어 및 외래어 보면 한자어가 지속적으로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여진어 등에서 어휘가 차용되기도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그냥 읽어두면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국어사에서 공부해야 될 개념 조금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우리 이 개념에는 진짜 이건 모르면 안 된다는 건 다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정도만이라도 꼭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근대 국어는 조금 쉬워져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현대로 오는데 중세 국어에서 현대 국어로 오는 그 사이에 근대 국어가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중세 국어의 모습이 점차 뭐와 가까워지는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모습과 가까워지는 걸 우리가 이 근대 국어에서 확인을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조금 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글자를 주로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발음이 됐나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또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발음되는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표기는 이상하게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표기상의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 버렸고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통일돼 버렸다는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거듭 적기도 많이 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이어 적기 방식이 현대의 끊어 적기 방식으로 바뀌어 가는 과도기적 표기라고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중세에는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더하기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연철한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국어에서 끊어 적기한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중간에 과도기적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적기라는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거듭 적은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받침을 이 빈 자리에 한 번 더 적어준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근대 국어에 잠시 등장을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 적기를 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자음에서 우리 근대 국어의 자음에 대한 설명이 굉장히 많은데 이거만 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세모라고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반치음이라는 게 훈민정음 창제 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약화되다가 소실되었다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반치음이 있는데 이게 소실됐대요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사라졌으니까 빈자리가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반치음이 소실되어 버려서 여기 빈자리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아까 선생님이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치음이었어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근대 국어로 가면서 구개음으로 변화됐다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구개음화가 일어날 수 있는 환경이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구개음화가 점진적으로 나타난다는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연결해서 그냥 이해하면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구개음화와는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 형태소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모음에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구개음화 일어나는 것이 근대 국어부터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발음되던 자음의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 지금 발음되던 자음이죠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표기는 뭘로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건 아니지만 그래도 이렇게 변화가 있었다는 거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 체계라고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있었던 거 뭐가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둘째 음절 이하에서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무렵 첫째 음절에서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이하에서는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예를 하나 기억하면 되게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형태였어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아래아가 소실이 될 때 어디부터 없어지느냐면 둘째 음절 이하부터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아래아가 뭘로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첫째 음절에 있는 아래아도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예시 기억해두면 아래아의 소실 양상 금방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모음이던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단모음화했다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중세에는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이때부터 단모음화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지금하고 동일한 발음으로 단모음화됐고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 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선행하는 양순음의 영향으로 원순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원순 모음화라고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선행하는 자음이 순음이야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입술이 닫는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원순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동그랗게 해야 되는 모음인 원순 모음으로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원순 모음화라고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자음이 순음일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 모음으로 바뀐다는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일어난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보면 선생님이 아까 이야기했지만 근대 국어에 성조가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비분절 음운 중에서는 성조가 사라졌다는 것도 봐두시면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정말 딱 보면 지금 모습이랑 비슷해졌네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복잡했지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모음으로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끝나는지 아닌지 막 살펴야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간편하게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자음으로 끝날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현대 국어에 비슷하게 점점 변해왔다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올 거시니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아까도 봤는데 반치음이 소실되면서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활용으로 변했다고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불규칙 활용 부분을 선생님이 앞에 우리 교재에 없어서 못 짚어드렸어요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잠깐만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봤을 때 일단 반치음이 소실됐어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사라졌으니까 이 자리가 빈자리가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설명할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우리가 불규칙 활용을 현대 국어랑 연결을 지을 수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자음으로 시작하는 어미랑 결합할 때는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모음으로 시작하는 어미랑 결합하니까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탈락해버렸다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 바로 이 예시예요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어미랑 결합할 때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탈락해버리는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거슬러 올라가 봤더니 이유는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자리가 옛날에는 반치음 자리였던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반치음이 소실되어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소실되니까 그냥 빈자리가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근원을 타고 올라가 봤더니 이거의 흔적이 반치음이어서 뒤에 모음이랑 결합할 때는 이게 그냥 탈락하는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반치음의 소실의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흔적이구나 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반치음의 소실과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 연관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어려운 문제로 평가원 기출로 나온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활용은 중세 국어의 이 순경음 비읍하고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기회가 되면 설명을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오늘은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활용하고 반치음 소실이 관련이 있다는 것만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어미는 현대에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국어부터 쓰이지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국어랑 비슷해지네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어미가 중세에는 없었는데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확립되기 시작했다는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근대 국어의 모습까지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어렵다고 강조하면 좀 그렇긴 하지만 우리들이 어려워하는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중세 국어에서는 좀 익숙해져야 되는 것들도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많이 적용해볼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중세 국어의 국어사 문제가 아주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겁먹기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풀면서 선생님이 충분히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어렵지 않다는 거 충분히 보여드릴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여기까지 봤고 이제 뒤에 부분 교재에 되게 많은 내용이 실려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페이지 가까이에서 국어의 수난과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남북한의 언어의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나와 있는데 이 부분은 선생님이 다 설명 안 해도 우리 친구들이 읽어보면 금방 아는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 접근해도 괜찮은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 한문의 영향을 많이 받았다는 거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유입으로 인해 고유어가 소멸한 게 많이 있다고 해서 옆에 보니까 지금의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다 고유어는 사라지고 한자만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한자어에 비해 위상이 낮아진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거의 같은 의미였던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여자를 낮잡아 이르는 말이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한자에 대응되는 고유어가 지금은 뭔가 낮춤의 의미로 변화했다는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예만 읽어두면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수난 읽어보고 다양한 외래어의 영향을 받았다는 것도 그냥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남북한의 언어와 통일 시대의 한국어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읽어보면 조금 재밌기는 한데 선생님이 지금 시간당 다 읽어볼 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맞춤법 중에서 남한과 북한의 차이 중에 우리 잘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두음법칙을 적용하죠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쓰지만 북한은 두음법칙을 적용하지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니은과 리을을 살려 쓴다는 거 잘 알고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어휘도 뭐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북한에만 있는 어휘와 표현 봤더니 노크가 손기척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고유어로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감동을 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벽을 두드리다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벽을 두드린다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가슴을 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감동을 크게 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쓰인대요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형태는 같지만 의미의 차이가 있는 어휘들 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읽어보면 무리 없이 이해될만한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하나하나 안 짚어줘도 아마 읽어보면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국어사 개념정리 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문제로 이해하기 가서 오늘 수업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이거 차자 표기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 고대 국어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뭐 중요도를 두고 설명하지는 않았는데 여기에 또 문제가 나왔으니까 이 문제로 명확히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인명을 달리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이름이 뭔가가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이렇게 잔디처럼 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이름이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적는 방법이 소나라고 적을 수도 있고 금천이라고 적을 수도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자체를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이름이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두 가지로 적을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 방식의 차이를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사람의 이름을 두 가지로 표기할 수 있었는지 그 차이를 한번 설명해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삼국사기에 이런 구절이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또 여기 보니까 괄호친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금천이라고 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소나로 쓰거나 금천으로 쓰거나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가진 원래 이름은 뭐인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이름은 소나인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이름을 글자로 쓸 때 이걸로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쓸 수도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쇠내라는 사람은 백성군 사산 사람이라는 설명이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소나라는 이름을 두 가지로 썼을까를 봤더니 밑에 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이게 두 번째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소나라고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한자어에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한자에 뜻과 음 중에 뭐를 가져와서 이름으로 부르는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가져와서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음을 가져와서 얘 이름을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당연히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읽을 때 금천이라고 지금 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가지고 와서 뭘 가지고 얘 이름을 부른 거냐고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금천은 얘 이름이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금천이라고 쓴 다음에 뭘 빌려오자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부르는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빌려오면 되겠구나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자에서는 음을 빌려와서 이름을 표기한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가지고는 뭘 빌려와서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빌려와서 이름을 표기한 거라고 설명하면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그렇게 정리하면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방식의 차이를 설명하시오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가지고는 한자의 뭐를 빌려온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자에서는 뭘 빌려온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뜻을 빌려온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참고하여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현대 국어의 높임 표현을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수능 만점 팁으로 제시했던 게 문제로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높임 표현 비교하래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 위력을 닙사바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위력을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 익숙한 높임 표현이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넘어간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형태는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듣잡고자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청하사보대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이거였겠죠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어미네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높임의 대상이길래 썼나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부처의 위력을 입었으니까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높임의 대상이어서 객체 높임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왕의 말씀을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왕의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높임의 대상이니까 객체 높임 선어말 어미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비교하라고 하는 건 객체 높임이겠다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파악되는 그런 예문인데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아버지를 모시고 공원에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높임의 대상이어서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책을 선생님께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높임의 대상이라서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객체 높임이야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방식이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국어에서의 객체 높임은 어떻게 실현했다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어미를 써서 실현했다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따로 있지 않고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어휘를 써서 객체 높임을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문장으로 풀어서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외워두면 현대어로 다 표기되어 있으니까 여기서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찾으면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높이는지 금방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문제는 아주 중요한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객관식 문제로도 자주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문법 개념 다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 부터는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만나러 오기 전에 뭐부터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 안 풀면 갑자기 표정이 싹 바뀐다고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종 치면 자리에 딱 앉아서 기다려야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