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행복한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표정이 어떨지 제가 약간 짐작이 돼서 여러분을 만나러 오는 마음이 조금 무거웠습니다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독서 유형연습 첫 번째 했는데 만만치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정보도 굉장히 많았지만 문제를 푸는 것도 어려웠어요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독서영역의 고난도를 또다시 예고하는 듯한 수능완성 교재를 우리가 만나볼 수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유형연습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풀고 왔을 거라고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풀어본 결과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어렵잖아 하는 생각이 드실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제가 찾아봤는데 대학 교재 미시경제학이라고 하는 대학 교재에 있는 내용이더라고요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우리가 사실 미시경제학을 공부하자고 하는 시간이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글도 우리가 얼마나 잘 읽어낼 수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낯선 개념 그걸 찾아내고 또 정보 간의 관계 찾아내고 그리고 그것에서 비롯한 계산문제까지 해결할 수 있는가를 물어보는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독서 지문과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겁먹지 말고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 나오고 계산하고 이러면 우리가 두려워하는 경우가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당당하게 맞서보도록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독서영역의 경우에는 뭐부터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다짜고짜 어렵다고 지문으로 가지 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 투자하자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투자하면 큰일나죠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 투자하자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발문과 선지의 핵심을 먼저 보자라고 얘기를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발문만 가지고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선지에서 뚜렷하게 보이는 부분이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부분을 통해서 어떤 학자가 나올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예측할 수 있는 부분도 없었고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 반대되는 차이점을 지닌 어떤 주장이나 관점이 나올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윗글을 이해한 내용으로 적절하지 않은 것은이라고 해서 늘 뻔히 나오는 사실적 이해를 묻는 문제가 나왔는데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이해를 묻는 문제가 진화하고 있어서 요즘에는 진짜로 지문에 있는 내용이 그대로 선지에 등장하는 것이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여기저기에 나와 있는 두 내용 이상을 합치거나 아니면 추론하게도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대비해야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보기 상황에 대한 이해로 적절하지 않은 것은이라고 해서 보기에 그래프가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지난 시간에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영역의 경우에는 보기를 먼저 읽을 필요가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문항만 먼저 읽으세요라고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단서를 달면서 어떤 그래프나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시각자료가 있는 경우에는 활용할 수 있겠죠라고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그래프가 있긴 합니다마는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지문 해석에 도움을 주는 그래프가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지문에 그래프가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지문의 내용을 완전히 이해하고 그래프에 한번 적용을 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상황에 대한 이해잖아요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지문을 읽고 보기에 완전히 적용할 수 있는 구체적인 상황에 적용하기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문제의 경우에는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달고 있는 경우가 굉장히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대한 완벽한 이해를 통해서 보기에 적용할 수 있어야겠습니다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적용하여 이해한 것으로 가장 적절한 것은이라고 해서 또 보기 문제가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또 새로운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지문에서 보기의 경우에는 어떤 구체적인 상황이 나오거나 아니면 지문에 더해서 또 다른 정보를 주거나 이런 내용이라고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구체적인 상황이 아니라 보기가 또 다른 정보를 주고 있는 또 다른 개념을 주고 있는 그런 보기였습니다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보기의 밑줄 친 부분에 해당하지 않는 것은이라고 해서 보기를 보면 어떤 걸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지령이 나타나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경우 먼저 볼 필요는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난 다음에 문법 문제처럼 풀면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문제가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힌트는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힌트는 없었고 그냥 사실적 이해를 묻는 문제가 나왔고 보기에 적용하는 구체적 상황에 적용하기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정보를 주는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문법문제가 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탁 확인하고 이제 지문으로 들어가면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지문에 딱 들어갔는데 지문에 뭐가 눈에 띄어요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지문을 딱 보면 전체적으로 작은따옴표가 많다라는 게 눈에 뜨이실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작은따옴표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작은따옴표를 달고 있다라고 하는 것은 굉장히 중요한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출제와 연결될 수 있는 중요한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학생들이 잘 모르는 낯선 개념의 경우에 이렇게 작은따옴표를 많이 달아주거든요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작은따옴표가 많다는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모르는 낯선 개념정의가 많다는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작은따옴표에 나와 있는 낯선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용어에 대한 이해를 완벽히 해야겠다라는 생각을 갖고 가셔야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독서 유형연습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발문과 선지를 통해서 어떤 이론가들의 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나올 거니까 각각을 찾아보자라고 하는 지령을 받았고요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문제 속에서 데카르트와 뉴턴을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대조하게 하고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지령을 받았다면 사실 발문과 선지에서 주는 힌트가 많지는 않았으나 지문을 전체적으로 딱 들어갔을 때 작은따옴표가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낯선 개념이나 용어정의가 많을 테니 그 개념과 용어를 완벽하게 이해하고 있어야겠다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이해는 못 하더라도 정리라도 잘 해야겠다라는 생각으로 한번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문단은 어떤 핵심 화제가 나올지를 예고해 주기 때문에 조금 더 집중해서 잘 읽어줘야겠죠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장래에 발생할 수 있는 상황이 복수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 존재하는 경우 경제 주체는 불확실한 상황에 놓이게 됩니다예요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경제 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경제활동을 하는 주체가 아니더라도 우리가 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대학을 붙을까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내가 병에 걸릴까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걸릴까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불확실한 상황에 놓이게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미래는 이런 여러 가지 복수의 상황이 있기 때문에 불확실하게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경제 주체로 본다면 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통해 이해해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소유한 주택의 가치가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화재가 발생할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손실을 입어요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화재가 발생하지 않으면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화재가 발생하면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손실이니까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원만 이 사람의 가치가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화재가 발생하지 않는 경우 주택의 가치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화재가 발생하는 경우 주택의 가치가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앞으로 자신의 주택 가치가 어떻게 될지 모르는 불확실성에 직면한다고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갖고 있는 어떤 소형 물건이 있다면 그것을 계속 가지고 있을 수도 있지만 그것을 잃어버릴 수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사람이라고 하는 것은 항상 불확실성에 직면하게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화재가 나지 않을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원이라고 하는 그런 차이가 있다라는 설명을 해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보험이라는 걸 들게 되죠라고 하면서 보험이란 보험의 개념을 정의해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보험이란 보험회사가 이러한 불확실성을 제거해 주는 대신 가입자로부터 일정한 보험료를 지불받는 계약으로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불확실성에 직면한 경제 주체는 보험 가입을 통해 불확실한 상황을 확실한 상황으로 바꿈으로써 효용의 증가를 경험할 수 있다라고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utility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개념이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각주가 달려 있으니까 한번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주체가 자신의 경제적 선택으로 말미암아 얻게 되는 경제 선택으로 말미암아 얻게 되는 뭐라고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 만족이라고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어디냐면 바로 주관적이라는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효용이라고 하는 것의 주관적 개념이다라는 걸 조금 이해하고 일단 가시고요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 번 여기에 가서 우리가 보험을 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암보험이나 화재보험이나 자동차보험이나 이런 것들을 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앞으로 내가 암에 걸릴지 안 걸릴지 불확실하죠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화재가 날지 안 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자동차사고가 날지 안 날지 불확실합니다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불확실성을 제거해 주는 보험에 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내가 큰 병에 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치료비가 많이 드는데 보험에 들었다라고 하면 그 치료비를 제공받는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불확실한 상황을 확실하게 치료비를 제공받는다라고 하는 그런 상황으로 바꿈으로써 나는 주관적인 만족감이 증가되는 걸 경험할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사람들은 보험을 들고 난 다음에 약간 안심하게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주관적 만족의 증가라고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보험 가입자는 보험 가입을 통해 주택 가치의 변동 위험을 보험 회사에 전가할 수 있기 때문이다라고 얘기를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우리 집에 화재가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원이던 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가치로 하락을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모든 화재로 인한 손실을 보장해 주는 보험에 들었다면 보험회사에서 나에게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변동위험을 보험회사에 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보험회사가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보장해 줄 거기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원이라고 하는 가치를 그대로 갖게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사람들은 보험에 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문단에서 불확실성이라는 게 무엇인지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보험이라는 것이 왜 탄생했고 사람들은 왜 보험에 드는지 그 보험에 대해서 설명을 해 주고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두 번째 문단으로 구체적으로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있을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다짜고짜 그래프의 이 점을 찾아가지 마시고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가리키는 게 뭔지를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자산가치고요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효용이라고 하는 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경제 주체가 어떤 활동을 함으로써 얻게 되는 주관적 만족이었습니다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 만족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문단 읽으면서 이 그래프를 이해해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주택의 화재가 발생할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화재가 발생할 확률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화재가 발생하지 않을 때의 효용이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화재가 발생하지 않을 때의 만족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 만족이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화재가 발생할 때 효용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화재가 발생하면 만족도가 당연히 떨어지겠지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지정을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U1, U2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주택가치의 불확실성에 직면한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효용은 화재 발생 여부에 따라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화재가 발생하지 않으면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발생하면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화재 발생 여부에 따라서 주관적인 만족도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효용이 달라지죠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여부에 따라 달라지므로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효용은 화재 발생 확률에 의존하게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불확실한 현재 상태의 효용은 각 상황이 발생할 확률에 의해 각 상황이 발생했을 때의 효용들을 가중 평균한 값으로 정의할 수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확률의 가중치를 둬서 더한 다음에 평균을 낸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확률값을 적용을 해서 계산을 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기대효용이라고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 기대효용이라고 하는 낯선 개념이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용어 정리 제대로 해야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보면 조금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expected utility.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길이를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나눈 여기 지점이다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나눴느냐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 발생 확률이 증가한다면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현재보다 작아질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화재 발생비율이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예를 들어 화재 발생비율이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예를 들어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이 지점이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화재 발생확률이라고 하는 것이 이 기대효용이라고 하는 것에 큰 영향을 미치게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 발생 확률이 적으면 기대효용이 높고 화재 발생 확률이 높아지면 기대효용은 낮아지고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건 당연히 구체적인 설명은 안 나와 있지만 화재가 발생하지 않을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화재가 발생할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문단으로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불확실한 현재 상황에서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화재 발생시 손실액 전액을 보상받는 보험에 가입한다고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가정해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얼마의 보험료를 지불할 용의가 있을까요예요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밑에 설명이 나오겠지만 얼마까지 지불할 용의가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화재가 난다면 내 주택의 가치는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떨어져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얼마까지는 지불할 용의가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원까지는 지불할 용의가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화재가 난다는 전제 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보험료를 지불하고 보험에 가입하여 화재 발생시 손실액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전액을 보상받는다면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주택 가치는 화재가 발생하지 않을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보험료이며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화재가 발생할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원이므로 보험 가입 이후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자산 가치는 화재 발생 여부에 관계없이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화재가 발생하지 않을 경우에는 내 집의 가치가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집의 가치가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보험료를 얼마큼 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화재가 발생할 경우에는 내 집의 가치가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보험료를 지불했을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화재가 발생하면 손실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다 준다고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보험료는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화재 발생하든 안 하든 그 여부에 관계없이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자산 가치는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보험 가입 이후 자산 가치인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보험료로부터 얻는 효용이 보험 가입 이전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기대효용인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보험에 가입할 유인이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원이면 줄 수 있지 않겠어요라고 직관적으로 설명을 했지만 여기서는 좀 더 논리적으로 설명을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보험료로부터 얻는 효용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보험료로부터 어떤 주관적인 만족감을 얻었어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가입 이전이 이후보다 이것이 이것보다 크다면 기대효용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뭔지는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주관적인 가치라고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객관적인 기댓값은 조금 이따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 내 생각이 내가 가입을 해서 얻는 효용이 가입 이전의 효용보다 크다면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보험에 가입할 거야가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계산을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보험료로부터 얻는 효용이 기대효용인 것보다 크면 보험에 가입할 유인이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유인이라고 하는 것은 어떤 일 또는 현상 일으키는 원인이라는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가입을 하게 될 것이다라고 설명을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설명에 대한 답을 한번 들어봐야겠죠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구체적인 그래프를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위에 있는 이 문단에 있는 그래프는 어떤 내용만 나와 있었냐면요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EU.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 위에 바로 보험 가입 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기대효용이라고 나와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 가입 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기대효용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뭔가 좀 더 구체적인 이런 선들이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 가입 전 기대효용인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효용을 주는 주택 가치가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효용을 주는 주택 가치 띠띠띠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찾아보면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그래프와 만나는 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보험료로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지불하고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보험에 가입할 유인이 있게 된다입니다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기대효용이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보험 가입 전에 내가 이 주택 가격으로 인한 주관적인 만족도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 가치가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정도라고 생각을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현재 가치가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집의 가치가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정도는 더 줄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확실히 보장받는다면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 가입 전과 동일한 효용을 얻을 수 있기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내가 완벽히 보장 받을 수 있다면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주고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지불하고 보험에 가입하지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집의 가치는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억이고 내가 보험료로 지불한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똑같이 보장이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헷갈릴까봐 왜냐하면으로 설명해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확실히 보장받는다면 보험 가입 전과 동일한 효용을 얻을 수 있기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내가 보장을 받는다면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내가 자산 가치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보험료로 지불했죠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남잖아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기대효용과 똑같으니까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정도면 내가 보험에 가입한다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불확실한 상황의 기대효용과 동일한 효용을 보장하는 확실한 금액을 확실성 등가액이라고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새로운 개념이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확실성 등가액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확실성 등가액의 개념이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불확실한 상황의 이 기대효용과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기대효용과 동일한 효용을 보장하는 확실한 금액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기대효용이라고 하는 주관적인 가치를 돈으로 표시했을 때 그것을 확실성 등가액이라고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이 주관적인 가치라고 하는 것은 그야말로 주관적 가치잖아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주관적 가치 이 기대효용이라고 하는 것을 이 그래프와 만나는 선으로 이렇게 내려서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원이라고 한다면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확실성 등가액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주관적 가치에 대한 현금가라고 볼 수 있다라는 설명을 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사실 저는 이 그래프를 처음 만났을 때 왜 그래프를 이렇게 그려서 이렇게 내리지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문제를 풀 때는 이런 의문이 들면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있는 그대로 받아들이시면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그래프를 이렇게 그렸을까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수도 있고 이렇게 그릴 수도 있는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미시경제학 책을 찾아봤거든요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이런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 다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그래프 형태는 위험기피자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위험기피자들한테 나오는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직선의 그래프는 위험중립자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위험중립자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그래프의 형태는 위험선호자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즐기는 사람한테 나오는 거더라고요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우리 교재에서 이렇게 그래프를 그린 것은 사실 위험을 피하고자 하는 사람들이 더 보험에 드는 거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기피하니까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즐기지 않고 기피하고 싶으니까 보험을 들어서 내가 그 위험에 어떻게든 대비해 보고 싶은 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위험기피자의 그래프로 대표적으로 설명한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저처럼 이렇게 왜 그래프를 이렇게 그려가지고 이렇게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친구들은 보험에 대해서 설명한 것이니까 위험기피자를 들어서 설명한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보셔도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여기로 돌아오면 확실성 등가액이라고 하는 것은 이 기대효용이라고 하는 주관적 가치를 현금가로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보장해 주는 그 현금가로 계산한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자신이 소유한 주택에 대해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매기는 주택의 주관적 가치라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주택의 주관적 가치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구분하세요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기대효용이라고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효용이라고 하는 거 자체가 뒤에 보면 주관적인 만족이었습니다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 주택에 대한 주관적인 효용이 기댓값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기대효용이라고 하는 이 주관적인 가치라고 하는 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원이라고 하는 돈이 나와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원이라고 하는 건 개인에 따라서 다를 수 있다라는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사람이 이만큼의 기대효용을 갖고 있다면 이 사람의 아까 그래프 이렇게 여러 가지로 그렸었잖아요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그래프를 따라 간다면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원이라고 하는 주관적 가치값이 계산된다는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주관적 가치라는 말 계속 강조해 주고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직선인 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주관적 가치가 더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선호하는 사람들도 주관적 가치가 더 높아집니다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주관적 가치라고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확실성 등가액의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주택 가치의 변동위험을 얼마나 기피하는가와 관련되어 있기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주택 가치의 변동위험을 얼마나 기피하느냐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기피하는 자의 그래프라고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보면서 얼마나 기피하느냐에 따라 달라지는데 이거 뭔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기피하는 사람은 주관적 가치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확실성 등가액이 좀 더 낮아지고요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중립자는 조금 더 높고 위험을 선호하는 사람은 주관적 가치에 따른 확실성 등가액이 더 높아지는 그런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네 번째 문단에 나와 있는 그런 내용들을 조금 더 보완해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제가 읽으면서 이제 그래프를 설명을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소유한 주택의 객관적 가치는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지금까지 네 번째 문단까지 뭐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 가치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기대효용이라고 하는 것도 주관적인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주택에 대해서 얼마나 기대하느냐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기대효용 주관적 가치였습니다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기대효용값을 현금가로 나타낸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확실성 등가액이라고 하는 것도 얼마나 위험을 기피하느냐에 따라서 달라지는 주관적인 가치였어요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객관적 가치가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가치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가치는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위험에 대한 기피 정도와 상관없이 내가 얼마나 위험을 기피하느냐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위험선호자냐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위험중립자냐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위험기피자냐 상관없이 객관적 화재 발생 확률에 의존할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객관적 가치는 그럴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주택의 객관적 가치는 각 상황에서의 주택 가치를 각 상황의 발생 확률로 가중 평균하여 구한 주택가치의 기댓값이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기대효용이라는 말이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기대효용을 현금가로 나타낸 확실성 등가액이라고 하는 주관적인 가치가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이거랑 다른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기댓값입니다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주관적 가치고요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객관적 가치예요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기댓값은 어떻게 계산하는지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화재가 발생하지 않을 때의 주택 가치인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화재가 발생할 때의 주택 가치인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기댓값은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자산 가치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비율로 나누는 지점이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나누는 지점은 좀 더 어려우니까 그냥 계산하면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집의 가치가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원으로 유지될 확률은 화재가 발생하지 않을 확률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집의 가치가 화재가 일어나서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떨어질 확률은 화재가 일어날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객관적 가치라고요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화재 발생 확률을 고려한 주택에 다시 한 번 강조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가치는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가치라고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기대효용이라고 하는 것은 주관적인 가치였죠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 효용이었습니다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 효용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주관적인 만족도이기 때문에 그 주관적인 만족도라고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위험에 대해 얼마나 기피하느냐에 따라서 굉장히 달라지기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그래프에서 뭐라고 얘기를 했냐면 그래프를 이렇게 그렸어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이렇게 그리면서 이 사람은 위험기피자야라는 것을 얘기해 주고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확실성 등가액이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원이다라고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조금만 더 설명을 하면 객관적인 주택의 가치는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주관적으로 어떤 사람이 즉 위험을 기피하고자 하는 이 사람이 이 주택에 대해서 기대하고 있는 주관적인 가치는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정도가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읽어보도록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보험회사 입장에서는 화재가 발생하지 않을 때 주택의 가치인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 발생을 고려한 주택의 객관적 가치인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이상의 보험료를 받는다면 보험료계약 전보다 순이익이 증가하므로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보험을 제공할 유인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가치가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객관적으로 객관적으로 화재가 나고 안 나고 확률을 적용해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정도의 가치가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정도의 보험료를 내가 받는다면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원이 보존되죠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순이익이 증가하기 때문에 보험료를 제공할 원인이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보험회사는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원과 최소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사이에서 보험료를 결정하게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거기 네 번째 문단을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문단에서 뭐라고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자기의 주택가치를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정도로 생각하고 있기 때문에 지금 내 집의 객관적인 가격이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정도는 지불할 의사가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지불하고 보험료에 가입할 유인이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사이에서 보험료를 결정하고 화재 발생시 손실액 전액을 보험금으로 지급하는 계약을 맺음으로써 각각 이전보다 효용과 이득을 증가시킨다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개인은 효용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 만족을 증가시키고요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보험회사는 이득을 증가시키게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보험료를 받았어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객관적인 가치가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원이고 그 집의 가치가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정도 이득은 얻게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서로가 보험을 드는 개인은 왜 드는지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보험회사는 왜 보험을 들어주는지에 대한 그런 설명들이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굉장한 다양한 개념들을 통해서 설명되고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한 번 더 보여드릴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 하고 한번 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기대효용과 이 그래프가 만나는 점이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원은 확실성 등가액입니다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억이라고 하는 것은 지금 현재 집의 가치인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원은 기댓값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집의 가격입니다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기댓값입니다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기댓값이라고 하는 이게 이 직선과 만나는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만나는 점인데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직선과 만나는 점인지 설명을 드리면 이게 뭐였냐면 위험중립자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위험중립자는 객관적인 가치와 자기의 주관적인 그런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 그런 기대효용이 일치하기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이걸로 한번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지문을 한번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한번 들어가볼게요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되게 복잡하더라고요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이해한 개념들이 뭐냐 하면 효용이란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기대효용이란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확실성 등가액이란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기댓값이란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완벽히 알고 있다면 이제 문제 풀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보험 가입 이후 경제 주체가 보유하고 있는 자산의 객관적 가치는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 가입 이전에 비해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자산의 객관적 가치는 어떻게 계산해요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 발생 확률에다가 그때 화재가 발생할 때 발생하지 않을 때 주택의 가격을 곱해서 더해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보험을 들었든 안 들었든 객관적 가치는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사실적 이해를 묻는 문제인데 지문에서 그대로 가지고 오는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이해하고 풀어야 되는 그런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주체가 불확실한 상황에서 느끼는 기대효용과 그때의 확실성 등가액으로부터 얻은 효용은 같다라고 나와 있었는데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확실성 등가액의 개념에 나와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번째 문단에 확실성 등가액을 설명하면서 불확실한 상황의 기대효용과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기대효용과 동일한 효용을 보장하는 확실한 기회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효용과 확실성이에요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등가액으로부터 얻는 효용은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확실성 등가액이라고 한다라는 그 개념 정의에서 알 수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왜 맞는지 체크해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화재 발생 확률이 증가한다면 경제 주체의 기대효용 떨어진다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 발생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때는 기대효용이 이만큼이지만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이렇게 떨어질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설명을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주택의 객관적 가치 역시 감소하겠지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 화재 발생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그러면 훅 떨어지잖아요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객관적 가치든 기대효용이든 화재 발생 확률이 증가하면 역시 이 가치들이 감소하게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보험 가입자는 주택가치의 변동위험을 보험회사에 전가함으로써 불확실한 상황을 확실한 상황으로 바뀔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그대로 나와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보험에 가입하는 이유와 관련된 첫 번째 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보험에 가입하냐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 가입자는 보험가입을 통해 주택가치의 변동위험을 보험회사에 전가할 수 있기 때문이다라고 하는 첫 번째 문단의 내용 그대로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보험 회사가 보험 가입자의 위험을 제거해 주는 대신 보험 가입자가 보험회사에 보험료를 지급함으로써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보험회사와 보험 가입자 모두 효용과 이득을 증가시킬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어디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문단에 마지막 줄에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다섯 번째 문단에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보험료를 지급한다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첫 번째 문단에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앞부분은 첫 번째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효용과 이득이 증가한다는 건 다섯 번째 문단의 내용을 통해서 맞는 내용이다라고 체크할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상황에 대한 이해로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그래프를 보면서 자동차의 가치고요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주택의 가치고 효용이었어요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화재가 날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나지 않을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10%, 90%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그대로 적용하시면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한번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갑은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가치예요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 자동차를 소유하고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갑의 자동차 사고확률이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사고확률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이며 보험회사 역시 이를 알고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사고가 나는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손실을 입어 자동차의 가치가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하락합니다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원인데 사고가 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하락을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그림은 자동차의 가치에 따른 갑의 효용을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가치에 따른 갑의 효용이에요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주관적인 가치죠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갑이라고 하는 사람의 기대효용을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기대효용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기대효용 따라가서 이 그래프가 만나는 지점을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있었던 확실성 등가액을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확실성 등가액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갑이라고 하는 사람이 이 자동차에 대해서 주관적 가치로 이제 기대효용을 갖고 있는 것을 현금가로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정도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사고가 발생하지 않을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사고가 발생하지 않을 때 여기고요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사고가 발생했을 때 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보험 가입 전 갑의 기대효용이다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갑이 보험에 가입한 이후 사고가 난다면 보험회사는 손실액 전액을 보장한다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원이라고 하는 게 확실성 등가액이라는 걸 찾았는데 그러면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원은 뭐일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확실성 등가액이라고 하는 것은 주관적 가치라고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갑이라고 하는 사람이 자동차에 대해서 갖는 기대효용에 따른 주관적 가치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자동차는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정도를 기대하고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뭐할까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가치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기댓값일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나오는지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유지될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유지될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사고가 안 날 확률이죠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0.7. 70%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사고가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하락할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확률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자동차의 기댓값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가치는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사고의 확률을 고려했을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아시고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보험회사는 최소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이상의 보험료를 갑에게 요구할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원이지만 사고 확률을 고려했을 때 기댓값이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원이니까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이상은 최소한 요구할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보험료가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넘는다면 갑은 보험에 가입하지 않을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원이지만 기대가치가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확실성 등가액이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지불할 의사가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원의 집인데 지금 확실성 등가액이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보험료를 지불할 의사가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넘는 다음에 보험에 가입하지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비싸다고 생각할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보험회사는 갑에게 자동차 보험을 제공함으로써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순이익을 얻을 것으로 예상할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최대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지불할 의사가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받아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보험을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원만 줘도 들어줄 텐데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줬으니까 보험사 입장에서는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순이익을 얻을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줘도 보험을 들어주는지는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가치고 객관적인 기댓값이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이 차이만 메워줘도 보험을 들어줄 의사가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보험사 입장에서는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준다 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순이익을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순수익을 얻을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보험료를 지불하고 보험에 가입한 경우 갑의 효용은 보험 가입 이전에 비해 증가할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갑의 이 기대효용이라고 하는 것은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 가입 여부에 따라서 증가하지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이거 이거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정해져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확실성 등가액이라고 하는 것도 정해져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 가입 여부에 따라서 달라지지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증가하지 않고 항상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보험에 가입하느냐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불확실성을 제거하기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내가 생각하는 이 사람 입장에서 내가 생각하는 기대효용은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원인데 더 떨어질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사고가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불확실성을 제거하기 위해서 보험에 가입을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갑의 보험가입전 효용은 자동차 사고가 발생할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발생하지 않을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상황에서의 효용에 의해 결정된다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 전 효용이라고 하는 걸 계산 어떻게 한다고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사고가 날 확률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사고가 안 날 확률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곱해져서 이 기대효용이 정해지는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 확률 그리고 효용이라고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효용이라고 하는 것에 영향을 받겠지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보기는요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새로운 개념을 주고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중요한 개념이 뭐가 있냐면 여기 작은따옴표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프리미엄이라고 하는 새로운 개념을 주고 위험 프리미엄이 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적용해서 알아봐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불확실성한 상황이 주는 위험을 기피하는 경제 주체는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위험기피자는 위험을 제거하기 위해 보험 회사가 보험을 제공하는 데 필요한 기회비용보다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금액을 추가로 지불할 용의가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위험 너무 싫어요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보험사가 최소로 제시한 최소 보험료보다 더 많이 제공할 의사가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경제주체가 추가로 지불할 용의가 있는 금액을 위험 프리미엄이라고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새로운 개념이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보험회사가 보험을 제공하는 데 필요한 기회비용이라고 하는 것은 말하자면 아까 본문으로 가면 화재가 발생하지 않을 때 주택 가치가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화재발생을 고려했을 때의 주택의 객관적 가치가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차이가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최소 보험금 아니었습니까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바로 보험회사가 보험을 제공하는 데 필요한 기회비용입니다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이 정도는 돼야지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위험을 기피하는 사람은 이것보다 더 많은 금액을 줄 수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기대효용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위험기피자의 그래프가 이렇게 그려지면서 이 사람의 기대효용에 관련된 확실성 등가액이라고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주택가격이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원까지 이 사람은 보험을 들 생각이 있어 이거였죠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기피하는 사람이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그렇다면 경제 주체가 추가로 지불할 용의가 있는 금액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원보다 더 추가금액을 더 지불하겠다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프리미엄은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계산을 해낼 수 있으면 얼마나 좋겠습니까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된다면 이제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주택에 대한 위험 프리미엄은 그가 보험료로 지불할 용의가 있는 최대 금액인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진짜 보험지불 용의가 있는 최대 금액인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프리미엄은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기회비용보다 더 추가로 낼 금액이었죠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빼줘야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주택 가치의 변동 위험을 더욱 기피하게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위험을 더 기피하고 싶어요라고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주택에 대한 위험 프리미엄은 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더 추가비용을 더 많이 내고 보험에 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더욱 기피한다면 위험 프리미엄은 더 증가하게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위험이 더 싫어서 더 추가요금을 많이 낼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주택에 대한 위험 프리미엄은 주택 가치의 기댓값과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주택에 대한 확실성 등가액의 차이인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아까 제가 이 사람이 최대 지불 용의가 있는 보험료가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원이고 보험을 제공하기에 필요한 보험료가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이렇게 계산해도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주택 가치 기댓값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원에다가 주택에 대한 확실성 등가액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기대효용에 따른 금액이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위험 프리미엄을 계산할 때 그 계산 공식이라고 하는 게 미시경제학 책에 나와 있는데 뭐라고 얘기하냐면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기댓값에서 확실성 등가액을 뺀 것이 위험 프리미엄이다라고 얘기를 하더군요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이렇게 찾아주시면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보험료를 지불하고 보험에 가입한다면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주택에 대한 위험 프리미엄의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요구했는데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원만 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프리미엄은 내가 위험을 기피하기 위해서 더 추가로 지불할 용의가 있는 금액이에요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 지불했다고 얼마로 보험을 들었다고 위험 프리미엄이라고 하는 게 변동되는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주택에 대한 위험 프리미엄이 커진다면 보험 회사가 보험을 제공하는 데 필요한 기회비용의 크기도 더 커진다고요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프리미엄이 커지더라도 기회비용은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기회비용이라고 하는 것과 관련이 되는 것은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주택 가치의 기댓값이죠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기회비용이라고 하는 것이 작아지면 주택 가치의 기댓값이라고 하는 것도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파생어는 어근에 접두사나 접미사가 붙어 형성된 단어이다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접미사가 붙어 파생된 단어는 원래의 어근과 품사가 달라지기도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품사가 달라진대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체언에 접미사가 붙어 형성된 파생 용언이다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앞에가 체언이고 뒤에가 접미사가 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받다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용언이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 체언에다가 접미사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 와가지고 파생 용언이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뒤에다가 하다가라고 하는 거 나와서 동일한은 이거는 용언이니까 활용한 형태이죠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맞고 그리고 접미사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맞고 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시킬이라고 하는 것은 파생 용언이니까 활용형입니다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보더라도 바꾸에다가 여기다가 ㅁ이 붙은 형태잖아요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체언이야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체언은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체언이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접미사가 붙어 형성된 것이 아니라 바꾸다라고 하는 용언의 활용형이죠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전성어미가 붙은 활용형입니다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접미사가 붙은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명사형이라고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문법 문제까지 한번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이 지문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기대효용과 보험계약에 관련된 것이었는데 기본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용어에 대한 걸 알고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효용이라고 하는 것이 각주에 나와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주체가 자신의 경제적 선택으로 말미암아 얻게 되는 주관적 만족이라고 되어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주관적이다라는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달라질 수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기대효용이라고 하는 건 각 상황이 발생할 확률에 의해 각 상황이 발생했을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자기가 주관적으로 만족하는 그 효용들을 가중평균한 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확률에다가 효용을 곱해서 더하면 기대효용이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확실성 등가액이라고 하는 것은 기대효용과 밀접한 관련이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불확실한 상황의 기대효용과 동일한 효용을 보장하는 확실한 금액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사람이 자기의 주택 가격에 대해서 이만큼의 기대효용을 갖고 있다라고 하면 이 사람이 위험기피자이기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확실성 등가액은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기댓값은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기대효용과 기댓값은 다른 개념이었어요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가치였어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가치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해당상황이 발생할 확률에서 얻을 수 있는 값을 가중 평균한 값을 객관적 가치라고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프리미엄이라고 하는 개념이 보기 속에 나와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불확실한 자산을 확실한 자산으로 교환하기 위해 지불할 용의가 있는 금액이었어요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빼기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기댓값에서 확실성 등가액을 빼주면 된다라고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보기 속에는 없었는데 제가 미시경제학 책에서 가지고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하고 있어서 이런 개념 정의도 한번 읽어보시라고 소개를 해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그래프를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보면서 완전히 조금 이해해 봤으면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화재가 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기대효용을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본다면 위험기피자의 그래프라고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간다면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원이라고 하는 것이 확실성 등가액이라고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가치로 기댓값이었습니다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주택의 기댓값이었습니다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주택 가격이 최대 보험료는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사이에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원까지 지불할 용의가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보험료라고 하는 것은 이 기댓값과 이 주택 가격의 차이인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보험료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보험료였습니다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위험 프리미엄이라고 하는 것은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최대 보험료와 최소 보험료의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기댓값에서 확실성 등가액을 빼주는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기댓값에서 확실성 등가액을 빼주는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위험 프리미엄이었다라고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마지막으로 이 그래프를 정리하면서 여러분의 것으로 만드셨으면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또 독서 지문 한 지문 끝냈고요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시간에도 독서 지문 같이 격파해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다음 시간에 또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