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인문 파트로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앞에서는 어떤 전반적인 이야기를 좀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문제유형은 이런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이야기하고 우리가 내용을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인문 쪽으로 특화돼서 인문과 관련된 내용들을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인문의 글은 어떤 글들이 많이 나오는지를 먼저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수능에서 우리가 봤던 문제 하나를 분석할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하나를 같이 보는 시간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오늘의 생각보다는 선생님이 가르쳤던 한 학생의 이야기를 하면서 여러분에게 자극을 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수업을 들은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되는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시간동안 국어라는 과목을 배우면서 너무 즐거웠습니다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친구를 처음 만났을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이과생이다 보니 국어를 안 좋아하는 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선생님께서 재미있게 가르쳐주신 문학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특유의 꼼꼼한 문법 내용들은 해가 흘러도 계속 기억날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비문학에서 실린 내용들을 꼼꼼하게 공부해 오셔서 전달해주시는 그 열정과 우리를 따뜻하게 대해주시던 모습을 보면서 더욱 열심히 공부하고 감화될 수 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팍팍했던 수험생활이었지만 선생님의 수업을 듣고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할 수 있어서 행복했습니다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친구를 여러분한테 말해주느냐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말을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만났던 친구 중에서 반응을 제일 잘해 준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앞자리에 앉아서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그러다 보니까 성적이 쭉쭉쭉 올라가더라고요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그래주셔야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카메라 앞에 서있고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화면 앞에서 선생님을 만나지만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방청객처럼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관조의 자세로 멀리 떨어져서할 게 아니라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느껴보세요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진짜 잘하는 친구가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친구가 선생님에게 상당히 기억에 많이 남는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보내줬던 문자를 여러분한테 소개하면서 인문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학생들이 인문 글 상당히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이과 학생이 써준 글을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인문 기출을 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보기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가서 인문은 주로 어떤 글이 나오게 되는지를 전반적으로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날개 단을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단을 보니까 인문분야의 제재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철학은 서양철학도 있고 동양철학도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역사학이요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 생각보다 친구들이 상당히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상당히 중요하면서도 어려워하는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이번 수특에도 논리가 하나 들어와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논리에 대해서 여러분하고 자세한 이야기를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인문 분야의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분야의 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전인적인 인간의 가치체계를 다루는 글이 인문분야라고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궁극적인 본질이라든지 보편적 원리의 추구를 목적으로 하는 글이 바로 인문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세계의 진리를 탐구하는 학문이 바로 철학이고요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행동과 정신과정을 연구하는 학문이 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활동에 대한 기록을 살피는 학문이 바로 역사학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중심이 되는 인문분야의 세 개는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철학 안에 이제 윤리가 분리가 된 거라고 생각하시면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인문분야의 글 읽기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인문분야의 글은 주로 인간의 정신활동을 다룬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이를 읽을 때는 글쓴이의 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해석에 유의하며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정신활동을 다룬 것이기 때문에 좀 어려울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철학도요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정치철학이라든지 이런 건 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어떤 정신에 대한 철학들이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뭐로 이루어져있는지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물질로 이루어져있어요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 칸트가 말하는 그런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아니라 사실 훨씬 더 어렵게 느끼는 건 바로 정신작용에 대한 것들이 나오면 아무래도 훨씬 더 추상적이고 피상적으로 읽히거든요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연습을 자꾸 해 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글쓴이의 관점을 우선적으로 파악하고 배경지식을 동원하여 내용을 이해 추론한 후 그에 제시된 관점을 다른 상황에 적용하여 이해하는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걸 관련해서 보기에 다른 학자의 견해를 제시하고 두 개를 비교하라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많이 출제되는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견해와 주장이 제시되어 있는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간의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나타낸 말들을 핵심 어구로 중시하고 바로 그 내용을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주장과 함께 개념이 제시되는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설명하는 핵심어구들을 짚어 그 어구들을 중심으로 내용들을 이해한다고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개념이 안 나올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출제경향을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인문분야에서는 인간존재에 대한 철학적 탐구를 목적으로 하면서 존재 또는 인식에 대한 물음을 던지는 질문이 출제되는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철학자들의 사상을 묻는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논쟁에 대해 다루는 논리학 관련 질문이 자주 출제된다고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이제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칸트와 헤겔에 대해서 공부할 때 선생님이 이 이야기를 해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진과 선과 미를 나눴다고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미학은 국어에서 어디로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지문으로 제시가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이름하여 인식론이라고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자꾸 보면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 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인식론이라고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윤리학이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진과 선을 다루고 있는 윤리학과 인식론이 인문 지문에 꽃이라고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진리를 인식하는 과정에 들어가는 방법이 논리학인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인식론이라는 게 결국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찾아가는 그런 학문이라고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이걸 말씀드리면서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인문의 주된 내용이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진과 선이 다른 게 아니라 이게 인문 분야의 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수능 기출을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아리스토텔레스가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문항은 논제 전개방식이에요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전개방식 하나씩 출제된다고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문제가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아리스토텔레스의 견해에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아리스토텔레스에 대한 글이겠구나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견해가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목적론에 대한 논의를 적절하게 진술한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발문만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핵심이 뭔지를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이런 말이 나올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번째가 윗글을 바탕으로 보기를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윗글을 정확히 읽어주셔야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인문 글을 하나하나 한 문장 한 문장 읽어가도록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발생하는 모든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발생하는 모든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지향적인가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지향적이냐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몸통보다 더 큰 나뭇가지나 잎사귀를 허둥대며 운반하는 개미들은요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자연에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자연물인 이 개미들은 분명히 목적을 가진 듯이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잎사귀를 허둥대며 운반하고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목적이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지는 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낙엽도 자연입니다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쏟아지는 우박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우박도 자연현상이에요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과연 목적을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가질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우박이 어떤 목적을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목적을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그 유명한 고대 그리스 철학자 아리스토텔레스가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자연물이 목적을 추구하는 본성을 타고나고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낙엽도 우박도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추구하는 본성을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외적 원인이 아니라 바로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본성에 따른 운동을 한다는 목적론을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아리스토텔레스의 목적론에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두 번째 문항이 아리스토텔레스의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문항은 목적론에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바로 자연물은 목적을 추구하는 본성을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내재적 본성에 따라 운동을 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지울 테니까 우리가 여기에다 한번 적고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목적론을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자연물은 목적 추구의 본성을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뭐에 따라서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본성에 따른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외부적인 원인이 아니라 그냥 내재적 본성에 따라서 운동을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자연물이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목적을 갖는데 그치는 게 아니라 뭐도 갖고 있냐면 목적을 실현할 능력도 타고나요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실현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목적은 방해받지 않은 한 반드시 실현될 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자연물은 목적 실현 능력을 갖고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본성적 목적의 실현은 운동 주체에 항상 바람직한 결과를 가져온다고 믿었어요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이러한 자신의 견해를 이런 말로 요약했어요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헛된 일을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결과를 가져오기 위해서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본성에 따라서 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출발은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낙엽이나 우박도 목적을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아리스토텔레스는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본성에 따라 운동을 하는 거고 그건 항상 바람직한 결과를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실현이 바람직한 결과를 가져온다는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접어들어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인문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이야기는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철학에 가장 대표적인 평가원에서 좋아하는 그런 철학자들을 보면 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아리스토텔레스가 작년 수능에 나왔었는데 플라톤 같은 경우는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율곡하고 플라톤의 내용을 비교하는 문제가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플라톤의 제자였던 아리스토텔레스가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중세 때는 신이 중심이었기 때문에 잘 안 나오다가 뒤쪽으로 가면 근대 이야기가 나오게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철학이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접어들어 모든 사물이 생명력을 갖지 않는 일종의 기계라는 견해가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기계라는 견해가 강조됐어요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갖지 않는 일종의 기계예요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목적론은 비과학적이라는 이유로 많은 비판에 직면을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근대는 과학이 발달한 시대잖아요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비과학적이야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근대 과학자 갈릴레이는 목적론적 설명이 바로 과학적 설명으로 사용될 수 없다고 주장했고요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베이컨이라는 철학자가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베이컨은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경험론의 아버지와 같은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베이컨하면 떠오르는 유명한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것이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말한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대한 탐구가 과학에 아무런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목적탐구는 중요한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스피노자는 목적론이 자연에 대한 이해를 왜곡한다고 비판을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유명한 과학자와 철학자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이야기하면서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목적론에 대한 비판을 견해를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인간 이외의 자연물도 이성을 갖는 것으로 의인화한다는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인간 이외의 자연물도 이성을 갖고 있는 걸로 의인화한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목적이라는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지향한다는 건 우리가 생각했을 때 우리도 이렇게 생각했잖아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생각을 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갖는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비판과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이렇게 말했던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생물과 무생물로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생물을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이성을 지닌다고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아리스토텔레스는 모든 자연물이 이성을 갖고 있다고 말한 게 아니었다는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아리스토텔레스는 분류를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 이성이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근대학자들이 비판을 한 근거는 바로 목적론이 인간 이외의 자연물도 이성을 갖고 있는 걸로 의인화한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비판의 내용은 잘된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인간만이 이성을 가진다고 말한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의인화한거는 아니었거든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이렇게 얘기한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읽을 때 서양철학은요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아리스토텔레스를 읽을 때 대단한 철학자거든요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사실 철학도 유명하고요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과학에서도 정말 빼놓을 수 없는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문학에서도 빼놓을 수 없는 대단한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근대철학자들은 아리스토텔레스를 맹목적으로 따르지는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아리스토텔레스가 말했던 잘못된 부분을 지적하죠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동양철학은요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동양철학은 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맹자가 말한 거에 대한 비판이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보면 대부분 동양철학은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공자는 이런 말을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예가 어떻다고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맹자는 의를 이렇게 표현을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그거에 대한 좀 맹목적인 믿음이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대해서 후대학자들이 어떻게 그거를 더 보완하고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하지는 않았다는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좀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서양철학을 읽을 때와 동양철학을 읽을 때 여러분이 둬야 할 포인트가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서양철학은 그런 식으로 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나중에 기출문제를 풀다보면 포퍼라는 사람을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기본적으로 이 생각은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기출문항을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지문을 읽고 있는데 뭔가 이름이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여러분보다는 훌륭한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이들은 그 시대에 아니면 지금까지도 뭔가를 큰 획을 그었던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포퍼라는 사람 하면 수능에서 두 번이나 출제가 된 사회학자거든요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이런 책으로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논리학에서도 되게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열린사회와 그 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책으로 아주 유명한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이야기를 하냐면 서양철학의 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좀 말씀드리고 싶어서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포퍼의 이 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열린사회와 그 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제목도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Society and Its Enemies.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열린사회는 뭘 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인정되는 사회예요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포퍼가 말하는 열린사회의 적이 누구인지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특징이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하면 이데아를 상정하고요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 같은 경우도 절대 정신을 상정한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허용하지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최고가 항상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받아들여라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포퍼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인정되는 사회가 그게 열린사회다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대단한 철학자들을 비판한 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서양철학과 동양철학이 좀 큰 차이가 그런 부분에 좀 있다는 것들 여러분이 알아두시면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이런 걸 잘 못 만나거든요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이론을 이야기하고 공자에 대해서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접어들어서 갈릴레이라든지 베이컨이라든지 스피노자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 이 철학자 같은 경우는 결국 목적론을 비판을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이유는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목적론적 설명이 과학적 설명으로 사용될 수 없다고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베이컨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탐구가 과학에 무익해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이해를 왜곡해라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비판은 바로 목적론이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이외의 자연물에도 이성을 갖는 것이라고 의인화한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보니까 아리스토텔레스는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이성은 인간만이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현대 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현대학자 이야기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사상가들이 당시 과학에 기초한 기계론적 모형이 더 설득력을 갖는다는 일종의 교조적 믿음에 의존했다는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교조적이라는 것은 다른 것들은 절대 허용하지 않고 그냥 맹목적으로 믿는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교조적이라고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교조적 믿음에 의존한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뭐만 생각했냐면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과학이 중시되는 사회가 되다 보니까 과학에 기초한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기초한 기계론적 모형이 더 설득력을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앞에서 나오지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사물은 일종의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기계라는 견해가 강조됐다고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 설득력을 갖는다는 일종의 교조적 믿음에 의존했고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교조적이라는 말은 좋은 말은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목적론을 거부할 충분한 근거를 제시하지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근거가 충분하지 못했다고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아리스토텔레스의 목적론을 비판을 했는데 근거 없이 비판을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맥락에서 볼로틴이라는 사람이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볼로틴은 근대과학이 자연에 목적이 없음을 보이지도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자연은 목적이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말해야 되는데 그걸 제대로 안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하려는 시도조차 하지 않았다고 이제 지적을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우드필드라는 사람은 목적론적 설명이 과학적 설명은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목적론의 옳고 그름을 확인할 수 없기 때문에 목적론이 거짓이라 할 수도 없다고 지적을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목적론적 설명이 과학적 설명이 아닌 건 분명한데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그르다고 할만한 근거도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확인하기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과학은요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 과학적 설명의 참·거짓을 확인할 것을 요구했고요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경향은 생명체를 비롯한 세상의 모든 것이 물질로만 구성된다는 물질론으로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물질론 가운데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생물학적 과정이 뭐로 다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물리와 화학 법칙으로 설명된다는 환원론으로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물질론이 환원론으로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생물학적이 과정이 다 물리·화학 법칙으로 설명이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환원론은요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생명체가 죽은 물질과 다르지 않음을 함축합니다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아리스토텔레스는 자연물의 물질적 구성요소를 알면 그것의 본성을 모두 설명할 수 있다는 엠페도클레스의 견해를 반박한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뭐를 반박했어요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물질적 구성요소를 알면 그것의 본성을 모두 설명할 수 있다는 이 사람의 견해를 반박했고요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엠페도클레스의 견해를 반박했고 이 반박은 자연물이 단순히 물질로만 이루어진 것이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그것의 본성이 단순히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환원되지도 않는다는 주장을 내포한다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저번 시간에 했던 거랑 좀 비슷하지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좀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뭐 했냐면 동물 실험 옹호를 하고 그거를 반대하고 이런 이야기 중에서 뭔가 부분만으로 전체가 되는 게 아니라고 했던 합성의 오류 이야기했던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구성요소만 알면 그것의 본성을 모두 설명할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그렇게 보지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그렇게 말한 적이 없고 그걸 오히려 반박한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단순히 물질로만 이루어진 것이 아니고 또한 그것의 본성이 단순히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환원되지도 않는다는 주장을 내포하고요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첨단 과학의 발전에도 불구하고 생명체의 존재 원리와 이유를 정확히 규명하는 과제는 아직 진행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구성요소에 대한 아리스토텔레스의 탐구는 자연물이 존재하고 운동하는 원리와 이유를 밝히려는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목적론은 지금까지 이어지는 그러한 탐구의 출발점이라고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마지막은 아리스토텔레스 목적론의 의의를 말하고 싶은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자연물은 목적을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추구의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본성에 따른 운동이 있고 목적 실현능력이 있는데 그게 바람직한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지금의 관점에서 설명을 못해 주는 부분이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과학적이지 않다고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의의는 분명히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존재하고 운동하는 원리하고 이유를 밝히려는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목적론은 아직까지도 의의는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그러한 탐구의 출발점이니까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자연물이 왜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운동하는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원리와 이유를 밝히고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과학에 보면 우리가 물리라는 과목이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물리가 과연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자연물의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근대과학의 시초라고 얘기할 때 갈릴레이를 뽑거나 아니면 뉴턴을 더 많이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과학에 있어서는 그 이유가 바로 이거라고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뉴턴하면 떠오르는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유니버설을 번역한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보편적인 원리를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같은 경우도 원리를 찾고 싶었던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지상의 원리와 우주에 존재하는 원리를 달리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뉴턴은 하나로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만유인력이면 다 설명이 가능했던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물리하면서 문과 애들은 물리를 되게 두려워하잖아요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물리는 결국 원리를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이치를 찾아가는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놓으면 더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가장 말하고 싶었던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목적론에 대해서 근대 사상가들이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비판을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비판이 제대로 이루어진 건 아니었다고 말하고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나름의 이유가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가치가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탐구의 출발점이 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생명체의 존재 원리와 이유는 아직도 정확하게 밝혀진 거는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규명하는 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규명이라는 건 밝히는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진행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그 얘기도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밝혀낸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생명체의 어떤 존재 원리라든지 그런 걸 알아내는 게 그렇게 오래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게 선생님이 예전에 책을 읽을 때 그 내용을 듣고 되게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인간이 제일 부족하게 알고 있는 게 뭐냐면 지구 내부래요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내부를 잘 못보고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아무리 시추를 해 봐야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11km, 12km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들어가지 못한다고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그 안이 어떻게 구성되어 있는지를 정확하게 확인해 본적이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지구에 대해서 정말 많이 모르고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우주를 더 많이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건 상당히 어려운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철학적인 관점과 더불어서 그런 문제제기를 해 줬다고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글을 되게 싫어하기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나름의 이런 의미를 갖고 있고 이렇게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논지 정개 방식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두 이론을 소개했어요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딱 두 가지 이론이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핵심에 아리스토텔레스의 목적론이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근대학자들의 비판이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아리스토텔레스의 목적론의 의의를 밝힌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정확하게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 대한 비판들을 검토했어요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베이컨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스피노자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비판을 검토하고 그 이론에 대한 해석 제시에서 의의를 밝힌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개미의 본성적 운동은 이성에 의한 것으로 설명된다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이성을 갖고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목적 실현은 때로는 그 자연물에 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바람직한 결과를 가져온다고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운동의 주체는 본성을 실현할 능력을 갖고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운동은 본성적 목적 개념으로는 설명되지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자연물은 다 이걸로 설명할 수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본성적 운동은 외적 원인에 의해 야기되기도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원인이 아니라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본성에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목적론에 대한 논의를 적절하게 진술한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갈릴레이하고 블로틴은 목적론이 근대과학에 기초한 기계론적 모형이라고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갈릴레이는 기계론적 모형을 따르고 싶은 사람이기 때문에 그걸 바탕으로 목적론을 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목적론이 이 기계적 모형이라고 비판할 일은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갈릴레이하고 우드필드는 목적론적 설명이 과학적 설명이 아니라는 데 동의한다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갈릴레이는 목적론적 설명이 과학적 설명으로 사용될 수 없다고 주장을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우드필드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목적론적 설명이 과학적 설명은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같이 동의를 한 것이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베이컨과 우드필드는 목적론적 설명이 교조적 신념에 의존했다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교조적 신념이라는 말은 베이컨 같은 사람을 이야기할 때 우리가 지문에서 이야기한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너무 기계론적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교조적인 신념을 갖고 있었다고 얘기한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스피노자와 블로틴은 목적론이 자연에 대한 이해를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스피노자는 목적론을 비판한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자연에 대한 이해를 왜곡한다고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스피노자와 우드필드는 목적론이 사물을 의인화하기 때문에 거짓이라고 주장한다고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 입장에서는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우드필드는 목적론의 옳고 그름을 확인할 수 없기 때문에 거짓이라고 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거짓이라고 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우드필드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생물학자 마이어가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특징을 보여주는 이론으로 창발론을 제시했는데요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생명체가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 이르기까지 단계적으로 점점 더 복잡한 체계를 구성하고 세포 이상의 단계에서 각 체계의 고유 활동은 미리 정해진 목적을 수행한다고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 목적 수행을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창반론은요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복잡성의 수준이 한 단계씩 오를 때마다 구성요소에 관한 지식만으로는 예측할 수 없는 특성들이 나타난다는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복잡성의 수준이 한 단계씩 오를 때마다 구성요소에 대한 지식만으로는 예측할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싶은 건지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여전히 생명체가 물질만으로 구성된다고는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물리화학적 법칙으로 모두 설명되지는 않는다고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환원론적 입장은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물질로 구성되는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엠페도클레스의 물질론적 견해가 적절하다고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아리스토텔레스처럼은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엠페도클레스를 비판한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물질만으로 구성된다는 물질론에 동의하겠군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마이어는 자연물이 물질만으로 구성된다는 그 물질론에 동의는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아리스토텔레스는 거기에 동의했습니까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말한 것처럼 물질론적 견해를 비판했어요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말하고 싶은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특성들은 구성요소들에 관한 지식만으로는 예측할 수 없다고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아리스토텔레스가 엠페도클레스를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마이어도 분명히 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설명할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 그렇게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아리스토텔레스와 달리 모든 자연물이 목적 지향적으로 운동한다고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이렇게 말하지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자연물이 목적 지향적이다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아리스토텔레스와 달리 모든 자연물의 본성에 대한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환원을 인정하겠군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아리스토텔레스도 인정하지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견해 차이를 여러분에게 묻고 싶었던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인문 첫 번째 질문이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인문 글에서 제일 쉬운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제시되는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본관에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국민이 본관과 성을 가지는데 이게 역사적으로 어떻게 해서 만들어진 것인지를 여러분한테 제시하고 있는 글이니까 그냥 쉬운 글이어서 한번 쭉 읽어보는데 의의를 가지면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국민이면 대부분 본관과 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본관을 알지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본관이라는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김해 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경우가 김해 김씨거든요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 이씨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밀양 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본관이라고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성은 당연히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본관은 그 성의 시조가 거주했거나 활동의 근거지로 삼았던 곳의 뭘 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지명을 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공간이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시조의 혈통을 이어받았다는 것을 표시하고 다른 혈통과 구분하는 역할을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혈통을 말해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본관과 성은 고려 건국 직후 중앙정부에서 새로운 지배 질서를 마련하는 방안의 하나로 시행된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본관제에서 비롯되었다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본관과 성이 어떻게 나왔냐고 했을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본관제에서 비롯되었다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설명하고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본관제가 무엇인지를 이야기하지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중앙정부에서 새로운 지배 질서를 마련하는 방안으로 시행된 게 본관제래요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신라 말기 골품 제도하에서 중앙 귀족들의 수탈이 심해지자 지역 향촌 사회에서요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성장한 호족층들은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한국사에서 다 들어본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지역민들과 연대해서 향촌의 공동체 질서를 재편하면서 분권적인 지방 세력으로서 힘을 키워갔어요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호족층이 분권적인 지방 세력으로 힘을 키워나갔죠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후삼국을 통일하여 고려를 건국한 태조 왕건은요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중앙의 왕권이 아직 지방에까지 미치지 못한 상황에서 지방 세력을 활용해서 향촌 사회에 대한 새로운 지배 질서를 수립할 필요가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호족층이 너무 힘이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지방에까지 중앙왕권이 미치지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이들을 제대로 활용을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향촌 사회에 대한 새로운 지배질서를 수립해야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지방 세력이 장악했던 호구와 토지를 조사해서 그다음에 장적을 작성했는데요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장적을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 따위를 등록해 둔 대장입니다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등록된 지역을 본관으로 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성씨를 주어서 지역 향촌 사회를 지배할 수 있는 방안을 마련했대요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본관과 성이 나왔나봐요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지방행정 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전략상의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인구나 토지 규모에 따라 가장 큰 주현과 이에 비해 그 수는 많지만 규모가 상대적으로 작은 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속현보다 더 작거나 고려 건국 과정에 저항했던 세력의 근거진 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등의 부곡 영역으로 편성을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지방 행정단위예요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중앙정부에서 임명하여 파병한 지방관에 의해 중앙의 통제를 직접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중앙정부에서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파견을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속현과 부곡 영역은 그러한 주현의 행정적 행정적 지위를 받도록 하여 주현을 중심으로 한 지역 향촌 사회에 대한 자치권을 보장해 주었다고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중앙관리 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 주현의 행정적 지위를 받도록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본관제하에서는 본관의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본관이 주현인지 속현인지 부곡 영역인지에 따라서 신분 계층의 위상이나 부담해야 될 세금 부역이 달랐대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주현과 속현의 차이보다 속현과 부곡 영역의 차이가 더 두드러졌어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상당히 안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그리고 저항을 한 세력 아니었나요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과정에서 저항했던 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부곡 영역이 본관인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 교육 기관인 국학에 입학하거나 과거에 응시할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차별을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관직을 갖는데도 제한이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제한이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이들이 주현이나 속현을 본관으로 하는 사람과 혼인하여 낳은 자식들의 본관도 역시 부곡 영역으로 귀속됐고요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본관의 격에 따른 차별을 이용하여 부곡 영역을 본관으로 한 인물이 역으로 공을 세운 경우에 포상의 일환으로 그의 본관을 주현이나 속현으로 승격시키기도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승격시키기고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주현이나 속현을 본관으로 한 인물이 반역을 한 경우 처벌의 일환으로 그의 본관을 부곡 영역으로 강등시켰습니다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행정 단위를 이렇게 나누고 차별이 심한 건 여기에서 이렇게 차별이 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뭐라고 했냐면 부곡 영역이라고 해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차별이 좀 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주현이나 속현의 본관 지역 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정호하고 백정으로 구분을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한국사 시간에 백정이 고려시대 때 말했던 백정과 조선시대 때 말한 백정이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백정은 뭐 동물 짐승을 잡거나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본관지역 안에서는 뭐라고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정호와 백정으로 구분을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정호는 귀족 계층은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주로 해당 본관에서 어느 정도 경제력을 갖춘 계층으로 토성을 하사 받아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뭐라고 했냐면 각 지방의 지배적인 위치에 있던 유력한 씨족의 성씨예요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향리의 역할을 담당하면서 그 대가로 전정을 분급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전정은 조세가 부과되는 토지래요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지역 내에서 실효성 있는 지배력을 가진 세력이었는데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주현의 정호는 중앙정부에서 보낸 지방관을 보좌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중앙정부에서 주현에만 관리를 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정호가 중앙정부에서 보낸 지방관을 보좌하면서 행정 실무를 맡고 경우에 따라서 재판권까지 행사하기도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실력을 많이 행사한거죠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권한을 많이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상층부 일부에게는 중앙 관료로 진출할 수 있는 길도 열려있었대요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 그다음에 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정호한테는 많은 권한이 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백정은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부과하는 농민 상인에 해당하는 피지배 계층이었어요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포상에 의해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포상이 결국은 더 높은 신분이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이러한 신분의 차별을 특징으로 하는 본관제는요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 긴박 정책과도 불가분의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 긴박이 뭐야 보니까 거주지 긴박 정책은 관이 특별하게 허락한 경우가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본관의 거주지를 옮기는 것을 엄격하게 제한한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함부로 이사를 못가는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중앙에 진출한 주현의 정호가 바로 특정한 죄를 범하여 귀향 형을 받은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본관 지역으로 돌려보내 유배를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주현의 정호가 어떻게 할 때 중앙에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포상을 하거나 좋은 일을 하거나 이럴 때 포상을 받으면 그렇게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그런데 다시 또 유배를 보내기도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주현에 파견된 지방관만으로는 지방 구석구석에 중앙정부의 통치력이 미칠 수 없었는데 정호가 담당한 향리에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 이런 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향리에 의해 주현이 아닌 곳에 대한 실질적인 지배와 자치가 이루어졌고요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중앙정부에서 임명한 사심관이라는 사람이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사심관이 향촌 사회에 거주하는 백성들의 의견을 수렴하여 중앙정부에 전달하거나 본관에 토착해 있는 지방 지배층과 중앙에서 파견한 지방관이 갈등을 빚을 경우 그것을 조정하도록 하는 사심관 제도가 운영되었다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초기를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접어들어 고려는 왕권 강화와 지배체제 정비에 필요한 재정 수요가 늘면서 백성들에게 더 많은 세금과 부역을 요구했고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부담이 속현이나 부곡 영역에 더욱 가중될 수밖에 없는 체제에서 그곳의 신분이 낮은 사람들이 본관을 버리고 주현으로 가버리거나 아니면 떠돌아다니는 경우가 급격하게 늘게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본관제를 통한 지배 방식은 해체되기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이게 너무 차별이 심하니까 도망가더라는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주현으로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떠돌아다니거나 이렇게 되니까 본관제를 통한 지배방식은 해체되기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본관제는 이후에 노비를 제외한 일반 양인들이 오늘날과 같이 성씨와 본관을 가질 수 있는 중요한 계기가 된 것임에는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요약하자면 무슨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본관제가 어떤 것인지를 쭉 설명해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개념설명하고 거기에 특징을 쭉 설명해 줬고 지금 현대에 있어서 우리가 본관과 성을 갖게 된 유래가 바로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얘기해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오늘날과 같이 성씨와 본관을 가질 수 있는 중요한 계기가 된 게 바로 고려의 본관제라는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본관제에 대한 특징을 설명해 주고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스스로 혹시 본관을 모르면 부모님께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본관이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알려주지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그정도하면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지방관과 사심관은 중앙정부에서 임명했다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주현에 임명하는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속현에서의 백정은 일반 농민과 구분되는 천민이었다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백정이 일반 농민이었어요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천민은 아까 말했듯이 조선시대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때 백정이 천민에 분류가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향리는 본관 지역 내에서 대체로 경제력을 지니고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영역을 본관으로 하는 사람은 학업 기회에서 차별을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국학이나 이런 데 들어갈 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초 향촌 백성들은 관의 허락을 받아야 거주지를 옮길 수가 있었다고 이야기되어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긴박정책이라고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 긴박정책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부곡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수는 적지만 인구나 토지의 규모가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이것과 달리 중앙 정부의 직접 통치가 이루어졌습니다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지방관도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재판권을 행사할 수 있는 향리가 있었다고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재판권을 행사하는 향리라는 말이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줄에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주현의 정호가 바로 중앙정부에서 보낸 지방관을 보좌하면서 행정 실무를 맡고 경우에 따라서는 재판권까지 행사하기도 했다고 이야기가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재판권을 행사하는 향리라고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향리가 다음 단락에 또 보면 이런 말이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끝에 보면 정호가 담당한 향리에 의해 주현이 아닌 곳에 대한 실질적인 지배와 자치가 이루어졌거든요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재판권을 행사할 수 있는 향리가 있다고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주현에만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국가에 부담하는 세금과 부역이 차등적으로 부과되었죠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차별이 있었다고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거주인물의 공과에 따라 본관으로서의 지위가 승격되거나 강등되기도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읽었던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본관제에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세력이 재산을 등록한 주된 활동 지역을 본관으로 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파견한 지방관이 확대했다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본관의 격에 따른 차별이 본관제적 지배 방식의 해체를 오히려 초래했죠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노비를 제외한 일반 양인들이 성씨와 본관을 가지는 계기가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향촌 사회를 통치하기 위한 방안을 마련해야 할 필요성에서 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 건국과 함께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본관의 거주지를 옮기는 것을 엄격하게 제한한다고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함부로 옮기지 못했을까요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 체제의 유지를 위해서 필요한 세금과 부역을 안정적으로 확보하기 위해서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영역이 더 세금을 많이 걷잖아요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사라지면 안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심화 학습하는 과정에서 보기의 자료를 수집했는데 윗글과 보기를 읽고 사심관 제도를 이해한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 제도는 마지막 단락에서 그 앞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제시되었습니다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초기 사심관은 왕의 명으로 중앙에 올라와 생활하게 된 향리 자제들의 추천으로 임명을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사심관과 가까운 친척이 향리로 있는 곳은 그 사심관이 담당하지 못하도록 해서 사심관과 향리가 혈연관계로 결탁할 소지를 방지했고요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사심관은 주현이나 속현에 거주하는 지역민들을 대표하여 중앙에서 근무하면서 바로 자신의 본관 지역에서 발생하는 여러 현안을 조정 해결하여 중앙에서 파견한 지방관의 미흡한 지배력을 보완하는 역할을 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관련해서 이해한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중앙정부가 주현에 파견한 지방관의 향촌 사회에 대한 자치권을 보강하기 위한 제도라고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자치권을 보장하기 위해서 이런 일을 한건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향촌 사회에 대한 통치권을 강화한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중앙정부가 지역민의 여론을 반영해서 향촌 사회에 대한 통치권을 강화하기 위한 제도가 바로 사심관 제도였다고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단락을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주현에 파견된 지방관만으로는 지방 구석구석에 중앙정부의 통치력이 미칠 수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정호가 담당한 향리에 의해 주현이 아닌 곳에 대한 실질적인 지배와 자치가 이루어졌고요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중앙정부에서 임명한 사심관이 향촌 사회에 거주하는 백성들의 의견을 수렴하여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중앙정부에 전달하거나 본관에 토착해 있는 지방 지배층과 중앙에서 파견한 지방관이 갈등을 빚을 경우 그것을 조정하도록 하는 사심관 제도라고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보기하고 우리가 윗글을 토대로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당연히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여기에서 마무리를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테니까 미리 학습하시고 기다리시길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