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여러분과 같이 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지문 같이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지문보다는 두 번째 지문이 여러분한테 좀 더 어렵게 다가갔을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한국 철학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실학자 최한기라는 분에 대한 지문이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그분을 잘 알려드리도록 할 테니까 여러분 집중해서 들어주시길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선물에 대한 이야기여서 그렇게 어려운 내용을 담고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뒷부분이 여러분의 머리가 아플 지문은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여러분과 같이 시작하기 전에 오늘은 선생님이 좀 여러분들한테 시 한 편을 소개하겠습니다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독서를 같이 하고 있지만 그래도 융합적 사고를 가지기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중요하다는 거 말씀드리면서 작품 하나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장성남이라는 시인의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아직 출제가 되지 않은 모의평가에서 출제가 됐던 작가예요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수묵 정원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수묵화를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수묵화의 기본이 번지는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 한 번 읽어보고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목련꽃은 번져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내게로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번져 어느덧 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다시 네게로 번진다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번져야 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번져 열매가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여름은 번져 가을이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번져 그림이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삶은 번져 죽음이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죽음은 그러므로 번져서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삶을 다 환히 밝힌다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저녁은 번져 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띄어쓰기가 잘못되어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번져야 사랑이지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산기슭을 오두막 한 채 번져서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나비 한 마리 날아온다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뭐에 대한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관계라는 것을 딱딱 잘라서 말할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번짐으로써 그게 의미가 있는 게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심리이다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여러분하고 봐야 할 첫 번째 지문이 바로 선물이거든요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선물도 그런 느낌을 갖고 있기 때문에 선생님이 유명한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시를 함께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멋있는 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번져서 네가 되고 내가 번져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삶과 죽음이라는 것도 이렇게 구분이 명확한 게 아니라 번짐으로써 자연스럽게 넘어가는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여름이 되는 것도 번짐이고요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가을이 되는 것도 번짐이다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발상이 참 멋있는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바로 이제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들어가도록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모스라는 인류학자가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흔히 선물을 준다는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화제는 선물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 주는 것이 어떤 대가나 보상을 바라지 않는 바로 물적 증여라고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보상을 바라지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선물을 줄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나중에 나한테 꼭 이거를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돌려줘야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나한테 다른 걸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대가나 보상을 바라지 않는 물적 증여라고 생각하는 게 일반적이에요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여기서 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번과 관련되어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그런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서술 방식에 대해서 묻고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통념이라고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통념을 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통념은 일반적으로 받아들여지는 생각이거든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생각하지만 이와 관련하여 프랑스의 인류학자 모스라는 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부족에 대한 연구를 바탕으로 선물의 의미를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시각에서 바라봤다는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통념과는 다른 관점을 제시해줬다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통념이라고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사실은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서술방식을 통념과 반대되는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통념을 먼저 제시하고 뭔가 새로운 관점을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설명을 해준다는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결국 뭐라고 말했냐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물적 증여가 아니라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총체적 증여라고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총체라는 건 뭔가 종합적인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총체적 증여는 증여가 근본적으로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다차원적인 성격을 가진다는 것을 전제한대요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준다는 것은 아무런 대가나 보상을 바라지 않는 급부의 관념이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급부의 관념이 아니며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유익함하고만 관계가 있는 생산과 교환의 관념도 아니라는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무엇을 준다는 건 아무런 대가나 보상을 바라지 않는 급부의 관념이 아니며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유익하고 그다음에 뭔가 관계가 있는 생산 교환의 관념도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모스는 증여를 이렇게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신화적이고 사회적인 것이라고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모스의 포인트겠네요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선물이라는 게 사회적이고 신화적인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좀 안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 상상력을 통해 인간의 상호 관계에 대한 틀을 마련해주는 것이 바로 선물 교환이라고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 교환이라는 건 뭘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 상상력이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바로 상호 관계에 대한 틀을 마련해주는 게 선물 교환이래요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이글은 결국 선물에 대한 새로운 관점을 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선물이라는 건 바로 신화적인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상호 관계에 대한 틀을 마련한 거니까 그게 바로 사회적인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선물 교환이라는 게 이런 거라고 우선 제시를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선물에는 집단이 인정하는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 표상이 담겨있기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표상이라는 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표상이라는 건 나타낸다는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표상이라는 말을 상당히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작년 수능에도 표상이라는 말이 엄청 많이 등장을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등장했냐면 현대식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이육사와 김광규의 현대 시가 나올 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표상한다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많이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표상이라는 것은 추상적인 걸 구체적인 걸로 나타낼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읽어보면 선물에는요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인정하는 신화적 표상이 담겨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신화적인 어떤 추상적인 것들을 선물에 담아냈다고 하는 걸 이렇게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집단이 인정하는 신화적 표상이 담겨있어요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증여란 물적인 차원의 것을 넘어서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주술적 차원의 것임을 강조하는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신화와 관련해서 뭐가 나왔냐면 주술이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주술이라는 건 마법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문학작품에서 보는 주술적 성격을 가진 게 대표적인 게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내 놓아라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구지가잖아요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주술적 차원이라고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우리가 원하는 걸 얻어내는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주술적 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건데 원시 부족에 대한 연구를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원시 부족을 연구했는지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신화적 상상력과 주술적인 거니까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지금의 현대사회보다는 원시 부족이 그런 걸 훨씬 더 많이 간직하고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선물의 어떤 참된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파악하기 위해서 원시 부족 연구를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앞에도 계속 원시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부족 이야기가 나왔던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선물에는요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신화적 상상력에 근거한 주술적 상징이 담겨있다는 점을 또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연구에서 트로브리안드 섬의 조개 목걸이 아니면 조개 팔찌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북서부 아메리카 인디언의 구리 방패 등으로부터 선물의 영적 속성을 찾아내고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원시 부족이 선물을 교환할 때 외우는 주문 속에는요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조개 목걸이와 조개 팔찌는 사람의 소리에 맞추어 뛰노는 개처럼 사람과 함께 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 방패가 말을 걸고 투덜거린다는 표현이 담겨있대요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주문 속에 이런 내용이 담겨있대요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근거로 그는 선물로 증여되는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증여가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선물로 증여되는 것이 선물을 증여하는 사람과 바로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방금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조개목걸이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 팔찌는 사람의 소리에 맞추어 뛰노는 개처럼 이것들이 사람과 함께 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선물이 사람과 함께 어울린다는 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선물을 증여하는 사람과 합일의 관계를 맺고 있어서 혼을 가지고 있는 것이라고 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선물에는 혼이 담겨있는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선물 교환이란 바로 영적 관계를 수반하고 있다는 점을 강조한다고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혼을 가지고 있는 선물을 주고받는다는 것은 선물이 바로 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표상이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주술적 표상으로서 기능한다는 것을 의미하는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모스는 주술적 표상이 형성되는 원리를 세 가지를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접촉을 한 사람과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사물과 사람 사이에 어떤 일체성이 존재하게 된다고 생각하는 것은 바로 연속의 법칙에 따른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 합일의 그 이야기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연속의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유사법칙은요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모방에 대한 믿음에 기반을 두고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유사한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유사한 것이 유사한 것을 만들어내며 유사한 것이 유사한 것에 영향을 미친다고 생각하는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유사는 모방에 대한 믿음이래요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대립의 법칙은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대상에 대립하는 것이나 어떤 성질에 반대되는 것이 그것을 물리치거나 방비할 수 있다는 믿음을 바탕으로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대립이나 반대되는 것이 오히려 그것을 물리치거나 방비할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대립법칙이다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주술적 표상이 형성되는 원리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원리가 바로 선물의 주술적 표상에도 그대로 적용되어 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표상이 형성되는 것은 개인의 독자적인 행위의 결과가 아니라고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따르면 선물의 주술적 표상은 바로 신화적 상상에 의해 만들어진 집단 표상이다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바로 이 부분에서 이끌어냈어야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주술적 표상은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 상상에 의해 만들어진 집단 표상이 바로 주술적 표상이에요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잘못된 설명이라는 건 바로 여기에서 이끌어왔습니다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주술적인 표상은 신화적 상상에 의해서 만들어진 집단표상이라고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개인의 독자적 행위의 결과가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선물은 집단적인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 상상에 의해서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안에는 주술적인 것도 들어가 있는 그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핵심은 결국은 모스가 바라본 선물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모스라는 이 인류학자가 내놓은 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글을 바탕으로 지금 여러분한테 제시한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영적 관계를 맺는 방식인 선물 교환을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관형적으로 딱 표시를 해보면 글이 잘 들어온다고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영적 관계를 맺는 방식이 바로 선물 교환인데요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무엇으로 규정했냐면 상호적이고 의무적인 것으로 규정을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의무가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상호는 계속 나왔던 말인데 이 의무라는 말이 처음 등장을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 교환이 총체적 증여의 성격을 바탕으로 선물을 주는 사람과 받는 사람을 구속한대요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사람을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구속을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상호적이고 의무적이에요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의무적이라는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사람이 또 뭔가를 줘야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증여자의 영적인 힘이 당김으로써 영적 성격을 갖게 된 선물이죠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받는 사람에게 주술적인 힘을 행사하게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주술적인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주술적 표상이나 선물이라는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선물을 받은 사람이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주술적 힘에 대응하기 위해서는 선물을 증여자에게 되돌려주거나 아니면 받은 선물에 대한 대체물로 증여자에게 이 힘을 갚아야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받은 선물에 대해 대체물이라는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선물을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선물을 주거나 아니면 받았던 선물을 다시 돌려줘야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선물 교환은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주술적 힘에 의해 상호적으로 규정 받게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주술적 힘이 균형을 이루게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되게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말하고자 하는 건 뻔한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선물교환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선물을 주면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되돌려주거나 다른 걸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 주술적 힘이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의무적인 거고 구속을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마지막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총체적 증여로서 선물 교환을 규정하는 모습의 입장에서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물적 가치로만 선물을 이해하고 평가하는 풍토의 확산은 선물 증여의 다차원적인 성격이 소멸되어 가는 과정으로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우리가 뭔가 선물을 그냥 물질적인 측면만으로 지금 이해를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선물 증여의 다차원적 성격이 없어지고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소멸되어 가는 과정이라고 해석할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말하면 모스의 선물 교환에 대한 논의가 실용 논리로 말미암아 메말라가고 있는 현대 사회의 문제점 해소에 바로 신화적 상상력을 바탕으로 한 새로운 영감을 불러일으켜 도움을 줄 수 있음을 나타낸다고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뭔 이야기냐면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현대가 너무 뭔가 실용성이라든지 물질성이라든지 이런 거만 강조하다보니까 우리 인류가 가지고 있었던 신화적 상상력을 잃어버린다는 거에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큰 맥락에서 생각을 해주면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여러분이 철학을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읽을 때 이 생각을 좀 많이 하셔야 하는데 서양에서는요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세기말까지만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이성이 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최고를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이성은 상당히 합리적이고 인간은 합리적이다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되면서 세계대전이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합리적이지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반성을 하게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 유명한 프로이트가 꿈의 해석을 쓰면서 거기에서 인간의 무의식이라는 게 얼마나 크게 작용하고 있는지를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엄청나게 센세이션을 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많은 철학과 사회학의 중심은 뭔가 우리가 잃었었던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무시했었던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과거에 있었던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많이 끌어오는 작업들을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현대인들의 사고방식에 대한 반성도 들고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이성을 중시하잖아요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이성을 가진 인간만 중심이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그냥 지배자가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 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다양성을 인정하게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동물과의 관계도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인간도 다양한 존재를 인정하게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현대사회예요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어떤 맥락에서 보면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실용적인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생각했는데 선물 증여의 원래 의미를 고찰해보니까 어떻다는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신화적 상상력이고 이 안에는 주술적인 힘이 들어갔기 때문에 받은 자는 반드시 돌려줘야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다른 걸로 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뭔가 선물 교환을 하면서 증여를 계속하면 누군가가 혼자 많은 것들을 독차지하려고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상호 관계에 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더불어 사는 사회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관계 속에서 뭔가 증여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 이런 식으로 간다는 걸 밝혔다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없으면 내가 이걸 왜 읽고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선물이라는 게 선물이지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큰 의미를 부여해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마지막이 사실 이 글의 의의죠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모스의 선물 교환에 대한 논의가 바로 실용 논리로 말미암아 메말라가고 있는 현대사회의 문제점 해소에 도움을 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뭐가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신화적인 상상력을 바탕으로 한 새로운 영감이 들어가는 거니까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통념과 다른 새로운 관점에서 선물 교환이 갖는 의미를 조명하고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다 틀렸기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선물이 지닌 다양한 가치를 여러 사례를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선물이 지닌 다양한 가치라기보다는 어떤 선물에 대한 다차원적인 어떤 특성을 이야기를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것은 그냥 넘어가도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선물의 의미와 특징이 변화해온 양상을 순차적으로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의미와 특징이 변했는지 순차적으로 간다는 건 시간의 흐름에 따라서 뭔가를 설명해줬어야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대립적인 이론도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총체적 증여에 대한 이해거든요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사회적이고 의무적인 성격을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단락에서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사람과 받는 사람을 영적으로 이어준다고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상호 관계를 맺는데 활용될 수 있는 생활양식이다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생산과 교환이라는 실용적 목적을 실현하기 위한 경제 활동으로 그 의미를 한정할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뛰어넘는 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보상을 바라지 않는 개인의 증여 행위에 사회적 의미를 부여함으로써 주술적 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주술적 표상은 사회적 의미부여하고 관련 있는 게 아니라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 상상에 의해 만들어진 뭐라고 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집단표상이다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사회적 의미부여가 아니라 신화적 상상이라는 말이 좀 더 들어갔어야죠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단락을 근거로 해서 찾아 쓰면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설명할 수 있는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봤던 주술적 표상이 형성되는 원리 세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연속법칙이었고요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유사법칙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대립법칙이었습니다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어머니의 목걸이를 어머니라고 여기고 보관해둔다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일체성을 느끼는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연속이었죠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오기를 바라는 마음에서 기우제 때 하늘로 물을 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연속의 법칙은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법칙은 합일이에요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오기를 바라는 마음에서요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 물을 뿌린다는 건 비와 하늘로 뿌린 물과 뭐하다는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연속이 아니라 유사의 법칙으로 갔어야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센 동물을 잡아먹으면 힘이 세진다고 생각한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 고통을 느끼게 하기 위해서 적을 모방한 인형을 바늘로 찌른다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유사의 원칙이겠죠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인형을 괴롭힌 걸로 대표적인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장희빈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들어본 게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인현왕후하고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유사의 법칙에 의한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중생을 보호하기 위해 악귀를 잡는 사천왕을 절 입구에 세워놓죠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대립의 원칙이다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사천왕이라고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일주문 통과해서 딱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대웅전 들어가기 전에 이렇게 마당에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경내 들어가기 전에 양쪽 이렇게 옆쪽에 이렇게 서있는 사람들이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좀 닮았거든요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눈을 너무 크게 뜨면 친구들이 맨날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사천왕사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사천왕이 악귀를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중생을 보호하기 위해서 악귀를 잡는 사천왕을 절위에 세웠던 게 바로 대립의 원칙이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악귀와 대립되는 사천왕을 갖다놓은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모스의 관점에서 보기를 이해하라고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폴리네시아의 마오리족은요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타옹가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타옹가가 이 마오리족의 말 중에 타옹가가 있나보죠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물건이래요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하우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하우가 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 있다고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마오리족의 한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하우에 대해서 이렇게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당신이 아무런 대가 없이 하나의 타옹가를 내게 준다고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그것을 다시 대가 없이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자에게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그는 일정한 시간이 지난 다음 내게 무엇인가 더 가치 있는 타옹가를 선물하고자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내게 준 타옹가는 원래 당신이 내게 주었고 내가 그에게 준 타옹가의 하우를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그때문에 나는 그가 내게 준 타옹가를 다시 당신에게 선물하지 않으면 안 된다고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타옹가가 아무리 탐나는 것이라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물건을 누군가 나한테 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소유하는 건 옳지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타옹가를 내가 소유하려 하면 나는 하우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하우가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 때문에 병에 걸리거나 죽게 될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주술적 성격이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그거를 소유하려 하면 큰일 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걸리거나 죽게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마오리족은 타옹가를 주고받음으로써 주는 사람과 받는 사람이 구속적 관계에 놓이게 된다고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주고받아야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있으면 병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마오리족이 타옹가에 하우가 있다고 생각하는 것은 바로 선물의 영적 속성을 인식한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마오리족은요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장신이 증여받은 타옹가를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자에게 증여하는 행위를 통해 주술적 힘의 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주술적 힘의 균형은요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자에게 증여하는 행위가 아니라 나한테 줬던 사람한테 돌려주는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교환을 통해서 주술적 힘의 균형을 이루는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줬던 사람한테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마오리족이 타옹가를 주고받는 행위를 하는 것은 타옹가가 주술적 힘을 행사할 수 있다고 믿기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걸리거나 죽게 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마오리족이 하우 때문에 병에 걸리거나 심지어 죽게 될 것이라고 믿는 것은 바로 신화적 상상력에 의해 만들어진 집단 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주술적 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 보면 그 주술적 표상이라고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누군가가 주면 나는 반드시 돌려줘야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소유하면 큰일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영어발음으로는 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spirit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spirit.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모스의 증여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선물의 특성을 제시를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선물의 어떤 의미가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밝힌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 상상력을 토대로 해서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원시 부족을 연구를 많이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정리해주시면 될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그 아까 선생님이 말했던 최한기로 한번 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최한기라는 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수능에서는 한 차례 출제가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실학의 어떤 변화 과정을 제시했던 수능 문제가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최한기라는 이 실학자가 그때도 제시가 돼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최한기 책의 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당시 수능에 나오고 나서 선생님이 한번 이 책을 읽어봐야겠다고 해서 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두껍고요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읽다가 너무 힘들어서 포기한 책이기도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상당히 중요하게 생각했던 학자거든요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실학자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대상에 대한 내용이요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 이전이죠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단어는 꼭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선험적으로 구비됨을 인정하지 않음으로써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구비는 갖췄다는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인식대상에 대한 내용은 선험적으로 구비된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인정하면서 인식의 출발은 오로지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 의존함을 주장한다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뭐랑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서양철학으로 보면 경험 논제하고 상당히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서양철학에 있어서 경험론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서양철학은 우리가 경험론과 합리론으로 나누어지잖아요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경험론은 경험에 의해서 우리가 지식을 알아가는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합리론은 인간이 이성을 갖고 태어나기 때문에 선험적으로 우리가 뭘 인식을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이거랑 상당히 유사하다는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생각하면 훨씬 더 이 글에 쉽게 다가갈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일맥상통하는 게 있다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사람이 하늘로부터 받은 것이란 바로 한 덩어리의 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기운이라고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신기가 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신기와 기의 통로가 되는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등과 사지이니 갖추어 사용하는 것은 이것들뿐이요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통로가 되는 게 이런 기관들인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별도로 다른 것에서 얻어 온 것이라고는 아무것도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사람이 하늘로부터 받은 건 두 가지라는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몸 바깥의 사물을 인식 대상으로 설정하지 않은 공부 태도에 대해 비판을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하늘로부터 부여받은 본성이 태어날 때부터 마음속에 갖추어져 있다는 전통 성리학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성리학이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본성은 태어날 때부터 마음속에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성리학의 본유관념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본유관념이라는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본래부터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본유관념이에요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본래부터 가지고 있었던 이 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본유관념을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본유관념을 비판한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성리학을 비판한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인식론은요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성리학에서는 물론 중국 유학에서도 찾아볼 수 없었던 매우 독특한 발상이라고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서양철학의 경험론과 흡사하죠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종래의 성리학의 이기론과 심성론을 바탕으로 한 인간 이해는요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모의평가에 이기론이 출제가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심성론을 바탕으로 한 인간 이해는 인간의 도덕적 근거에 대해서 형이상학적으로 정의를 내림으로써 인간 내면의 뭐를 탐구하는가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내면을 탐구하는데 집중되어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종래의 성리학은요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이학과 심학에 대한 최한기의 근본적인 문제의식과 비판의 초점은 바로 만물내제관념의 부정에 맞추어져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경험 이전의 대상 세계의 이치가 본성에 내재해 있다는 선험론을 부정하고요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선험론이라는 거는 아까도 얘기했지만 경험 이전입니다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본래부터 갖고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인간의 본성이 선험적 본성으로 물들지 않은 텅 빈 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거울과도 같다고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경험론자 하면 우리가 떠오르는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상태로 태어났다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말했던 로크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흡사하죠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통하지 않은 어떠한 인식도 인정하지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최한기는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포인트는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통해서만 우리는 인식을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갖고 태어나는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인식의 목적을 본성의 자각과 인성의 도야에 두고 있는 기존의 심성론에 반대했을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심성론과 이기론에 대한 설명을 계속해주는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그걸 비판하면서 나온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인식 목적을 본성의 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본성이라는 게 원래 갖고 있는 성질이잖아요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자각해내는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도야는 닦는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닦는 거에 두고 있는 기존 심성론을 반대했을 뿐만 아니라 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불가와 같이 경험을 벗어난 일체의 세계를 숭앙하는 모든 사상과 종교를 비판한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이것들은 경험할 수 있는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도가에서 불가에서 말하고 있는 세계라는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인간 내면에 모아졌던 관심의 시선을 인간 외부로 돌려서요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모든 이치를 낱낱이 알고자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그나마 읽어냈을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이다음이 좀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인식론을 구체적으로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우선 인식을 주관하는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기운이라고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인식 자료라 할 수 있는 인식 대상으로서의 자연이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인식을 주관하고 있는 얘가 인식하는 대상은 자연이에요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신기와 인식 대상을 이어주는 매개 역할로서 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제규제촉이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인식의 세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제규제촉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아무래도 이런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제규제촉은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제규제촉을 그냥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젠틀맨을 우리가 제군이라고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고전소설 같은 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장소라는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들어본 소설이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이생규장전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들어본 사람이 어디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이생규장전 김시습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이생이 담장을 엿보다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엿볼 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설명 안 해도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러니까 모든 보는 것과 모든 만지는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그냥 제규제촉이라고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감각기관이라고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제규제촉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쉽게 말하면 무슨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인식을 해내는 기관들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제규제촉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말이 어려운 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만지는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신기란 모든 존재의 근원인 기로서 바로 만물에 부여되어 소통을 가능하게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제규제촉은 그래서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 등 인체의 아홉 구멍과 온몸의 촉각을 포함한 모든 감각 기관을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신기에 의한 인식 작용은 크게 세 단계로 나눌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기관을 통해서 인식 대상으로부터 경험적 자료들을 수용하여 신기에 습염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습염되는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학습해서 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물들 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염색한다고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습염되는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신기에 습염된 자료들을 미루어 헤아려 새로운 지식을 형성하는 과정이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두 과정을 거쳐 형성된 지식을 다시 외부 세계에 적용해서 증험하는 과정으로 분류가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과정을 제시해줬어요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단계였냐면 처음은 습염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헤아려서 새로운 지식을 형성하는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증험하는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대상이 감각 기관을 통해 경험적으로 수용되면서 인식 주체인 신기에 습염되는 현상을 첫 번째 단계인 어디에 놨냐면 경험의 범주에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형질지통이다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단계가 바로 형질지통이에요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경험이에요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신기에 물든 자료들을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과정을 통해서 새로운 대상에 대한 판단을 이끌어내는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경험이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과정을 통해 새로운 대상에 대한 판단을 이끌어낸대요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번째 단계인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추측지통이래요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과정을 통한 판단이니까 그냥 이렇게 간단하게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판단에 대한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최한기의 인식론에서 경험은요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자기 경험의 집계만을 의미하진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새를 직접 관찰하는 것만 경험이야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옛사람들의 활동을 통해 얻은 경험도 수용될 수 있음을 주장했어요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책을 읽어서 얻게 되는 경험도 경험인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이런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경험과 간접 경험을 이야기할 때 최한기라는 분은 직접 경험만 이야기한 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경험도 당연히 수용될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사회구성원들이 독서나 그 밖의 활동을 통해 동시대 내지 전시대의 경험과 관념을 교환 또는 계승함으로써 인식의 진보가 가능함을 주장한 것이라고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되게 복잡하고 길긴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형질지통이라는 단계를 겪어요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경험을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경험은 본인이 직접 어떤 대상을 다 일일이 관찰하는 것일 수도 있지만 뭣도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통해서 알게 되는 것도 경험이다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과정은 바로 그 자료들을 바탕으로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과정을 통해 새로운 대상에 대한 판단을 이끌어내는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추측지통이다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인식론이에요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 말하고자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인식론이죠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인식에 대한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인식을 해내느냐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인문에서 제일 중요한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인식론이라는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서양철학도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지식이라는 걸 어떻게 우리가 알게 되고 대상을 어떻게 인식해내느냐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인문에 있어서 가장 중요한 철학적 주제죠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최한기에게 인식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추측에서 끝나는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추측이 논리적으로 판단을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내면에 본유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본래에 있는 어떠한 선험적 절대 가치도 인정하지 않는 최한기의 입장에서 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추측이 맞는지 틀린지를 어떻게 확인해요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우리 읽지 말고 이걸 갖고 한번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내면에 본래부터 있는 어떠한 선험적 절대 가치도 인정하지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추측의 과정이 이게 내가 어떤 논리적인 과정을 통해 판단해낸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옳은지 말지 그 기준이 있어야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그래서 절대적 진리를 설정해낸 철학자들이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부합하는지 안 부합하는지를 알기가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보면 그래서 이 최한기의 입장에서 볼 때 추측의 과정은 항상 어디로 흘러갈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주관적으로 흘러갈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기준이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판단의 오류를 범할 오류가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 절대가치가 없기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추측에는 반드시 뭐가 따라야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뭔가 그거를 뭔가 증험해봐야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추측지통을 통해 알게 된 지식인 추측지리가 어디에 일치하느냐면 유행지리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유행지리에 일치함을 증명해야 된다고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선험적 절대가치는 인정하지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최한기도 뭐는 있다고 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유행지리는 있다고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유행지리에 일치하는지를 증명해야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증험을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주장에 따르잖아요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선생님이 말했던 것처럼 기준이 되는 게 하나 있기는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증험의 기준이 되는 유행지리는 사물의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선험적 절대가치가 아니라 사물의 객관적 법칙으로써 유행지리를 제시해준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유행지리에 부합하는 것은 오류가 있을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증험의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추측의 과정을 역으로 진행한다고 보면 쉽게 이해할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번째가 바로 뭐가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증험의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증험은 기준이 되는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유행지리죠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유행지리이고 이거는 사물의 객관적 법칙이래요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상당히 무슨 사고를 했다고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사고를 하고 싶었던 거라고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뭔가를 경험하고요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사고과정을 통해서 뭔가 가설 같은 걸 해놓잖아요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실제로 맞는지 안 맞는지를 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뭔가 객관적인 법칙을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과학에서 절대적인 어떤 사물의 객관적 법칙이라고 받아들여지는 게 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만유의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만유의 인력이라는 게 상대성 이론이 나오고 그러면서 그렇게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유행지리랑 비슷한 거라고 이해를 해놓으시면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선험적으로 주어진 건 아닌데 사물에 존재하는 객관적인 법칙이 있다고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학자들의 역할인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감각 기관을 통해수용된 인식 자료들을 가지고 추측이 이루어졌듯이 증험은요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추측의 결과를 외부 사물에 적용하여 그 결과가 유행지리에 부합하는지 여부를 판단하는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물을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가지고 나를 판단한다는 것인데 추측이 나의 신기로 외부 사물을 경험하고 아직 경험하지 못한 것을 헤아리는 것이라면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증험은 거꾸로 그와 같이 추측한 바를 다시 외부 사물에 적용을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신기로 바로 외부 사물을 경험한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경험하지 못한 것을 헤아리는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증험은 거꾸로 그와 같이 추측한 바를 다시 외부 사물에 적용을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추측이 옳았는지의 여부를 확인하는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여기까지 읽었는데 결국 포인트는 제일 중요한 말은 어떤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이쪽부터인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어떻게 우리가 하게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정리하면 경험을 통해서 외부사물을 알아내고요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논리적인 과정을 통해서 추측을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추측이 맞는지 여러분은 봐야 하니까 그때 다음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증험단계가 제시가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최한기의 인식론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실학자 최한기의 이론을 여러분한테 제시한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형질지통은 바로 감각 기관을 통해 이루어진다면서 추측지통의 바탕이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있어야 추측을 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논리적인 과정을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추측지리는 추측지통의 과정을 통해 알게 된 지식으로 증험의 대상이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증험해야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본유관념은 태어날 때부터 마음속에 본성이 갖추어져 있다는 생각을 일컫는다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본성을 자각하고 인성을 도야하는 데 인식의 목적을 두고 이치를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최한기가 아니라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성리학이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 중에서도 심성론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심성론이 있을 때 심성론 쪽이 그게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종래의 성리학에 토대를 둔 이기론과 심성론은 형이상학적으로 인간의 도덕적 근거를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단락에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걸 줬는지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포도라는 외부 사물이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그것을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포도이다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포도를 인식한 경험을 바탕으로요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색깔과 모양이 다른 대상을 포도라고 판단해요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포도를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포도를 인식한 경험을 바탕으로 색깔하고 모양이 다른 대상의 포도도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포도가 다 똑같은 포도는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포도라고 판단했다면 결국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추측을 한거죠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추측치통이 이루어진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감각적 경험에 국한되지 않고 전시대의 관념과 경험을 계승한다면 포도에 대한 인식의 진보가 가능하다고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경험은 자신이 직접 봐야 되는 것만은 아니라고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포도를 인식했다면 인식의 주체인 신기에 의해 인식의 대상인 포도가 경험적으로 수용되고 습염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습염되는 과정을 거쳤다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등을 인식하는 과정에서 눈과 같은 제규제촉이 인식 대상인 포도와 신기를 이어주는 매개 역할을 했다고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없는 포도의 존재를 생각한 후에 바로 씨 없는 포도를 먹어봄으로써 그 생각을 입증하는 것이 가능하다고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포도를 먹어본 경험은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유행지리에 해당된다고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유행지리는 경험이 아니라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객관적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최한기의 입장에서 다른 양명학을 한번 비판해보라고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양명학은 인간이 선천적으로 앎의 능력인 양지를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본유관념을 인정하지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선천적인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선험적인 걸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선천적으로 앎의 능력인 양지를 갖고 있어서 참된 앎은 외부세계의 대상으로부터 획득되는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 최한기와 반대되는 사상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안에서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마음 안이 아니라 마음 밖이에요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밖에 물이 없고 마음 밖에 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모든 존재와 이치를 마음 안으로 끌어들인 양명학의 입장을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양명학에서는 마음의 이치를 자각하고 실천하는 의미를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통하지 않은 인식은 인정할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참된 앎의 획득은 외부세계에 대한 경험적 인식이 전제되어야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정확하게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계속 얘기했지만 최한기의 가장 중요한 말은 본유관념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경험을 통해서 우리가 감각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제규제촉이었죠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뭔가를 인식하게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읽지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틀린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가장 가까운 의미로 쓰인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푸는지의 요령을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봐야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갖고 여러분에게 설명을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밑줄이 그어져 있냐면 두 번째 단락이었어요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인간의 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근거에 대해 형이상학적으로 정의를 내린다고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거냐면 얘는 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돌리다 이거를 외울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어떻게 다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내리는데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뭐가 내린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연관성이 너무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문맥상 가까운 거라고 안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때 얘는 시선을 돌리는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싸운 것을 없었던 일로 돌린다고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없었던 일로 돌린다는 건 그렇게 생각한다는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개회사에 이어 회장의 인사 말씀이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신기와 인식 대상을 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개회사에 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식순에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이거는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따위에 의거하는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뜻을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교류를 가지는 거고 앞에 지문에서는 인식자료들을 가지고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교류를 가지는 거랑 인식자료를 가지는 거랑은 좀 거리가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해설서에 보면 각각 어떤 의미를 가지는지는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어떻게 외우겠습니까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못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게 아니라 이렇게 가까운 의미는 문장 구조를 보셔가지고요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어떤 거랑 연관되어 있는 부분인지를 보시고 그것이 비슷한 건지 아니면 다른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게 가장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여러분과 같이 한 게 모스의 중요론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최한기의 인식론을 좀 같이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처음에도 이야기했지만 독서의 의미는 어려운 걸 자주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여기에서 인사드리고요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