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찬희</dc:creator>
  <dc:title>행복해져라 수능 1교시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행복해져라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교시의 행복을 선물할 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수능완성의 김미성입니다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앞의 두 시간 동안 독서 유형 연습을 한번 해 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생각이 드셨어요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만만치 않군 하는 생각이 드셨을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지문도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정보도 많고 그리고 내용도 복잡합니다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추론하기를 또 해야 되는 그런 문제가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요즘에 또 고난도 독서라고 한다면 문제에서도 우리가 난도를 높이고 있다라는 추세를 확인하실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잘 이해했음에도 불구하고 문제가 잘 안 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선지가 지문에 있는 내용을 그대로 옮겨 적기보다는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지문의 여기저기에 있는 내용을 조합하거나 지문의 내용을 표현을 달리해서 거기 써놓거나 하는 식의 그런 난도를 높이는 전략들을 사용하고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대비해야겠죠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정확하게 이해하고요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어떤 대상이 나왔을 때 그 대상에 대한 설명이 어느 부분에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우리가 잘 밝혀서 체크해 놓고 그리고 선지가 나왔을 때 바로 찾아갈 수 있는 연습이 계속 필요한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사실 유형 연습 세 번째인데요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자체는 어렵지가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술술술 읽힙니다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문제로 들어가면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있었나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잠깐잠깐 머뭇머뭇하게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자꾸 지문을 들여다보게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경험을 하고 오셨을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진화하고 있다는 증거가 아닐까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독서 유형 연습 세 번째 예술 공예 운동과 바우하우스라고 하는 예술 지문인데요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우리가 유형 연습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봤던 과학이나 경제 지문에 비해서는 훨씬 쉬울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우리 고수의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초는 튼튼하게 하고 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살펴보면서 우리의 목표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부분이 문제로 출제될지 그 타깃을 확인해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유형 연습 세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윗글에 대한 설명으로 가장 적절한 것은이라고 하는 내용 전개 방식을 묻는 문제가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독서의 전개 방식을 묻는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한두 문제 정도 출제가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 방식이라고 하면 알고 있는 개념들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정의한다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내지는 통시적인 방법으로 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두 대상을 대조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대비하고 있다 등등의 전개 방식 대표적인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머릿속으로 알고 있을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적절한 걸 묻는데요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선지의 핵심은 먼저 안 보시나요 묻는 친구들이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지난 시간에도 고수의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초를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선지의 핵심을 꼭 봐야 하는 부분은 꼭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않은 부분은 발문만 보고 목표 지점만 확인하고 가자라고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선지를 보지 않은 이유는 바로 이걸 묻기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게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지문을 읽으면서 전개 방식과 관련된 문제가 나왔으니 주되게 드러나는 전개 방식은 무엇일까 생각하면서 읽으면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읽고 난 다음에 선지를 보면 뚜렷하게 눈에 보이는 내용이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골라주면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전개 방식을 묻는 문제 중에 선지를 먼저 보는 경우도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 먼저 보는 경우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경우라고 물을 때는 저는 선지를 먼저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전개 방식이 여기저기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이렇게 흩어져 있는 경우가 있다는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흩어져 있는 경우에는 선지를 먼저 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어떤 내용인지를 알고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지문을 읽을 때 바로바로 이 전개 방식을 적용하면서 읽어낼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 같은 경우에 선지를 먼저 보지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읽고 난 다음에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전개 방식이 있었나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다시 보자라고 하면서 또 지문을 다시 읽게 되는 시간을 낭비하는 그런 불행한 일이 생기게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정리를 하면 전개 방식의 문제의 경우에 적절한 것은이라고 물을 때는 선지 먼저 안 봐도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적절하지 않은 것은이라고 물을 경우에는 선지를 먼저 본다라는 말씀드리겠습니다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이해로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사실적 이해를 묻는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사실적 이해를 묻는 문제 같은 경우에 예전에는 굉장히 쉽게 쉽게 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핵심적인 내용 또는 지문에 나와 있는 그 내용을 거의 그대로 담고 있는 선지가 많아서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쉽게 풀리지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조합해 가면서 선지의 적절성 여부를 판단해 보도록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보기 문제가 나온다라고 하면 아무래도 보기까지 우리가 해석을 해내고 핵심을 파악해야 되기 때문에 시간이 많이 걸리는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영역은 보기를 먼저 읽을 필요 전혀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지문에 대한 이해를 돕기 위해서 시각자료를 제시한 경우 외에는 읽을 필요 없다라고 얘기를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보기는 줄글이기 때문에 이것의 의미를 이해하기 위한 참고자료로 삼으시면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보기 경우에는 그림이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그림을 먼저 보면서 이 그림을 사용해야지라고 하는 친구들이 있었을지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적절하게 막 바로바로 찾을 수 있는 원리와 과정이나 또는 복잡한 구조나 분석을 하고 있는 그런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시각자료는 아니었기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우리가 이렇게 두 가지 그림이죠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영역의 어떤 그림이나 사진이 나와 있을 때는 어떻게 생각하시면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대상의 차이점을 알아보면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대상 간에 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대조를 하게 하고 있는 문제겠구나라는 것 정도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지문으로 가면 어떤 두 대상이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두 대상의 공통점과 차이점을 우리가 봐야 하는 그런 지문이었음을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확인하실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고수의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초를 통해서 전개 방식 관련된 문제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사실적 이해를 묻는 문제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보기를 통해서 두 대상이 나올 거고 두 대상의 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 전개 방식 위주로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한번 읽으면 되겠다라는 힌트를 얻으셨을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짧은 시간 안에 그렇게 탁탁탁 짚어내는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이 지문 같은 경우에는 어떤 두 대상이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공예 운동이라는 것과 바우하우스라고 하는 것이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공통점과 차이점이 무엇인지를 여러분들이 명확하게 정리해낼 수 있으면 되는 그런 지문이었습니다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지문으로 들어가기 전에 핵심을 얘기하고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 이렇게 읽어라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작은따옴표에 집중하자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얘기도 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지문의 핵심들을 여러분들이 다 보고 나면 이 지문은 이런 구조구나라는 게 느껴진다는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그렇게 하지만 나중에 수능시험장에 갈 때는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읽기 전에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구조로 나올 거야라는 걸 발문을 통해서도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추측할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문단은 아무래도 어떤 화제인지를 소개하는 그런 문단이기 때문에 좀 더 집중해서 읽어보도록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후반 아르 누보라고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처음 들어봤는데요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용어를 설명해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걱정하지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하면서 풀어쓰고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예술을 표방했던 예술 공예 운동은이라고 하면서 핵심 화제가 제시되고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중세적 손노동의 부활을 추구했던 예술 운동이다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공예 운동이라고 하는 건 손으로 직접 장인정신을 깃들여서 노동하는 것을 추구했구나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장인적 수공예는 산업혁명 이후 확산된 대량생산공업으로 인해 급격히 몰락한다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땀 한 땀 이렇게 옷을 만들거나 아니면 벽지를 만들거나 타일을 만들거나 신발을 만드거나 이런 것이 기계에 의해서 몰락하게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쉽고 편하게 대량으로 기계로 생산해낼 수가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1851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개최된 만국박람회는이라고 하면 어떤 구체적인 사건은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시기까지 제시를 해 준다라고 한다면 이 부분을 좀 집중해서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선지로 구성될 확률이 높거든요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만국박람회라고 하는 사건은 수공예 장인의 시대가 끝나고 어떤 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기계의 시대가 왔음을 알린 상징적 사건이었다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만국박람회는 기계의 시대가 왔음을 알렸구나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기계적 대량생산은 단조로운 사물만을 반복 생산했고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이로 인해 노동자는 노동으로부터 소외되었다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노동자가 노동으로부터 소외되었다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무엇일까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노동으로 소외된다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노동자가 노동을 하는 건데 왜 노동으로부터 소외가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이해가 안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보기를 활용해서 이것의 구체적인 이유를 우리가 추론해내야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여기서 핵심은 단조로운 사물만을 반복 생산해서 소외되었대요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얼핏 생각해 본다면 어떤 전체적인 큰 그림이나 그런 틀 안에서 사물을 이렇게 만들어내는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사람은 그냥 나사만 이렇게 끼우는 그런 역할을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사람은 계속해서 컨베이어밸트에 물건을 옮기는 일을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그렇게 하다 보니까 단순한 것만 반복 생산해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그림이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하는 노동이 무엇을 만드는지조차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 다시 보기로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상황에서 예술 공예 운동은 수공예 장인의 부활을 통해 기계적 대량생산에 신음하는 인간을 구원하려 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예술 공예 운동의 목적이라고 하는 게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수공예 장인의 부활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기계적 대량생산에 신음하는 인간을 구원한다라고 하는 구체적인 목표가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문단에서는 인간의 노동 소외를 구원하려는 시도로 예술 공예 운동이 있었다라는 걸 얘기해 주고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번째 문단으로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공예 운동의 주창자인 윌리엄 모리스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이런 구체적인 사람 이름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학자 이름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이론가의 이름이 나오면 표시를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윌리엄 모리스는 어떤 주장을 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기계로 대량생산된 저속한 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공예품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이를 생산한 기계를 거부하면서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거부했어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수공예 방식으로 복귀할 것을 주장했습니다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예술 공예 운동의 주창자라고 하면 앞장서서 주장한 사람이잖아요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대표자인 윌리엄 모리스가 실제로 이런 말을 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되냐면 우리는 한때 가장 가까이에서 우리를 즐겁게 해 주었던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자연의 형태로 돌아가야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현대사회의 본질적 특성 중 하나는 예술적 생활의 즐거움을 빼앗아간다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기계적으로 대량생산을 해 버리니까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사회가 없어진다면 인간의 이에 대한 사랑을 마음껏 표현할 수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기계에 대해서 굉장한 거부감을 드러냈던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공예 운동은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기계를 부정적으로 생각하고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기계를 추악하고 퇴폐적인 것으로 치부하며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것을 긍정했어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손노동을 통해 대중을 위한 제품을 생산하고자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핵심은 뭐냐 하면 손노동을 통해 대중을 위한 제품을 생산했다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목표라는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뒷부분에서 예술 공예 운동의 목표가 수공예 장인의 부활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기계적 대량생산에 신음하는 인간 구원이잖아요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특정 인간이 아니라 대중을 위한 제품을 생산하고자 했다라는 걸 알아두시는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수공예품 이렇게 하면 우리도 요즘에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이제 기성복을 입죠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기계적으로 생산을 했기 때문에 굉장히 가격이 저렴합니다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딱 만들어진 이 옷을 제 몸에 맞춰서 그렇게 입습니다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맞춤옷 이렇게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맞춤신발 이렇게 가면 가격이 비싸지죠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과연 대중을 위한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있는 몇 명을 위한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들 정도로 가격이 비싼 것들도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우리가 일상에서 우리가 지금 현재에서 보는 것과 조금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손노동이 대중을 위한 것이다라고 얘기를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전환하면서 예술 공예 운동은 중세 장인의 고귀한 노동의 부활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목표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기계에 신음하는 인간 구원이라는 순수한 목적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예술 공예 운동의 목적을 제시하면서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불구하고 실패하고 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그랬을까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공예 운동은 장인이 제작한 아름다운 수공예품을 일반 대중이 사용할 수 있기를 바랐지만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대중이 사용할 수 있기를 바랐다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대중을 위한 제품을 생산하고자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대중은 그것을 사용하는 사람이 아니라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만들었다라고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그냥 바라보는 관람자에 머무를 수밖에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관람자에 머무를 수밖에 없었을까요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뒷부분에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장인의 수공예품은 귀족적 향수를 지향하는 신흥 부르주아들의 구매품이 되어버렸기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내 생각대로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현대도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맞춤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수공예품이라고 하면 가격이 높아질 수밖에 없는데 그 시대에도 마찬가지였어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예술 공예 운동의 목표는 대중을 위한 것이었지만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신흥 부르주아들의 구매품이 되어버리는 결과를 초래하고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부르주아라고 하면 자본가 계급이죠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화려한 장식을 강조하면서 그 장식을 민중에게 확대시키려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원래 목표예요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예술 공예 운동이라고 하는 것은 이렇게 화려한 장식을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특징이 있고 그리고 그것도 모두 민중을 위한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대중을 위한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장식이 오히려 제품의 가격을 높임으로써 부르주아만이 아르 누보라고 하는 이 예술 공예 운동을 즐길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실제로 가질 수 있었던 것은 부르주아 계급이었다는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구매력의 차이가 존재하는 불평등 사회에서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 누보의 정신은 실현될 수 없었던 것이다라고 하면서 예술 공예 운동의 한계와 그 실패에 대해서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윌리엄 모리스가 굉장히 다방면에서 활동을 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영국의 예술가입니다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건축가이기도 하고 공예가이기도 하고 텍스타일 디자이너이기도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야심찬 목표를 갖고 마샬 포크너라는 회사를 만들어서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벽지나 벽화나 스테인드글라스 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사진을 몇 개 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 아름답고 너무너무 화려하고 너무너무 세밀하고 꼼꼼하게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작품들을 만들어내더라고요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그것을 대중적으로 보급하고 싶었으나 이런 구매력 차이가 존재하는 불평등 사회에서는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한계에 부딪힐 수밖에 없었다라는 얘기를 해 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첫 번째 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문단은 예술 공예 운동이라는 것만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봤을 때 예술 공예 운동과 대조되는 어떤 또 다른 사조가 나와야 될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바우하우스는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하면서 역시나 대조되는 어떤 다른 사조가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바우하우스는 예술 공예 운동의 중세적 수공예에 대한 지향을 계승하면서도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집중해서 볼 것은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통해서 이 지문이 어떤 두 대상의 공통점이나 차이점을 물을 것이다라는 것을 몰랐어도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문단쯤 오면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예술 공예 운동이라고 하는 게 나왔는데 이제는 바우하우스라고 하는 것으로 전환되고 있네라는 걸 눈치챘죠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예술 공예 운동과 바우하우스의 공통점과 차이점을 묻는 것은 당연한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바로 문제로 출제될 거고 단독 문제로 나오지 않더라도 선지의 대다수를 차지하게 될 거라는 생각을 갖고 이 두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계속해서 공통점과 차이점은 무엇인지 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대조하는 그런 연습을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중세적 수공예에 대한 지향을 계승했대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공통점이다라는 것을 알아차릴 수 있어야죠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바우하우스와 예술 공예 운동의 공통점은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중세적 예술 수공예에 대한 지향을 했다는 겁니다라고 직접적으로 얘기해 주지 않더라도 이런 말들을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공통점이지라는 걸 여러분이 체크할 수 있는 힘이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지문을 똑똑하게 읽는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계승했어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공통점이야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예술 공예 운동이 지닌 현실적 한계를 직시했어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기계를 거부함으로 인해서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원래의 목적을 달성하지 못한 그런 한계를 직시하면서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바우하우스는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독일에 설립되었던 예술교육기관이자 예술변혁운동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교육기관이면서 운동명이기도 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이곳에서는 장인적 노동의 가능성을 찾고 그것을 지속 가능하게 하기 위한 새로운 형태의 교육이 실시되었습니다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새로운 형태의 교육이 무엇인지 찾아보면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바우하우스의 교육은 중세시대 수공업의 근간이었던 공방 단위로 이루어졌으며라고 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공방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중세시대 수공업에 대한 지향이니까 중세시대 수공업의 근간이었던 공방이라고 하는 것을 그대로 이어받았다라고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공방이라고 하는 것은 화가나 조각가나 건축가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사진가 등의 작업장을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작업장 단위로 이루어졌다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가르치는 사람은 마이스터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학생은 도제로 불렸습니다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마이스터라고 하는 말은 선생님을 뜻하는 라틴어에서 유래한 말이라고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우리나라에는 전문계 고등학교죠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마이스터고등학교라고 지칭을 하는 경우가 많아서 여러분들이 많이 들어보셨을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기술 같은 것을 가르쳐주는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도제라고 하면 제자라는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스승을 따르는 제자입니다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스승과 제자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마이스터와 도제입니다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중요한 건 뭐냐 하면 바우하우스에서는 가르치는 사람과 배우는 사람이 구분되지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가르치는 사람과 배우는 사람이 구분되지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무엇일까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학교에서는 선생님이 앞에서 강의를 하고 학생들은 배우게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가르치는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배우는 사람이 구분되지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도제가 자신보다 숙련 수준이 높은 장인들과 작업의 전 과정을 함께 진행하면서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도제 자신이 스스로 배우게 되는 중세 공방의 구조가 재현되었던 것이다라고 하면서 중세의 공방 시스템을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근간으로 두고 있었다라는 얘기를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그 안의 마이스터와 도제의 관계가 이렇게 스스로 배우게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마이스터가 와가지고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벽지 디자인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그 마이스터가 하는 걸 보면서 스스로 배우게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이야기가 중요한 요소로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뭐의 차이점인가요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중세시대 공방과 바우하우스에서의 공통점이에요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중세와 바우하우스의 공통점이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공방을 근간으로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마이스터와 도제가 그냥 막 가르치는 사람과 배우는 사람 이렇게 딱 구분된 것이 아니라 도제가 스스로 배우게 되는 것이다라는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공통점이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이후에는 중세시대의 이 수작업과 바우하우스의 차이점이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공방 시스템의 어떤 차이점이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흐름으로 봤을 때는 우리 앞에 나왔던 예술 공예 운동과 바우하우스의 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차이점을 찾아야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세부적으로 본다면 바우하우스에 대한 특징을 설명하면서 중세시대의 공방 시스템과 바우하우스의 시스템의 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차이점도 얘기하고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찾으셔야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중세시대 공방과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무엇과 달리 그러면 저는 표시를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세모를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세모 부분의 앞뒤를 좀 더 눈여겨보자라는 의미로 표시를 해 놓는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바우하우스는 예술을 담당하는 조형 마이스터와 수공예를 담당하는 기능 마이스터의 협력적 체계를 토대로 구성되었습니다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조형 마이스터라고 한다면 말 그대로 예술적인 것을 책임지는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예술적으로 이렇게 하면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기능 마이스터라고 한다면 손으로 하는 재주 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재주를 직접적으로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분리한 협력적 체계를 토대로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풀어서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바우하우스는 중세 공방의 장인의 역할을 조형 마이스터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 마이스터로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구분한 게 또 차이점이 될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 간의 협력이 가능한 환경을 구현했다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예술 공에 운동이 중세 공방의 회고적 복원에 초점이 놓여 있었다는 점과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공예 운동이 단순히 중세 공방의 회고적 복원이라고 하는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공방을 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공방을 생각해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그대로 복원해야지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중세시대 공방 시스템을 그대로 복원하고자 한 것이 바로 예술 공예 운동이라면 바우하우스는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바우하우스는 이렇게 그것을 조금 달리 해석해서 기능 마이스터와 조형 마이스터로 나눈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협력적인 그런 환경을 조성한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차이점이다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이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지문이 계속 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후루룩 읽는 친구와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차이점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출제 요소가 되겠군이라고 체크하면서 읽는 친구는 문제를 풀 때의 속도나 정확성에서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네 번째 문단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대량생산공업을 거부하며 중세 장인의 복원을 시도했던 예술 공예 운동과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또 차이점을 얘기해 줄게라는 신호죠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공예 운동과 바우하우스의 차이점이야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과학기술의 발달과 대량생산공업이 가져온 상황을 적극 활용하여 장인적 손기술을 복원하려 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공예 운동은 아까 윌리엄 모리스가 얘기했던 것처럼 기계나 이런 것에 대해서 굉장히 부정적으로 생각을 하고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바우하우스는 과학기술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대량생산공업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활용하고자 했다라는 그런 차이점이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공업화를 무조건 배척하는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공업화를 무조건 배척한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공예 운동에서 이렇게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공업화로부터 유래한 표준화의 가능성을 적극 도입하려 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표준화가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표준화된 그런 작업이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제품만의 창의적이고 독창적인 디자인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표준화된 부품의 대량생산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협력적 조립을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가능하다는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받아들이면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과학기술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대량생산공업을 받아들이면 어떤 창의적이고 독창적인 디자인도 가능하고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표준화된 부품의 대량생산도 가능하고 그리고 협력적 조립이 가능해서 결국은 손노동과 아름다움 그리고 그것의 대중 향유를 모두 포용할 수 있는 상품을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추구하였다라는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들면 이런 구슬 같은 걸 이렇게 옷에 박는다고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예술 공예 운동에서는 그걸 한 땀 한 땀 사람이 다 박거나 이렇게 해야 된다고 생각한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바우하우스에서는 그것을 박는 것은 기계가 하고 그것을 디자인하는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사람이 조금 창의적인 것을 발휘해서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모양으로 할 수 있지 않느냐라고 하며 대량생산공업이나 과학기술을 적극적으로 활용했다라는 그런 차이점이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바우하우스의 설립자 그로피우스는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설립자 그로피우스가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바우하우스가 추구한 예술을 뭐에 비유했어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장난감 블록 쌓기에 비유했습니다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비유를 한 설명을 해 준다는 것은 이 비유를 들으면 이해가 더 잘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표준화된 부품이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부품은 대량생산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과학기술 이런 걸 해서 표준화된 부품을 막 생산을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형태의 구성물로 조립됨으로써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조립은 창의적으로 어떤 사람의 아이디어가 들어가서 다양하게 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말을 뭐라고 정리했냐면 최대의 표준화와 최대의 다양성이 결합될 수 있음을 강조하였다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조금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최대의 표준화라고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과학기술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공업의 발달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대량생산체계의 발달로 온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최대의 다양성이라고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중세시대 장인정신에서 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뭐 하러 배척하니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받아들여야지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최대의 표준화와 최대의 다양성이라는 것이 보장되는데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강조했고요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바우하우스는요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손노동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그리고 대량생산산업의 융합을 추구했다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모두 들어가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최대의 표준화 이렇게 들어가 있고 손노동과 예술이라고 하는 게 여기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최대의 다양성에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경계를 없으려 하거나 분명한 경계를 긋기보다는 흐릿한 경계 사이에서 각자가 공존하며 협력할 수 있는 공간을 조성했던 것이다라고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설립자 그로피우스는 사실 독일에 있었던 그 교육기관 바우하우스라고 얘기하잖아요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운동이기도 하고 교육기관이기도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설명을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바우하우스의 초대 교장이었습니다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그로피우스가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설명을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그로피우스가 어떤 얘기를 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오늘날의 스타일을 옛날들로부터 빌려오는가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물건의 겉모습은 그것의 등장 이전이건 이후건 쓰임새에 맞도록 만들어져야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건축가 디자인할 때의 속임수와 꾸밈을 버려라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재료의 특성을 정직하게 살리고 그것을 밖으로 드러내는 용기를 가져야 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내용이 바로 이제 또 연결이 되니까 한번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문단을 보면 바우하우스에서 표준형은 만들기 쉬운 공장 생산품의 의미보다는 문명사회에서의 최고 수준의 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표준형이라고 하는 건 그러면 만들기 쉬운 공장 생산품인가요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생산하는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의미보다 어떤 의미가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문명사회에서 최고 수준의 원형이다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원형이라고 하는 건 원래의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같거나 비슷한 여러 개가 만들어 나온 본바탕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본보기라는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 수준의 원래 본바탕을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우수한 표준을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블록을 만들 때 그냥 대충 이렇게 만드는 게 아니라 최고 수준의 블록 하나가 딱 나올 수 있도록 이렇게 기술이나 예술이나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적용해서 하나를 딱 만드는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그것을 통해서 대량생산이 가능한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이후에 그것을 어떻게 조립하느냐라고 하는 것은 또 다양한 독창성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창의성의 영역이니까 또 다양하게 조립 가능한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바우하우스는 형태는 기능을 따른다라는 명제로 대표되는 단순화된 기능적 형태미를 추구했으며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형태는 기능을 따른대요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디자인은 기능에 따라 달라진다라는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장식적인 미보다는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장식을 단순화했어요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구조를 성립하는 최소한의 기본적인 요소들만 사용함으로써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장식이 일절 배제된 간결한 형태로 표출되었습니다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우리가 또 차이점을 볼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나와 있었던 그 예술 공예 운동과 바우하우스의 차이점입니다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예술 공예 운동은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굉장히 화려한 장식을 추구했다라고 얘기를 했는데 바우하우스는 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장식이 일절 배제된 간결한 형태를 추구했네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차이점으로 여러분 체크하시면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바우하우스의 기능 미학이 탄생시킨 제품들은 오늘날까지 디자인의 고전으로 여겨지고 있다라고 하는 다섯 번째 문단까지 한 번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전체적으로 예술 공예 운동과 바우하우스의 공통점과 차이점을 찾아보는 그런 지문이었다라는 것 여러분 이해되시죠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그것만 알더라도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되게 쉽게 풀릴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설명으로 가장 적절한 것은입니다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선지를 먼저 읽지 않은 이유를 여러분이 아실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편하게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 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될 확률이 높을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앞에도 다 읽어보겠습니다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당대의 문제의식을 배경으로 일어난 예술 운동들의 공통점과 차이점을 살피고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문제의식이 뭐였는데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대량생산체계로 인해서 단조로운 제품의 생산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노동이 소외되고 이런 배경이 첫 번째 문단에 나와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예술 운동들이 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공예 운동과 바우하우스라고 하는 게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공통점과 차이점을 쭉 살피고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왜 안 되는지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사조에 대한 역사적인 접근을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예술과 사회의 상호 관련성에 대해 논증하고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있는데 사실 예술 공예 운동이 먼저고 바우하우스가 나중에 나왔겠지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본다면 역사적인 접근이라고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여지가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뒷부분을 보면 예술과 사회의 상호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예술과 사회는 서로 이런 관계를 맺습니다라는 것을 논리적으로 입증하고 있는 것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뒷부분이 전혀 없었고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대립되었던 예술 사조들의 목표의식을 비교함으로써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조금 헷갈리죠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대립되는 부분이 있기는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공예 운동과 바우하우스가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목표의식이 전혀 다르냐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그건 아닌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중세적인 손노동을 지향하고 있다라고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수공업을 지향하고 있다라는 측면에서 또 공통점이 있었기 때문에 이것도 약간 좀 이상한데 싶은데 이게 완전 틀리죠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예술의 본질에 대해 탐구하고 있는 건 전혀 없었으니까요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자본주의적 생산체제의 모순이 예술 사조 간의 경쟁을 격화시킨 양상에 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자본주의적 생산체제로 인해서 대량생산을 통해서 인간의 노동이 소외되고 이런 부분이 나와 있기는 했지만 그걸 모순으로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사조 간의 경쟁을 격화시켰어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사조가 막 경쟁했습니까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공연 예술 운동 이후에 그것을 조금 다른 관점에서 받아들인 바우하우스가 드러났다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격화시킨 양상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예술의 기원은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예술의 기원은 바로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소개하지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회고적 예술 운동이 실패할 수밖에 없었던 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나와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회고적 예술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공예 운동이 실패한 원인이 나와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대량생산체제를 거부하고 그렇게 하다 보니까 가격이 비싸지고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신흥 부르주아들만이 구매할 수 있는 그런 제품이 되어버렸다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앞부분이 틀리기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답이 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왠지 그럴 듯한 내용과 지문에서 찾아볼 수 없는 내용을 엮어서 이렇서 선지를 만들면 우리 친구들이 헷갈리기도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너무나 명확히 공통점과 차이점이 나와 있었기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이해로 가장 적절한 것은이에요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사실적 이해를 묻는 문제인데 만만치가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정말 예전에는 그냥 그냥 그냥 쉽게 풀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기억되는 그런 내용들로 풀 수 있는 것들이 많았다면 요즘은 그렇지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꼼꼼히 따져보는 연습이 필요할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적절한 걸 물으면 더 헷갈려요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적절하지 않으니까 왜 적절하지 않지를 생각해야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1851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만국박람회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어떠한 역사적인 사건이 연도를 달고 나와 있으면 선지를 구성할 수 있으니 눈여겨봐라라고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문단에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 누보의 정신을 표방하기 위해 대체되었다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 누보의 정신이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 누보는 새로운 예술 운동입니다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중세적 손노동의 부활을 추구했던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손노동 부활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만국박람회의 의미가 뭐라고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상징적 사건이래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수공예 장인의 시대가 끝나고 기계의 시대가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기계의 시대가 왔다는 걸 알리는 상징적인 사건이라고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기계의 시대가 왔다는 게 손노동 부활을 표방하기 위해 개최되었어요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반대되는 지점에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그 반대 끝지점에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적절하지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바우하우스는 우수한 표준의 제작을 위해 제품의 아름다움을 배제하고 기능성만을 추구했다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극단적인 냄새가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아름다움을 완전히 배제하고 기능성만을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단독의 이런 보조사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써가지고 기능성만 추구했다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여기 바우하우스에서 어떤 기능적 형태미를 추구했느냐라고 보면 다섯 번째 문단에 이렇게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바우하우스는 형태는 기능을 따른다라는 명제로 대표되는 단순화된 기능적 형태를 추구했다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간결한 형태로 표출됐다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간결한 형태로 표출됐다라고 하는 것이 기능성만을 추구한 건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단순하고 간결한 그런 미를 추구하는 것이니까 아름다움을 전혀 배제했다라고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수는 없다라는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신흥 부르주아들은 화려한 장식의 수공예품을 사들임으로써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자본가 계급이고 돈이 있는 부자들이기 때문에 화려한 장식의 수공예품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공예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공예 운동에서 표방한 그런 화려한 장식이 있는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가격이 올라간 그런 수공예품을 사들일 경제적 여유가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중세 귀족과 같은 지위를 누리게 되었다고요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귀족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있기는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문단을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문단 위에서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줄 보면 귀족적 향수를 지향하는 신흥 부르주아라는 설명이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있기는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신흥 부르주아들이 귀족적인 그런 향수를 지향했대요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부분이 나와 있기는 하지만 수공예품을 사들였기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중세 귀족과 같은 지위를 획득했어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얘기는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선지에서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속에서 선지로 끌고 와서 헷갈리게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바우하우스는 수준 높은 제품의 대중적 향유를 위해 예술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손노동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공업 생산을 융합하려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네 번째 문단을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글씨가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중요하니까 다시 말해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아까도 이렇게 세모 표시 같은 걸 하면서 봤을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뒷부분을 보면 정리돼 있는 게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바우하우스는 손노동과 예술 그리고 대량생산산업의 융합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대량생산산업이라는 건 공업생산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추구하면서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 내용을 또 그대로 갖다가 쓴 것도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순서도 막 바꿔가면서 생각하게끔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맞는 내용임을 여러분 체크하시면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중세시대 공방에서는 기능 장인과 조형 장인의 협력적 작업을 통해 배우는 자가 스스로 배우게 되는 구조가 이루어졌다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중세시대 공방에서 배우는 자가 스스로 배우게 되는 구조가 이루어졌다라고 하는 말은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중세시대 공방에 대한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문단에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문단 밑에서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줄에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도제 자신이 스스로 배우게 되는 중세 공방의 구조가 재현됐다라고 설명돼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기능 장인과 조형 장인으로 나누었어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그들이 협력하게 한 것은 중세시대와 바우하우스의 차이점이었잖아요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중세시대와 바우하우스의 차이점에서 이렇게 함정을 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 장인과 조형 장인의 협력적 작업은 바우하우스만의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중세시대의 공방과 바우하우스의 공통점이 배우는 자가 스스로 배우게 되는 구조예요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이 중간 내용 때문에 적절하지 않은 내용이 되어버렸습니다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만만치가 않은 사실적 이해를 묻는 문제 한 번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가서 보기를 참고하여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노동자는 노동으로부터 소외되었다의 이유를 한번 적절한 것 골라보도록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참고하여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때 이 보기는요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지문의 핵심에 대해서 부연 설명을 해 주거나 아니면 지문의 내용과는 다른 관점으로 바라보게 하는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낼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아무래도 이런 이유에 대한 걸 이제 가장 적절하게 추론하라고 얘기를 했으니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핵심에 대한 부연 설명이라고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기계적 대량생산체제가 노동자를 노동으로부터 소외시키는 결과를 가져온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 그 자체로 인한 것이었다기보다는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 기계와 노동을 결합하는 새로운 방식이었던 무엇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테일러주의 때문이었다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테일러주의가 뭔지만 잘 파악하면 그 이유를 파악할 수 있을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테일러주의란 소위 과학적 관리의 주창자였던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프레더릭 테일러라는 사람이 정립한 노동 관리 방식을 말하는데 그것의 핵심이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 과정에서 구상과 실행을 분리함으로써 노동자들의 숙련을 제거하는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어떤 자동차를 만든다 그러면 그 자동차를 만드는 전체적인 구상은 위에 있는 계층들이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노동자들은 각자 맡은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바퀴를 갖다 끼우고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나사를 조이고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각자 맡은 행동만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전체적인 과정을 숙련하게 할 수는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관리자는 실행과 분리된 구상 기능을 독점하여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구상 기능을 독점하는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나만 전체적인 흐름을 알고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 과정을 실질적으로 통제했고요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관리자는 노동의 생산성을 증가시키기 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노동자들의 직무를 세분화한 후 각각의 직무를 시간 단위로 계획을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모던 타임즈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굉장히 유명한 고전이죠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영화를 보면 주인공이 공장에서 하루 종일 나사못만 조이고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눈에 보이는 모든 것들을 막 조이려고 하는 강박증에 시달리고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정신병원에도 가고 그런 내용이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것과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세분화해서 그것만 하게 하고 전체적인 흐름은 모르게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핵심은 노동자들은 이러한 계획 과정에 참여할 기회가 주어지지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계획이라고 하는 건 구상과 마찬가지겠죠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행하는 과정을 이해하기 어렵게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나사를 조이기는 하는데 내가 무엇 때문에 나사를 조이는지 모르는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테일러주의고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노동자는 노동으로부터 소외되었다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과정은 모르고 나는 단순한 그런 노동만 반복하고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가장 적절한 것 선지에서 골라보자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생산기술이 고도화됨에 따라 노동자가 기술의 내용을 이해하지 못하게 되었기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어렵네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내가 뭘 하는지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테일러주의 때문에 노동자의 숙련이 제거되고 구상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구상 과정에서 노동자가 배제됨으로 인해서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제외됨으로 인해서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과정을 이해하지 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나와야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노동자의 숙련이 제거됨으로써 노동자의 생산성이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 생산성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노동자의 생산성과 기계의 생산성을 비교하는 내용인가요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내용은 보기에도 없었고 지문에도 핵심적으로 그런 내용을 다루지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작업에 대한 자율성이 배제되었다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자율성이 배제되었다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노동자가 생산체제의 부속품과 같은 처지로 전락했기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노동자는 노동으로부터 소외되었다고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연결이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내용도 잘 반영하고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골라주면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노동자의 직무가 시간 단위로 세분화됨으로써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작업 과정에서 일체의 여유도 허용되지 않게 되었기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여유가 허용되지 않았다라고 하는 말이 보기에 제시되지는 않았지만 시간 단위로 막 이렇게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한 번 나사를 안 조이고 막 그러면 그냥 막 넘어가버리면 전체적인 공정에 차질을 빚을 수도 있으니까 여유가 없을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추론 가능하기는 하나 노동자가 노동으로부터 소외된 그 이유는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여유가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노동자가 노동의 계획 과정에 참여하지 못하게 됨으로써 중세 공방의 도제와 같은 처지에 놓이게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 과정에 참여하지 못하게 된 건 맞지만 중세 공방의 도제는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노동자와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장인과의 협력을 통해 작업의 전 과정을 함께한다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장인과 함께 함으로 인해서 스스로 배우게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무슨 도제와 같은 처지예요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노동자는 소외된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도제는 소외되지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대조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대비하는 문제에서 이렇게 구체적인 사례에 적용하게끔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보일 반응으로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다른 예술 사조를 선택하고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지문을 해 봐서 알지만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보면 이게 바로 예술 공예 운동이고 이게 바로 단순한 바우하우스의 디자인처럼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건축가이자 공예가인 안토니 가우디의 원목의자고요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가우디는 예술 공예 운동의 철학을 적용하여 유려한 곡선을 지니고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공예 운동이잖아요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공예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장식성이 높은 의자인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제작했습니다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손으로 할 수 있는 섬세하고 화려한 그런 장식을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바우하우스의 졸업생이자 마이스터였던 마르셀 브로이어는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줄 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바로 바우하우스였어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바우하우스 공방에서 이걸 제작했고요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브로이어는 의자 재료로 가장 흔했던 나무 대신에 규격화된 강철관을 사용했어요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강철관을 사용하고 규격화된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표준화된 대량생산이 가능한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간결하고 튼튼한 구조인 의자를 만들었고요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강철관 사이에 가격이 저렴한 그런 천을 팽팽하게 연결하여 엉덩이와 등받침대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팔걸이를 구성했다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적절하지 않은 것 골라볼게요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가우디는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기계생산체제를 배제하고 수공예의 장식성을 살려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단조롭지 않은 심미감을 주려 했겠군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공예 운동이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기계를 배제시키고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추악하다 정도로 굉장히 부정적으로 평가를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화려한 장식을 추구하는 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예술 공예 운동의 예와 맞기 때문에 맞는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선지고요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브로이어는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규격화된 재료를 사용하여 부품의 표준화를 통해 제품의 대량생산을 추구하려 했겠군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바우하우스에서는 손노동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대량생산산업의 융합을 추구했다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규격화된 재료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대량생산까지 우리가 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규격화된 강철관이라고 하는 이 보기의 내용을 통해서도 알 수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예술 공예 운동과 바우하우스의 차이점이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공방 내의 예술 담당 장인과 수공예 담당 장인의 협업에 의해 생산되었겠군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바우하우스만의 특징이 바로 이렇게 예술 담당과 수공예 담당 이렇게 마이스터를 나눴다라는 특징이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조형 마이스터와 기능 마이스터로 나눴다라는 특징이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제품의 대중적 향유라는 목적이 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고도의 장식성만을 목적으로 생산되었겠군이라고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고도의 장식성을 추구한 건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제품의 대중적 향유라는 목적이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제품의 대중적 향유를 목적으로 했으나 가격이 올라감으로 인해서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목적을 달성하지 못했을 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 자체가 그게 아니고 돈 많은 사람들을 위한 어떤 제품을 만들겠다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부분이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대중적 향유라는 목적을 갖고 있었던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공통점입니다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차이점이 고도의 장식성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단순한 형태미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모두라고 하면서 예술 공예 운동과 바우하우스의 공통점인데요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중세적 수공예의 예술성을 복원하려는 목적과 관련이 있겠군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거기 몇 번째 문단입니까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공통점을 찾아봤잖아요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문단 첫 번째 줄에서 그 공통점의 내용이 거의 그대로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공통점과 차이점을 묻는 그런 문제가 나와 있다는 것 여러분들이 보셨을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적절하지 않은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친구들과 연계 상상으로 바로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공예 운동과 바우하우스를 정리해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공예 운동은 중세적 손노동의 부활을 추구했던 예술운동으로 고귀한 노동을 부활하고 기계를 부정적으로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주창자는 윌리엄 모리스고요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가격이 높아짐으로 인해서 신흥 부르주아들만 쓸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구매력의 차이가 존재하는 불평등 사회에서는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예술 공예 운동의 목적을 달성할 수가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바우하우스는 예술교육기관이자 예술변혁운동으로 공방이라고 하는 중세시대 수공업의 근간을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표방하고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공방과 다른 점은 조형 마이스터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 마이스터 이렇게 나눴다는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 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차이점을 찾아보자라고 얘기를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그로피우스는 장난감 블록 쌓기에 비유하면서 최대의 표준화와 최대의 다양성을 추구했다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최대의 표준화라고 하는 것은 어디에서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대량생산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기계공업의 발달에서 나오는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최대의 다양성이라고 하는 것은 수공예와 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창의성 이런 것에서 나오는 것이었습니다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전체적으로 예술 공예 운동과 바우하우스의 공통점과 차이점은 중세적 수공예에 대한 지향을 하고 있다라는 공통점을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세 번째 문단에서 찾아볼 수가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차이점을 정리한다면 대량생산공업을 거부하는 게 예술 공예입니다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바우하우스는 공업화를 활용해야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표준화의 가능성을 도입하려고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공예 운동은 화려한 장식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바우하우스는 장식이 일절 배제된 간결한 형태를 추구했다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이 옷을 입고 온 이유는요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옷을 봤을 때 이거 화려하잖아요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땀 한 땀 장인이 이것을 다 이렇게 심었다라고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바우하우스에서 이걸 비판하겠죠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기능과 관련이 없는 건데 그냥 형태만 갖추면 되지 너무 화려하다라고 하는 비판받을 만한 그런 옷을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입고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공통점과 차이점에 대해서 한 번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오늘 예술 지문을 한 번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지문 내용 자체는 어렵지 않았지만 여러분들이 이 지문을 읽으면서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읽을 때 이런 부분을 초점을 맞춰서 읽어야 되는구나라는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생각하시면서 읽으시라고 제가 좀 천천히 진행을 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지문의 내용이 어려워지더라도 공통점과 차이점 문제는 반드시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지문의 형태에서 나올 수 있다라는 것 아시고 체크하고 때로는 메모까지 하시면서 읽으셨으면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독서 유형 연습 네 번째 마지막 시간으로 만나도록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