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김유진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앞서 지난 시간에 못 다한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다 못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마저 풀고 그다음에 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지문의 내용을 먼저 간단하게 핵심 내용을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제시되었다고 볼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모스의 증여론에 대한 이야기를 설명하고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모스는 증여라는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단순하게 물적인 차원의 의미만 지닌 것이 아니라는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증여라는 것은 집단이 인정하는 신화적 표상이 증여에 담겨있다는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인정하는 신화적 표상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단순하게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것이 아니라 사회적인 성격을 갖고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이어지는 내용을 보면 물적인 차원의 것을 넘어서 어떤 의미를 갖고 있다는 이야기를 하고 있냐면 주술적 차원의 것임을 강조하고 있다고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주술적이라는 것은 쉽게 이야기하면 무엇인가 이뤄지길 바라는 주문과 관련해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바람에 대한 기원이 담겨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주문을 외우면 무엇인가 이뤄지잖아요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무엇인가가 이뤄질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것이라는 바람과 관련한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바로 주술과 연결되는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주술적 차원이 담겨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 어떤 정보를 제시하고 있냐면 선물에 있는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내용으로 이야기하면 어떤 영적인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 있는 것이 증여라는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증여가 단순한 것이 아니라 이런 모든 것과 관련 있는 총체적인 증여라고 이야기하는 게 바로 누구냐면 모스인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모스의 이런 총체적 증여와 관련해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이런 내용을 핵심 내용으로 이해하면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풀어야 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이런 모스의 관점과 관련해 그 관점을 보기에 적용하는 문제니까요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보기를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폴리네시아의 마오리족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타옹가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물건이라고 하는데 이 타옹가에 하우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영이 있다고 생각한다는 내용을 제시하면서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여러분이 하우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영이 있다는 내용을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모스가 말한 것과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모스도 선물에는 이런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영적인 것이 거기에 담겨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모스의 증여론과 관련해 여러분이 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관련 있는 내용이라는 생각을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마오리족의 한 사람은 하우에 대해 이렇게 설명한다고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예컨대 당신이 아무런 대가 없이 하나의 타옹가를 내게 준다고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그것을 다시 대가 없이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그는 일정한 시간이 지난 다음 내게 무엇인가 더 가치 있는 타옹가를 선물하고자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사람이 다시 나에게 더 가치 있는 타옹가를 선물하고자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자로부터 타옹가를 받게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내게 주는 타옹가는요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당신이 내게 준 거라는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나는 당신으로부터 받은 것을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당신이 내게 주었고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그에게 준 타옹가에 하우를 가지고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내용은 결국 무엇과 연결되는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영적 관계를 맺는 방식인 선물 교환이라는 말이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혼이 담겨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영적인 것이 담겨 있는 선물을 주고받음으로써 영적인 관계를 맺는다는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주술적 차원이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내용과 역시 관련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이어지는 말을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때문에 나는 그가 내게 준 타옹가를 다시 당신에게 선물하지 않으면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당신에게 선물해야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타옹가가 아무리 탐이 나는 것이라 하더라도 그것을 소유하는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타옹가를 내가 소유하려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하우 때문에 병에 걸리거나 심지어 죽게 될 것이라는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병에 걸리거나 심지어 죽게 될 것이라는 것과 관련해서 이건 뭐로 이해해야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신화적인 상상력이 여기에 가미가 된 것이라고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과학적으로 엄밀하게 증명이 돼서 과학 법칙에 의거해서 병에 걸리거나 죽는 게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이럴 거라고 생각하는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지문에 있는 이런 말과 대응되는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 보기를 읽을 때 그냥 읽은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내용과 이 보기의 내용을 서로 관련 내용끼리 짝을 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지문과 보기를 서로 관련된 내용끼리 짝지어서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보기가 있는 수능 문제를 여러분이 잘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선택지에 대한 판단을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마오리족은 타옹가를 주고받음으로써 주는 사람과 받는 사람이 구속적 관계에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놓인다고 생각한다고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영적인 관계를 맺게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서로에게 선물을 주고받아야만 하는 그런 구속적 관계에 놓이게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마오리족이 타옹가에 하우가 있다고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것은 선물의 영적 속성을 인식하고 있는 것이라 할 수 있다고 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하우가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혼이 담겨 있다고 보는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마오리족은 자신이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증여받은 타옹가를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증여하는 행위를 통해 주술적 힘의 균형을 이룬다고 생각한다고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 힘의 균형은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어떻게 설명하고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선물 교환을 통해서 상호적으로 규정받게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주술적 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주술적 힘의 균형을 이루게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주술적 힘이 균형을 이루는 것을 어떻게 이해할 수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나에게 타옹가를 주고 내가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주술적 힘의 균형을 이루기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자로부터 내가 받은 타옹가를 다시 내가 당신에게 줘야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주술적 힘의 균형 관계가 이뤄지는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맺어지는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자신이 증여 받은 타옹가를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자에게 증여하는 행위를 통해 주술적 힘의 균형을 이루는 게 아니라 증여하고 그다음에 증여와 관련해 다시 타옹가를 받고 내가 그것을 당신에게 주는 행위를 통해서 주술적 힘의 균형을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이룬다고 생각하더라는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적절한 설명이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마오리족이 타옹가를 주고받는 행위를 하는 것은 타옹가가 주술적 힘을 행사할 수 있다고 믿고 있기 때문이라고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타옹가가 주술적 힘을 행사할 수 있다고 믿고 있기 때문에 이렇게 주고받는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타옹가 자체에 어떤 영적인 것이 담겨 있다고 생각하기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받기만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되돌려줘야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균형적인 힘을 회복해야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말이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마오리족이 하우 때문에 병에 걸리거나 심지어 죽게 될 것이라고 믿는 것은 신화적 상상력에 의해 만들어진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표상이라 볼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신화적 상상력이라는 것은 단순하게 개인에 의해 만들어지는 게 아니라 집단적으로 인정을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집단적인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성격을 갖고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신화적 상상력과 관련해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타옹가를 주고받는 사람들이 다 이렇게 생각하잖아요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사람만 이렇게 생각하는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마오리족 전부가 이렇게 생각한단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집단이 인성하는 신화적 상상력과 이것을 관련 지을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설명도 적절한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결국 가장 핵심적인 출제 요소가 뭐냐면 당연히 모스의 견해·주장이고요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모스의 견해·주장과 관련해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 주술적 힘이 균형을 이루게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힘의 균형을 이룬다는 말의 개념을 정확히 이해했어야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균형을 이루는 것이 무엇을 통해 이루는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정확히 이해한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견해·주장과 관련해 그런 개념적인 것을 정확하게 이해할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문제를 잘 풀 수 있게 된다는 사실을 잘 공부하고 넘어가야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 일단 먼저 독해 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포인트부터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능력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포인트로 우리가 두 가지를 짚어볼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전통 성리학과 대비되는 최한기의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글을 읽을 때 여러분이 어떻게 읽었어야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성리학에 대한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최한기의 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대비되는 짝을 중심으로 글을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대비되는 요소를 잘 찾는 것이 바로 나의 독해 능력을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향상시키는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번째로는 형질지통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추측지통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유행지리 이런 어려운 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어려운 말의 무엇을 잘 이해해야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근래에 인문의 출제 경향을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보여주는 지문과 문제들이라고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견해·주장과 개념을 정확하게 이해하는 지문인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인문에서는 다시 한 번 이야기하지만 이렇게 견해·주장과 개념적인 것을 정확하게 잘 이해하는 읽기를 자꾸자꾸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고난도 입문도 여러분이 잘 해결할 수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예측하기를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 확인하는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 문제라는 걸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앞부분의 말을 보면 형질지통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본유관념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성리학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우리가 형질지통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용어가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용어의 개념을 여러분이 정확히 이해하는 읽기를 해야겠다는 생각해야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최한기라는 사람 이름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최한기의 견해·주장이 또 이 글에 있어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출제 요소가 된다는 생각을 빨리빨리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윗글을 바탕으로 보기를 이해한 내용으로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시각자료가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선택지를 봤더니 앞부분에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 이런 말들이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포도를 바라보고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지문에 어떤 견해·주장 개념이 있다는 것은 이미 파악했는데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적용해야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생각 빨리 하고 넘어가면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최한기의 입장에서 보기의 양명학의 입장을 비판한 내용으로 가장 적절한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최한기의 견해·주장이 역시 중요한 출제 요소라는 사실을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문항의 형태는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본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함께 공부한 것 중에 인문 기출로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문항하고 유사한 형태의 문항이라고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 출제된 문항이죠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견해·주장을 대비하는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문항을 푸는 사고 훈련 당연히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(12:52)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의미로 쓰인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근래에 평가원 시험에 자주 나오는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문제도 여러분이 잘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지문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글에 제시되어 있는 최한기의 견해·주장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잘 이해하는 읽기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함께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여러분이 무엇을 잘 이해했어야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노란색으로 표시해놨습니다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중요하게 여겼어야 하는 정보인데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실학자예요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최한기는 인식 대상에 대한 내용이 선험적으로 구비됨을 인정하지 않음으로써 인식의 출발은 오직 경험에 의존함을 주장했다고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최한기의 견해·주장에 해당되는 말을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견해·주장을 설명하는 그 문장의 서술어는 대부분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많이 사용되는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서술어가 사용되었으면 거기에는 견해·주장이 담겨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견해·주장을 나타내는 핵심적인 말들을 여러분들이 잘 짚어내야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경우는 최한기의 견해·주장의 핵심적인 내용을 잘 짚어냄에 있어서 여러분이 선험적이란 말의 의미를 알고 있어야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선험적이라는 것은 철학 지문에 굉장히 많이 나오는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 자라는 것은 먼저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쉽게 그냥 한자 그대로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경험보다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경험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경험하기 이전이라는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경험하기도 전에 이미 구비되어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갖춰져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우리는 경험함으로써 인식하게 되고 알게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된다고 생각을 많이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경험하기도 전에 벌써 그냥 이미 내 안에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갖춰져 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선험적인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선험적이란 말이 어떤 말인지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배경지식으로 알고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 지문에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최한기는요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대상에 대한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경험하기도 전에 갖춰져 있다는 것을 인정하지 않았다는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어떤 주장을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경험에 의존한단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선험적으로 구비됨을 인정하지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오직 경험에 의존하는 것이라는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견해·주장을 나타내는 말로 중요한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그는 사람이 하늘로부터 받은 것이란 바로 한 덩어리의 신기와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기의 통로가 되는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 등과 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갖추어 사용하는 것은 이것들뿐이요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신기와 이것들만 있다는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인식 대상에 대한 내용 자체를 경험하기도 전에 이미 태어날 때부터 내가 갖고 태어나는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선험적으로 갖고 태어나는 것이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말은 역시 앞서 제시되어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견해·주장을 한 번 더 강조하는 말이라고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별도로 다른 것에서 얻어온 것이라고는 아무것도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것에서 얻어 온 것이라고는 아무것도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선험적으로 구비됨을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 않는 것과 통하는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말의 의미를 앞에 있는 이 말과 역시 대응시켜서 이해할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말하면 몸 바깥의 사물을 인식 대상으로 설정하지 않은 공부 태도에 비판했다고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바깥의 사물을 인식 대상으로 삼아야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않았다는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바깥에 있는 사물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경험해야지 그것이 어떤 것인지 사실 알 수 있는 거란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느껴보고 냄새가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향기가 나면 그 향기도 맡아보고 해야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생각하지 않고 선험적으로 어떤 인식 대상에 대한 것을 이미 갖추고 있다고 생각하고 그 바깥에 있는 것을 경험하려고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선험적으로 갖춰져 있다는 측면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갖춰져 있다는 측면만을 중시하는 공부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 비판했다는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공부 태도는 결국 최한기랑 대비되는 공부 태도라고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측면의 이 부분의 내용을 여러분이 이해해야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하늘로부터 부여받은 본성이 태어날 때부터 마음속에 갖추어져 있다는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선험적으로 구비되어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하늘로부터 부여받은 본성이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 마음속에 갖추어져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것이 서로 통하는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대응하는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전통 성리학의 본유관념이라고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본유관념이 어떤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의미를 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말할 수 있어야 되냐면 이미 찾았으니까요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용어가 있을 때 그 용어의 개념을 나타내는 말을 잘 짚으면서 읽어야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본유관념이라는 것은 본래부터 지니고 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하늘로부터 부여받은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태어날 때부터 마음속에 갖추어져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생각하는 게 본유관념이에요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본유관념 개념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본유관념을 결국 비판했단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최한기는 전통 성리학의 입장과 다른 입장을 취했다는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인식론은 전통 성리학에서는 물론 중국 유학에서도 찾아볼 수 없었던 매우 독특한 발상이라 할 수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 성리학에서는 본래부터 타고나는 마음속에 갖춰진 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여겼단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최한기는 좀 다른 입장이다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이해했으면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선택지는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형질지통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추측지리 이런 말 아직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다 읽을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본유관념으로 시작하고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본유관념에 대한 말은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다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본유관념은 태어날 때부터 마음속에 본성이 갖춰져 있다는 생각을 일컫는다고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본유관념이 무엇인지 여기 개념 나타내는 말 짚었잖아요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짚은 말이 선택지에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금방 빠르게 정확하게 적절성 여부를 판단할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 속도를 빨리빨리 만들어야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할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본성을 자각하고 인성을 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인성을 도야 아직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성리학에 토대를 둔 이기론과 심성론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이런 말도 못 봤으니까 판단 보류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여러분이 어떤 내용에 주목해야 했냐면 종래의 성리학이라는 말을 주목해줬어야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주목해주고 그리고 이 내용과 관련해 최한기의 견해·주장을 여러분이 정확하게 이해를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최한기의 견해·주장을 여러분이 잘 이해해야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사실 과거에 평가원 시험에 한 번 기출된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말은 무슨 말이냐면 그만큼 중요한 사람이라는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사상가는 나왔던 사람이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지문의 최한기의 견해·주장은 연계 출제 포인트로 중요하다고 여러분에게 강조할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철학자 중에는 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번인가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헤겔도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유명한 사람들은 자꾸 반복해서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정약용 이런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출제될 수 있으니까 중요하게 여겨야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내용 이해하는 데 있어 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 성리학의 이기론과 심성론을 바탕으로 한 인간 이해라고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종래의 이기론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심성론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도덕적 근거에 대해 형이상학적으로 정의를 내렸다는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형이상학적이라는 것은 쉽게 이야기하면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말과 통하는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눈으로 확인할 수 있는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몸으로 느낄 수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확인하고 몸으로 느낄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형이하학적인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형이상학이란 것은 그 실체가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것인지 우리가 구체적으로 알지 못하는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주로 형이상학적인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도덕적 근거에 대해 그렇게 형이상학적으로 정의를 내렸단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뚜렷한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실체를 갖고 있는 걸 설명한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것으로써 설명했다는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내면의 심을 탐구하는 데 집중되어 있었다는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인간 내면의 심을 탐구하는 데 집중되어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성리학은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최한기의 견해·주장을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근본적인 문제의식과 비판의 초점은 만물내재 관념의 부정에 맞춰져 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만물에 본성이 내재되어 있다는 관념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만물에 본성이 내재되어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생겼는지 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본성에 대해서 형이상학적으로 접근한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비판적인 입장을 취한 것이 최한기라는 이야긴데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경험 이전의 대상 세계의 이치가 본성에 내재해 있다는 선험론을 부정한다는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선험론은 종래의 성리학과 관련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경험하기도 이전에 대상 세계의 이치가 본성에 내재해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선험적으로 이미 갖춰져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입장에 대해 최한기가 부정했다는 걸 이미 이해한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견해·주장을 나타내는 말로 중요하게 여겨서 이해해야할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인간의 본성이 선험적 본성으로 물들어 있지 않은 텅 빈 거울과도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텅 비어있다는 이양기예요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선험적으로 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그런 대상 세계의 이치가 갖춰져 있는 게 아니라는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텅 비어있는 거란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최한기의 말 인용한 거 어떤 것 봤었습니까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보면 이런 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별도로 다른 것에서 얻어온 것이라고는 아무것도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말과 여기에 있는 이 텅 빈 거울과도 같다는 말도 대응시켜서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관련시켜 이해했으면 아주 잘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경험을 통하지 않은 어떠한 인식도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해야 그게 인식이 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최한기의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성리학과 다르다는 것 여러분이 이해해야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종래의 성리학에서는 경험 이전의 대상 세계의 이치가 본성에 내재해 있다고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내재해 있는 것은 인간 내면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인간 내면의 심을 탐구하는데 집중되어 있었다는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최한기는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인식의 목적을 본성의 자각과 인성의 도야에 두고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심성론에 반대했을 뿐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심성론은 종래의 성리학과 관련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대비되는 내용 요소로 이런 말 중요하게 여겼어야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인성의 도야에 두고 있는 기존의 심성론에 반대했다는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인식의 목적이라는 것 자체를 종래의 성리학과 다르게 생각했다는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도가나 불가와 같이 경험을 벗어난 일체의 세계를 숭앙하는 모든 사상과 종교를 비판했다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벗어난 것 자체에 대해서 비판했다는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중시했다는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인간 내면에 모아졌던 관심의 시선을 인간 외부로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심에 초점을 맞췄었잖아요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내면의 어떤 본성에 초점을 맞췄었잖아요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인간 외부로 이런 관심의 시선을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세상의 모든 이치를 낱낱이 알고자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바깥에 있는 것들을 경험하는 것을 중시해서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이치를 따지고자 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판단할 수 있는 선택지를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판단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형질지통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추측지리 이런 말 아직 못 봤잖습니까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최한기는 본성을 자각하고 인성을 도야하는 데 인식의 목적을 두고 이치를 알아가고자 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본성을 자각하고 인성을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도야한다는 것은 최한기의 입장과 대비되는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내용 요소를 활용해서 문제를 많이 출제합니다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평가원에서도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계신 선생님들도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대비되는 요소들을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 독해를 할 때는 특히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 포인트를 짚은 읽기를 한 것이기 때문에 그만큼 문제를 여러분이 답을 고르는 시간이 당연히 빨라지는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출제 포인트 짚어서 정확하게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일치하지 않는다는 판단했고요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종래의 성리학에 토대를 둔 이기론과 심성론은 형이상학적으로 인간의 도덕적 근거를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형이상학적으로 정의를 내렸다는 내용 우리가 아까 방금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적절하다는 판단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우리가 출제 포인트를 짚으면 대비되는 내용 요소를 가지고 선택지를 만들었다는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같이 공부하면 선생님이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방법을 계속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방법을 다양하게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가지를 이야기하지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매번 선생님이 비슷한 이야기를 반복적으로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반복적으로 이야기하는 것 자체에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맨날 같은 이야기만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생각하지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독해 원리 방법이라는 건 간단한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다양한 내용의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패턴의 지문에 적용을 잘 하는 게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동일한 독해 원리 방법이라는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다양하게 적용이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여러분들이 익혀가야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그러면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선택지가 다 판단되어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정답까지 찾은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인식론을 살펴보면 우선 인식을 주관하는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문단에서부터는 최한기의 입장을 설명하는 데 있어서 종래의 성리학과 대비해서 설명하는 게 아니라 최한기의 인식론 자체에 대해서 구체적으로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이해하면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인식을 주관하는 신기라고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작은따옴표로 묶여있죠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용어의 개념을 이해해야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중요한 말은 인식을 주관하는 것이라는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인식을 주관하는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인식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인식의 대상이 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대상이라는 것이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인식 대상으로 뭘 제시하고 있냐면 자연이라는 걸 제시하고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신기와 인식 대상을 이어주는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신기와 인식 대상을 이어주는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연결해주는 매개 역할을 하는 것이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제규제촉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제규제촉이라는 것도 작은따옴표로 묶여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여기 있는 이 한자를 모르더라도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이것의 개념을 여기 이어지는 것에서 찾았어야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감각 기관을 일컫는 말이라는 제규제촉의 개념 나타내는 말 중요하게 여겼어야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잘 이해하라고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함께 공부하는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 추가 설명을 드리자면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규 자라는 건 어떤 의미냐면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촉 자는 어떤 의미를 갖고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제 자라는 것들은 모든 제 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모든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제규제촉인데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그 제규제촉은 이런 것들과 관련지어서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감각 기관이라고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최한기가 인식론을 전개하는 데 있어서 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제규제촉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그림으로 그리자면 인식하는 주체에게 신기가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대상이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 두 개를 매개해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것이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중간에서 매개해주는 것이 제규제촉인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다음으로 넘어가도록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신기에 의한 인식 작용은 크게 세 단계로 나눠볼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이것은 과정이 있다는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과정을 여러분이 정확히 이해해야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살펴보면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기관을 통해 인식 대상으로부터 경험적 자료들을 수용하는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경험적 자료들을 수용하는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무엇이냐면 신기에 습염되는 과정이라고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습염이라는 것은 각주를 보면 물들이는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신기라는 것 자체에 이런 경험적 자료들이 스며들게 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들어오게 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들어오게 되는 과정이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신기에 들어온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자료들을 미루어 헤아려 새로운 지식을 형성하는 과정이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두 과정을 거쳐 형성된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지식을 다시 외부 세계에 적용해 뭐 하는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증험하는 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신기에 습염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미루어 헤아려 새로운 지식을 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새로운 지식 형성된 것을 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증험이라는 건 쉽게 이야기하면 그게 맞는 건지 확인해보는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인식이라는 것이 완성된다는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판단이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형질지통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추측지리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아직 못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인식 대상이 감각 기관을 통해 경험적으로 수용되면서 인식 주체인 신기에 습염되는 현상을 첫 번째 단계인 경험의 범주에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기관이라는 건 제규제촉이죠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통해서 결국 경험적으로 수용이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경험적으로 수용되는 것이 결국 뭐하는 것이냐면 신기에 습염되는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신기에 습염되는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뭐라고 이야기하고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경험의 범주에 넣어서 형질지통이라고 말한다는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형질지통이라는 것은 결국 신기에 습염되는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일컫는 것으로 우리가 용어의 개념을 이해할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개념을 정확히 잘 짚어서 이해하는 읽기를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인문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신기에 물든 자료들을 바탕으로 논리적 과정을 통해 새로운 대상에 대한 판단을 이끌어내는 작용이라고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신기에 물든 자료들이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해서 우리가 어떤 추론을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현대적으로 이야기하면 추론을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미루어 헤아린다 말할 수 있겠는데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미루어 헤아림을 통해서 새로운 대상에 대한 판단을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두 번째 단계인 추측의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추측지통이라는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추측지통의 개념을 나타내는 말도 우리가 짚은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읽기 방법과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괜히 표시해놓은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경험의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추측의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대비되는 짝으로 여러분이 짚고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그와 관련해 경험의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형질지통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추측지통이 대비되는 요소가 있다는 생각을 해야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 밑줄 친 내용들까지 중요하게 여기는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읽기를 해야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통해서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판단하는 것 가능하다는 것은 여러분이 금방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풀면서 선택지를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들여다봤을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여러 번 보게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형질지통이란 말을 여러 번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형질지통에 관한 이야기 방금 전에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읽다가도 선택지 보고 형질지통을 감각 기관을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이뤄진다는 점에서 추측지통의 바탕이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맞다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단계는 경험의 범주로 형질지통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경험한 것을 바탕으로 해서 뭐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대상에 대한 판단을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추측지통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선택지처럼 감각 기관을 통해 이뤄진다는 점에서 형질지통이 추측지통의 바탕이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판단하는 것 가능하지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읽으면서 판단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최한기의 인식론에서 경험은 순수한 자기 경험의 집계만을 의미하지 않는다고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옛사람들의 활동을 통해 얻은 경험도 수용될 수 있음을 주장했다고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선인들의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책 같은 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집약이 또 많이 되어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과거 선인들의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우리가 독서를 통해서 수용할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독서나 그 밖에 활동을 통해 동시대 내지 전 시대의 경험과 관념을 이렇게 교환 또는 계승함으로써 인식의 진보가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가능함을 주장한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최한기의 견해·주장을 나타내는 말로 주목해줘야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당연히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이 지문이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연계가 된다면 최한기의 견해·주장이 연계가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지문의 내용은 어떤 식으로의 연계도 또 가능하다고 판단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서양 철학의 경험론과 좀 비슷한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통하는 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간에 서양 철학에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관한 내용을 지문으로 새로 제시한다고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보기에서 최한기의 견해·주장을 제시해서 그 지문에 제시되어 있는 내용과 관련해 서로 견주거나 아니면 한 쪽에서 다른 한 쪽을 비판하거나 하는 문제를 출제할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문항의 출제 요소로 활용 가능한 것이 또 역시 최한기의 인식론에 관한 지문의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최한기의 견해·주장을 여러분들이 정확히 이해해놓는다면 그렇게 연계되었을 때 그 문항에 대한 이해를 보다 빨리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답을 잘 고를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지문이 어떻게 연계될 것인지도 설명 드려놨습니다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내용도 옆에다 교재에 적어놓고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한 번 더 여러분이 복습하는 경우도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복습할 때도 그런 말은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말고 잘 봐야겠습니다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최한기에게 인식 과정은 추측에서 끝나는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내면에 본유하는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본래부터 있는 어떠한 선험적 절대 가치고 인정하지 않는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 이해한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입장에서 볼 때 추측의 과정은 항시 주관적으로 흐를 소지가 있으며 따라서 판단의 오류를 범할 우려가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추측의 과정이란 것은 개인에 의해 주관적으로 이뤄지니까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오류를 범할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추측에는 반드시 증험이 따라야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입증하는 것이 있어야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최한기가 제시하는 것이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추측지통을 통해 알게 된 지식인 추측지리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추측지리의 개념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추측지통으로 알게 된 지식이에요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유행지리에 일치함을 증명해야 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유행지리가 무엇인지도 이해해야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유행지리라는 것은 이런 입증하는 증험의 기준이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것이라는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사물의 객관적인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유행지리의 개념을 나타내는 말 주목했죠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유행지리에 부합하는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객관적인 법칙이니까 오류가 있을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증험이라는 것은 결국 추측지리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유행지리에 부합하는 것인지를 확인하는 것이 바로 증험이라는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증험은 그렇다면 어떻게 해야 되는 것이냐는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추측의 과정을 역으로 진행한다고 보면 쉽게 이해할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감각 기관을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수용된 인식 자료를 가지고 추측이 이뤄졌잖아요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증험은 추측의 결과를 외부 사물에 적용하는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결과가 유행지리에 부합하는지 여부를 판단하는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가지고 나를 판단한다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외부에 있는 것을 가지고 나의 추측지리가 맞는지 판단한다는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추측이 나의 신기로 외부 사물을 경험하고 아직 경험하지 못한 것을 헤아리는 것이라면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대비적으로 서술되어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증험은 그와 같이 추측한 바를 다시 외부 사물에 적용해 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추측이 옳았는지의 여부를 확인하는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추측지리를 얻었으면 그 추측지리를 증험의 과정을 통해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맞는 것인지를 확인하는 것까지 최한기가 주장한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문단까지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추측지리는 추측지통의 과정을 통해서 알게 된 지식으로 증험의 대상이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바탕으로 해서 적절하다고 어렵지 않게 금방 판단하는 것이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추측지리를 추측지통 과정을 통해 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유행지리에 맞는지 증험의 과정을 통해 확인하는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적절하지 않은 것이라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학생이 포도를 보고서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포도다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이와 관련해 최한기의 입장을 바탕으로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적절하게 이해를 했는지 판단을 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포도를 인식한 경험을 바탕으로 색깔과 모양이 다른 대상을 포도라고 판단했다면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포도를 인식한 경험을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포도의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감각 기관을 통해서 어떤 것들인지 알게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신기에 습염됐을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습염된 자료들을 바탕으로 우리는 일반적으로 포도는 이런 것일 거라고 미루어 헤아리고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추측지통을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색깔과 모양이 좀 다르지만 이것도 포도라고 판단했어요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바로 추측지리를 얻은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추측지리를 얻은 것은 당연히 추측지통을 통해 얻은 것이니까 당연히 추측지통이 이뤄진 결과라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감각적 경험에 국한되지 않고 전 시대의 관념과 경험을 계승한다면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최한기의 견해·주장으로 마지막 문단에 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보지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끝부분에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구성원들이 독서나 그 밖의 활동을 통해 동 시대 내지 전 시대의 경험과 관념을 경험 또는 계승하면 인식의 진보가 가능하다는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내용과 대응하는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시대의 관념과 경험을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계승하면 포도에 대한 인식의 진보가 가능하다고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포도를 인식했다면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인식의 주체인 신기에 의해 인식의 대상인 포도가 경험적으로 수용되고 습염되는 과정을 거쳤다고 할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포도를 인식했다는 자체는 먼저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습염되는 과정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신기에 의해 습염이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신기에 습염이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결국 포도가 경험적으로 수용되는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이렇게 말할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등을 인식하는 과정에서 눈과 같은 제규제촉이 인식 대상인 포도와 신기를 이어주는 매개 역할을 했다고 할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눈이라는 감각 기관이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제규제촉으로 매개하는 역할을 했다고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적절한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씨 없는 포도의 존재를 생각한 후 씨 없는 포도를 먹어 봄으로써 그 생각을 입증하는 것이 가능하다면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추측지통을 통해서 씨 없는 포도가 있을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씨 없는 포도의 존재에 대한 추측지리를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씨 없는 포도를 먹는 경험을 통해서 이것이 오류가 없는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것인지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판단 기준이 되는 것이 바로 무엇이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포도를 먹어본 경험이 유행지리입니까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유행지리라는 것은 그 개념이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증명하고자 할 때 증험의 기준이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객관적인 법칙입니다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경험하는 것 자체가 유행지리는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유행지리의 개념을 정확하게 알고 있다고 한다면 이건 적절한 설명이 아니라고 판단할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경험하는 것은 외부 사물에 내가 생각한 바를 적용하는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적용한 다음에 유행지리라는 객관적인 법칙을 끌어다가 맞는 것인지를 판단해야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유행지리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사물의 객관적인 법칙과 관련해 포도라는 것에 대해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인정받는 내용들이 있다면 그걸 끌어다가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씨가 없더라도 포도야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판단할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않고 이것이 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골랐고요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관련해서 한 마디 덧붙이자면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출제 포인트는 결국 뭐냐면 최한기의 견해·주장이 출제 포인트가 됨과 아울러 유행지리라는 말의 개념을 정확하게 알고 있는지를 묻고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개념을 가지고 그 개념에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부합하지 않게 서술을 해서 적절하지 않은 선택지를 만든다는 사실을 꼭 알고 가기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입장에서 보기의 양명학의 입장을 비판한 내용으로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양명학에 관한 이 설명을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그냥 읽으면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내용이랑 어떤 점에서 같은지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점에서 다른지 그런 것들을 잘 파악해야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양명학에서는 인간이 선천적으로 앎의 능력인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마음에 갖추고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선천적으로 앎의 능력인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양지를 마음에 갖추고 있다고 한다면 이건 선험적으로 구비하고 있다는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참된 앎은 외부 세계의 대상으로부터 획득되는 것이 아니라 마음 안에서 이루어진다고 이야기한단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최한기의 입장이랑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밖에 물이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밖에 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안에 있다는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안에 있다는 이야기는 결국 여기 보면 참된 앎이라는 것은 외부 세계의 대상으로부터 획득되는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마음 안에서 이루어진다는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존재와 이치를 마음 안으로 끌어들인 양명학의 입장이라는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양명학에서는 마음의 이치를 자각하고 실천한다는 의미를 강조한다는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보기의 내용은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최한기랑 대비되는 입장이라는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 가장 적절한 것 찾는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할 대상을 내부로 끌어들이는 것은 최한기의 입장에서는 이건 동의하지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밖을 구분하려는 그릇된 시도에 불과하다고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최한기가 안과 밖을 구분하는 것이 잘못됐다고 주장하고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내용은 지문에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이건 최한기의 입장에서 이 보기의 양명학의 입장을 비판한 내용이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비판한 것으로 적절하기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최한기의 입장에 이런 내용이 있었어야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이치를 작가하는 것이 중요한 것이 아니라 깨달은 바를 실천하려는 태도가 중요하다고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최한기가 깨달은 바를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실천하는 게 중요하다고 주장했어야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최한기의 주장에 이런 거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최한기의 입장에서 이런 걸 비판하는 것으로 적절하지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문제를 풀 때는 기본적으로 어떻게 풀어야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보기하고도 관련이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제시되어 있는 최한기의 입장과도 관련 있는 것이 정답이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선천적인 앎의 능력을 통해 자신의 마음뿐만 아니라 타인의 마음까지 이해해야 마음의 이치를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비로소 깨칠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선천적인 앎의 능력을 통해 타인의 마음까지 이해해야 한다는 것은 선천적인 앎의 능력을 인정하는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최한기의 입장이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사유를 바탕으로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안으로 모든 존재와 이치를 끌어들여 사고하는 것이야말로 참된 앎을 획득하는 방법이라고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안으로 끌어들이는 것에 대해 최한기 동의하겠습니까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마음 안으로 끌어들이는 것에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 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이야기했던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경험을 통하지 않은 인식은 인정할 수 없는 것이기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최한기는 경험을 중시했으니까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참된 앎의 획득이라는 것에 대해 이렇게 외부 세계의 대상으로 획득하는 것이 아니라 마음 안에서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이뤄진다는 것에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비판할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참된 앎의 획득은 외부 세계에 대한 경험적 인식이 전제되어야 하는 것이지 그냥 마음 안으로 이뤄지는 게 아니라고 비판할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결국 보기하고도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최한기의 입장하고도 관련이 있는 적절한 비판이라는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때는 하나의 팁을 드리도록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밑줄이 뭐에 그어져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용언에 그어져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그어져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 세 가지를 확인해야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 있는 것부터 확인하세요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부사어가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배에서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배는 탈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ㄱ을 보면 뭐라고 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탈 것이 있는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 또는 목적어 또는 부사어가 다르면 의미도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ㄱ같은 경우는 어떤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내리는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내리는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탈 것에서 내리는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싸운 것은 없었던 걸로 돌리고 잘 지내자며 화해를 청했다는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싸웠던 것을 없었던 일로 돌리자는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ㄴ같은 경우는 앞에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목적어를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관심의 시선을 돌린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싸운 것을 없었던 일로 돌리는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시선과 싸운 것은 완전히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같은 의미가 아닐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것과 의미가 비슷한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본문에 있는 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다르고요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개회사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있는데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개회사에 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개회사에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뒤따라 잇는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뒤따라 잇는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본문에 있는 이어는 연결하는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역시 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끝을 맞대 붙이는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본문의 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식순에 따라 다음은 애국가 제창이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본문도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주장에 따르면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의미로 똑같이 해석됩니다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이것이 결구 본문에 있는 ㄹ과 여기에 사용된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ㅁ을 봤더니 우리 영화 동아리는 다른 학교와 오랫동안 교류를 가졌다고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교류를 가졌다는 것은 앞의 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갖는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관계를 맺는다는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지문에 있는 말은 앞에 인식 자료들을 가지고 추측이 이뤄졌다는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자료들이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된다는 이야깁니다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의미가 같지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것을 우리가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문장의 구조와 관련해 앞에 있는 주어 또는 목적어 또는 부사어까지 신경을 쓰면서 그 의미를 판단하면 문맥적 의미가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다르다는 것이 잘 판단이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계속해서 해야 문맥적 의미와 관한 문제를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틀리게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역시 열심히 하는 모습으로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