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교시가 행복하기 위해서 반드시 넘어야 할 고비입니다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과학하고 그리고 경제하고 우리 지난 시간 예술까지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인문 지문이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여러분은 인문 지문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선택과목으로 윤리와 사상 선택한 친구들은 선생님 자신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도움을 받긴 하지만 여기 있는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건 또 아니더라고요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자연계열 친구들은 또 과학기술과 조금 다르게 인문영역이 나오면 이거 어렵다라는 친구들 있을지 모르겠습니다마는 우리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저나 윤리와 사상을 선택한 친구나 선택하지 않은 친구나 그냥 국어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국어로서 어떤 부분을 초점을 두고 읽어야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또 문제로 출제될지를 우리 예측하면서 이 지문도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먼저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네 문제가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내용과 일치하지 않는 것은이라고 하는 사실적 이해를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선지의 일부분을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유형연습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했지만 선지 앞부분에 어떤 구체적인 대상이 나와 있는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먼저 보고 가는 것도 도움이 된다라고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근대로의 이행은 이 부분이 큰 도움이 되지는 않지만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탈근대주의 철학자들이라고 하는 어떤 대상이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우리가 비교해 봐야겠습니다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칸트와 탈근대주의 철학자들이 어떤 주장을 했는지 어떤 견해를 갖고 있었는지를 찾아봐야겠구나라는 생각해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정언명법에 대한 설명으로 적절하지 않은 것은이라고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발문이 굉장히 고맙죠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정언명법이라고 하는 출제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포인트를 탁 짚어주면서 이거 잘 이해해 봐라라고 우리에게 지시와 명령을 내려주고 있으니 정언명법이라는 말이 나왔을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우리가 자세히 잘 살펴봐야겠어라는 마음가짐을 가지시면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참고할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비판을 추론한 것으로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친구들이 어려워하는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추론하는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 문제이거든요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지문으로 들어가기 전에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지문을 읽을 때 지문에 막 표시를 하면서 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막 어떤 표시를 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읽기 전 먼저 깨끗한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먼저 써놓는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그 대상부터 먼저 써놓습니다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나의 마음가짐을 정리하면서 읽게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호네트예요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철학자죠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철학가들이 어떤 견해를 주장할 텐데 차이점이 드러날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칸트와 호네트의 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차이점을 찾아보고요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관점에서 호네트가 칸트를 어떻게 비판할지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보기 자료를 조금 더 부연해서 읽어봐야 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칸트와 호네트예요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내용을 보기에 적용하여 이해한 것으로 적절하지 않은 것은이라고 나와 있고 보기라고 하는 또 구체적인 어떤 상황이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마찬가지로 선지를 보면 칸트 윤리학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핵심은 쓰지 않은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우리 핵심을 찾았잖아요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주장을 찾아본다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탈근대주의 철학자들의 주장을 찾아본다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호네트의 주장을 찾아본다라고 하는 그런 목표지점을 이미 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정리를 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대 탈근대주의 그리고 호네트 의견들을 우리가 찾아보면서 특히나 차이점이 드러난 부분이 있다면 잘 표시를 해 두어야 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찾는 것을 목표로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어떤 내용이 나올지 우리에게 자세하고 친절하게 안내를 해 주는 문단이기 때문에 조금 꼼꼼하게 읽을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이르러 인간은 신분사회 구성원이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근대 이전에는 신분사회였어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귀족과 노예 이렇게 신분사회가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조선시대까지 양반과 평민과 그리고 밑에 있는 천민계층 이렇게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 개인으로 존재하게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선택할 수 있다는 점에서 자유로운 존재가 되었다라고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신분이라고 하는 것은 내가 선택할 수 있는 문제가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태어나 보니까 나는 양반 신분이야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 보니까 귀족 신분이야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선택할 수 있는 문제가 아니었는데 근대에 이르러서는 이제 개인으로 존재하게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이러한 자유의 권리가 신분적 특권이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특정신분만 갖고 있는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신분이나 양반 신분들만 자유를 향유할 수 있는 것이 아니라 모든 개인이 누리는 향유하는 보편적 권리로 부여되었다는 점에서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평등한 존재가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자유라고 하는 것이 부여가 되었으며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자유는 모든 사람에게 보편적으로 주어지는 평등한 권리가 되어서 인간이 평등한 존재가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평등한 존재가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이전의 전통 사회는 신분사회이자 통일적 세계관이 지배하는 사회로 태어나면서부터 모든 인간의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의무가 이미 결정된 사회였기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태어나자마자 천민 출신이야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노예로 태어났어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하인으로 태어났어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자식이야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의무를 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친구들은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이렇게 정리하는 표지어 뒷부분을 잘 보면 앞부분에 대한 것이 무슨 내용이지 했던 친구들도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있을 거라고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뒷부분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근대로의 이행은 전통사회의 권위로부터 개인이 해방되는 과정이었으며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인간의 자유와 평등이 증대되는 과정이었다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얘기한 것을 정말 잘 정리해 주고 있는 마지막 문장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권위로부터 해방됐다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평등이 보장됐다라고 하면서 첫 번째 문단에서는 근대의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인간에게 부여된 그런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특권 이런 것들이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모두가 평등하게 또 자유롭게 이런 여러 가지 불평등한 것으로부터 해방되었다라는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문단부터 이제 구체적인 철학자의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 아래에서 칸트의 윤리학은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칸트를 잘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윤리학은 자유롭고 평등한 근대적 개인을 완성시킨 철학적 기반이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 읽으면서 칸트의 윤리학의 핵심은 자유와 평등에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완성했다고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칸트에게 있어서 자유란 인간이 자신에게 스스로 부여한 법칙 이외에 어떤 법칙에도 복종하지 않는다는 것을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너무나 뻔한 어떤 개념에 대한 정의가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머릿속으로 생각하고 있던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편견이나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배경지식이나 이런 것들을 버리고 여기에서 뭐라고 정의 내리는지를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생각한 자유가 무엇인지를 잘 받아들이셔야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것은 자유롭게 억압되지 않고 구속받지 않고 이렇게 생각하는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윤리학에서 자유는 인간 자신에게 스스로 부여한 법칙 이외에 어떠한 법칙에도 복종하지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읽어봐야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외부의 명령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명령뿐만 아니라 본능적 충동 역시 인간이 스스로 선택한 것이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따른 행위는 자유로운 행위가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자신에게 스스로 부여한 법칙에 해당하지 않는 것이 뭐냐 하면 외부의 명령이에요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행동하는 것은 자유가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본능적인 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도둑질하지 말아야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도둑질을 하지 않고 살았어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자유예요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도둑질하지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명령을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자유가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예를 들어서 이제 본능적인 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예를 들어 너무 배가 고파서 배가 고파서 도둑질을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도둑질을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충동에 의해서 자유를 행했어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마음속으로 그거 나쁜 행동인데 이렇게 생각하더라도 이걸 설명하기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배가 고픈 본능의 충동에 의해서 도둑질을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자유를 행했어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자유야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자유가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칸트는 인간이 본능이나 감정이 아닌 즉 본능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행동하면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어려운 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이성에 따라 행동하는 주체일 때 자유로운 존재가 될 수 있다고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윤리 이거 되게 중요한 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칸트가 주장한 윤리학이 보편주의 윤리학이라고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아는 건 아니지만 찾아보니까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 이성이라고 하는 것은 보편적이다라는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두루두루 널리 퍼져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그렇게 하고 있다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사람들이 두루두루 그렇게 생각하는 그런 이성적인 행동을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본능이나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개인적이고 특별한 그런 게 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자유의 개념을 여러분들의 머릿속에 있는 어떤 보편적인 배경지식을 약간 버려놓고 내려놓고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자유를 어떻게 설명하고 있는지를 받아들이는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철학 지문이 나오면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학자가 우리가 너무나 당연하게 이런 개념으로 알고 있는 것들도 다른 방면으로 정의를 내리거든요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철학은 단 한 번도 인류의 문제를 해결해 준 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문제를 계속 만들어왔을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철학을 딱 가면 우리가 문제없이 잘 살아왔던 부분이 갑자기 문제시가 되면서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칸트의 윤리학의 핵심은 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평등인데 자유라고 하는 것은 외부의 명령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아니고 보편적인 이성에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스스로 부여한 법칙이 보편적 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부여한 법칙인 보편적인 이성에 따라서 행동을 할 때 바로 자유로운 존재가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이성이란 절대적으로 타당한 도덕 법칙을 따를 수 있는 인간의 보편적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이성이라는 말이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이성이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타당한 도덕 법칙을 따를 수 있는 인간의 보편적 능력으로 칸트에 따르면 인간은 이러한 보편적 능력에 근거하여 자유로울 뿐만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존재로 규정된다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보편적 이성이라고 하는 것이 자유와 평등을 위해서 반드시 인간에게 전제되어야 있는 것이구나예요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타당한 도덕 법칙을 따를 수 있는 인간의 보편적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절대적으로 타당한 도덕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도둑질을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살인을 저지르면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누군가가 가르치기 전에 어린아이 때부터 알고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아이가요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아이가 어렸을 때부터 예를 들면 거짓말을 하거나 그런 경우에 누군가를 때리거나 그러면 그건 나쁜 행동이야라고 가르쳐주지 않았지만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부끄러워할 줄 알더라고요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거짓말 이렇게 하고 난 다음에 이렇게 눈치를 보고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타당한 도덕 법칙이야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명령이나 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수 있는 인간의 보편적인 그런 능력이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그렇게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자유와 평등을 보장받을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칸트의 윤리학에 대한 첫 번째 문단의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문단이 칸트를 조금 더 설명을 해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칸트는 인간이 자유로운 존재이기 때문에 도덕적 존재가 될 수 있다고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존재이기 때문에 도덕적 존재가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행위에 대해 도덕적 책임을 묻기 위해서는 그 행위가 행위자의 자유 의지에 따른 것이어야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어떤 책임을 묻기 위해서는 자유 의지에 따라서 그렇게 하는 것이어야지 아니면 어떤 강제에 의해서 어떤 물건을 훔친다라고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 너한테 어떤 사람에게 막 이렇게 손을 너의 손을 빌려가지고 이렇게 너 이거 빨리 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잡는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자유의 의지가 아닌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사람에게 그런 책임을 묻기 위해서는 자유 의지에 따른 것이어야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자유 의지에 따라 스스로 부과한 도덕적 명령인 정언명법을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눈여겨 봐야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 다시 한 번 읽어볼까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의지에 따라 스스로 부과한 도덕적 명령이에요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윤리학을 구체화했습니다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보편주의 윤리학을 구체화하기 위해서 가지고 온 게 정언명법입니다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부여한 도덕적 명령 좀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정언명법이란 모든 조건으로부터 독립된 무조건적인 행위 명령을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무조건적인 행위 명령입니다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엄마한테 혼나지 않으려면 거짓말하지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조건을 달았어요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거짓말하지 않으려면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정언명법이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정언명법이라고 하는 것은 그냥 무조건적인 행위 명령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거짓말하지 않아야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도둑질을 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해치면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정언명법이라는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정언명법이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의지에 따라서 스스로 부과했다라는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 부과했다라고 하는 것은 스스로가 그 짐을 지고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스스로 거짓말하면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해치면 안 된다라는 것을 스스로가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그것을 짐으로 생각하고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명령을 해서 그런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정 자가 이때의 정 자가 정할 정 자더라고요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정해진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정해진 명령이라든지 정해진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가정이나 어떤 조건을 달 필요 없이 정해진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정언명법입니다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정언명법에 대한 설명을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정언명법이 뭔지 조금 더 이해해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한다라는 형식을 지닌 명제로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한다라는 형식의 가언명법과는 구분된다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구분되네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정언명법과 가언명법을 대조시키니까 정언명법이 뭔지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느낌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손님에게 정직하게 대해야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가게 주인은 손님을 정직하게 대해야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정언명법이 될 수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장사가 잘 되기 위해서는 가게 주인이 장사가 잘 되는 것을 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손님에게 정직하게 대해야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가언명법이다라는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붙으면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정언명법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무조건적인 행위 명령이라고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가 자를 또 제가 찾아봤더니 거짓 가 자를 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정언명법의 정 자는 정해져 있다라는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가언명법의 가 자는 거짓이라는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정언명법에 따른 행위는 그 행위가 다른 목적에 상관없이 필연적이라고 생각하기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행위입니다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정언명법에 따른 행위는 그 행위가 다른 목적에 상관없이 반드시 그러해야 한다라고 생각하기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무조건적이다라는 말을 조금 풀어 쓴 거나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혼나지 않으려면이라고 하는 다른 목적에 상관없이 당연히 거짓말은 해서는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그러한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거짓말해서는 안 되는 것은 당연히 거짓말은 하면 안 되는 것이야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도둑질을 하면 안 되는 것이야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그 행위를 하는 필연성은 보편적 이성에 의해 발견된다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왜 그 행위를 필연적이라고 생각하고 그렇게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사람들에게는 보편적 이성이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그렇게 생각하거든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이성은 본능도 아니고 감정도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이성에 따라 행동해야지만 자유로운 존재가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 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널리 그렇게 사람들이 이성적으로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정언명법이 무엇인지를 설명해 주고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이야기를 조금 더 들어가야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자유 의지에 따라 스스로에게 부과한 도덕적 명령인 정언명법은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정언명법은 반드시 그냥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무조건적으로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자유 의지에 따라 스스로에게 부과한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의지에 따라 스스로 선택한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보편적 이성이잖아요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이성에 근거한다는 점에서 모든 사람들에게 적용될 수 있는 보편적 원칙이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의지에 따라 스스로 부과한 도덕적 명령이다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정언명법이라고 하는 것은 모든 사람에게 적용할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칸트의 도덕 법칙은 개인적 조건이나 형편에 관계없이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 너무 배가 고파가지고요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도둑질을 할 수밖에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통하지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적용될 수 있는 필연적으로 타당한 보편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그러해야 하는 그런 보편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보편적 이성을 갖고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그것에 따라야지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칸트의 윤리학은 인간을 자유롭고 평등한 도덕적 개인으로 규정했으며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자유라고 하는 것이 내 마음대로 하는 자유가 아니다라고 하는 걸 다시 한 번 제가 두 번째 문단에 있는 내용을 설명하면서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뭐라고 정의 내렸는지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평등한 도덕적 개인으로 규정했으며 모든 인간을 동등하게 대우받아야 할 보편적 존재로 인식했다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읽은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칸트의 윤리학과 관련된 내용이었는데 그것을 쭉 정리해 주는 게 이와 같이 이후입니다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그 뒷부분을 잘 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 보자면 즉 인간은 자유롭고 평등한 존재라고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인간은 당연히 이런 똑같은 보편적 이성을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동등하게 대우받아야 할 그런 존재라고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칸트의 윤리학의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선지의 핵심을 보면서 우리 칸트의 윤리학 외에도 파악해야 될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선지에 보면 탈근대주의 철학자들이라는 말이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하면서 탈근대주의 철학자의 이야기가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철학자들은 칸트의 윤리학이 자유와 복종을 동일시하는 문제점을 안고 있다고 비판한다고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드러나니까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드러나는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비판의 지점은 자유와 복종을 동일시한대요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얘기한 자유는 결국 복종이다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인간의 자유를 이성적 인간이 자기 자신에게 부여한 보편 법칙에 따라 행동하는 것으로 규정하지만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자유에 대한 칸트의 정의가 다시 한 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인간이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이성을 갖고 있는 그런 인간이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부여한 보편적인 그런 법칙에 따라 행동하는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감정이나 본능이나 외부의 명령이나 이런 거에 따라서 행동하는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이 보편법칙이라고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보편법칙에 따라 행동한다고 했는데 보편법칙은 이성에 의해 선험적으로 부과된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의해 선험적으로 부과된 것은 이것은 뭔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자신이 구성한 법칙이 아니기 때문이라는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얘기하면 자유라고 하는 것은 보편 법칙에 따라 행동하는 것이다라고 얘기를 했는데 그럼 이 보편법칙을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보편법칙은 인간 자신이 구성한 게 아니잖아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보편법칙은 어디에서 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이성에 의해 선험적으로 부과됐다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선험적이라는 말이 철학 지문에서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자가 먼저 선 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험 자가 경험할 때의 경험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이전의 것이라는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이전의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경험에 앞서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초월하여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전부터 알고 있는 어느 누구도 반박할 수 없는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비판할 수 없는 그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도둑질을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죽이면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대답해요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그걸 반박할 수 있는 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 못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이전에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도둑질을 해 보고 너희 도둑질을 해 보니까 벌을 받게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 갇히는구나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알아서 아는 게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전부터 아는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보편법칙은 이성에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이성에 의해 선험적으로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이전에부터 부과된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 자신이 구성한 법칙이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구성한 게 아니라 내가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하니까 이렇게 이렇게 이렇게 해야지라고 법칙을 만든 게 아니라 그 이전부터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보편법칙에 따라 행동한 것은 자유가 아니라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법칙에 복종한다는 것과 마찬가지가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게 아니니까 어떤 마찬가지 명령처럼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해치지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명령처럼 느껴져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그것을 복종해야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생각해서 얘기한 게 아니라 선험적으로 부여된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자유와 복종이 동일시되는 역설이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탈근대주의 철학자들이 칸트의 윤리학에 자유와 복종을 동일시하는 문제점이 있다고 얘기했는지 쭉 읽고 나니까 어느 정도 파악이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철학자들 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이런 논리를 펼쳐서 인간을 설명하고 세계를 설명하면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봐라고 하면서 그걸 파헤쳐서 반박하고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자유가 복종과 일치하게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개념이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개념이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타자라고 하는 것은 남 타 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아닌 어떤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타자에 대한 억압과 폭력이 나타난다는 점을 탈근대주의 철학자들은 지적한다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복종이 일치하게 되는 것이 왜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타자에 대한 억압과 폭력을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타자에 대한 억압과 폭력이다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억압하고 폭력한다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폭력을 가하게 된다라는 것이 자유에 복종하는 것과 무슨 의미가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관련이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개별자가 보편 법칙에 따라 행동하고 모든 개별자를 이러한 법칙에 따라 동등하게 대우해야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보편화될 수 없는 자신의 고유성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타자의 차이를 억압해야 하기 때문이라는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인간에게는 누구나 보편적인 이성이라는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보편적 이성이라고 하는 것은 우리가 복종해야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복종해야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칸트는 자유라고 얘기를 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그렇다면 모든 인간이 보편법칙에 따라 행동해야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개별자를 이러한 법칙에 따라 동등하게 대우해야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인간들은 고유의 자신의 고유성과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다른 인간의 차이 점을 갖고 있는데 그럼 그걸 억압해야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없애야 된다는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논리가 발전하는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타자의 개념을 정의 내려주고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타자란 보편적 개념을 매개로 동일화될 수 없는 개별적 존재자들 간의 차이를 전제합니다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일반적으로 생각했을 때 우리는 다른 사람과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도서관에서 공부를 하고 있는데 내 앞자리에 있는 친구와 옆자리에 있는 친구 당연히 똑같은 인간이지만 당연히 차이가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고유의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이런 것들을 지니고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보편법칙에 따라 행동하고 또 이런 법칙에 따라 모든 인간을 동등하게 대우해야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인간은 보편법칙에 따라 행동해야 돼라고 한다면 인간의 고유성과 차이를 인정하지 않는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억압해야 한다는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자유와 복종을 동일시하는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칸트의 철학에서 이 보편적인 이성으로 설명하는 것은 문제가 있다라고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근대주의 철학자들이 비판을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타자의 개념을 조금 나중에 설명하고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드리면 여러분 지문을 읽다가 모르는 개념이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대한 개념 정의를 계속 안 내려줘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답답하고 힘들잖아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답답하고 힘들더라도 계속 진행을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언젠가는 그것을 설명을 해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친구들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막히면 더 이상 진행 못 하는 친구들이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되니까 더 이상 진행을 못 하고 너무 힘들어하고 그런데 일단은 쭉 진행하면서 가다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궁금증이 해소가 되고 막혔던 부분이 뚫리고 그런 걸 경험하게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다섯 번째 문단을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번째 문단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탈근대주의 철학자 호네트에 대한 설명을 한번 들어보겠습니다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탈근대주의가 칸트의 윤리학을 비판을 했는데 그중에 호네트는 근대적 보편주의가 야기한 폭력의 희생자인 타자를 구원할 수 있는 윤리적 방안으로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 보편주의가 야기한 폭력의 희생자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인간은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취급해야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보편적 이성을 갖고 있어라고 하면 희생당한다고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타자를 구원해야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있다는 걸 인정받아야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인정 윤리라고 하는 걸 제안합니다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보편주의 윤리를 얘기했다면 호네트는 인정 윤리를 제안한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호네트에 따르면 인간의 자아실현은 자기 자신에 대한 긍정적 태도를 통해 가능하며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자신을 뭔가 긍정적으로 실현을 해야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해야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 자기 관계는 타자의 긍정적 평가에 의존한다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 스스로 다른 사람들이 나를 비난하고 비판함에도 불구하고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훌륭하거든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 윤리라고 하는 것은 이렇게 타자의 긍정적 평가에 의존받을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타자로부터의 긍정적 반응이 좌절될 경우 인간은 심리적 상처를 받게 될 뿐만 아니라 자아실현이 불가능한 상태에 처하게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낙인이론이라고 해서 어떤 친구를 너는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잘하고 있는 친구에게 계속 주위에서 그런 말을 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정말로 못 하게 되고 자아실현을 못 하게 되고 이런 부분들이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타자의 인정이라고 하는 것이 이렇게 중요하구나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 언제나 훼손 가능하기 때문에 일종의 보호장치를 필요로 하게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윤리가 이러한 보호장치가 되어야 한다고 주장을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 윤리인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누구나 다른 사람의 비판이나 비난이나 이런 것 때문에 자아실현에 뭔가 문제가 생길 수가 있고 상처를 받고 이럴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보호하기 위해서 윤리가 필요하다라고 주장을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인정이란 바로 타자에 대한 긍정적 평가나 반응을 총칭하는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다섯 번째 문단에서 타자란 무엇인지 뒷부분에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인정이란 무엇인지 개념 정의 나중에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타자에 대한 긍정적 평가나 반응을 총칭하는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인정이라고 하는 것은 긍정적인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무시라고 하는 것과 반대되는 개념이라고 생각하셔도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자아실현의 가능 조건인 동시에 인간의 삶을 보호한다는 점에서 윤리적 정당성을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너무 진부한 말이긴 한데 칭찬은 고래도 춤추게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인정을 받으면 자아실현이 가능하고 그리고 인간의 삶이 보호됩니다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자존감이 높아지면서 더 진취적인 삶을 살아나갈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타자에 대한 윤리적 태도는 바로 그의 정체성을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평가하는 것을 다른 말로 한다면 인정하는 것이라는 것이 호네트의 주장입니다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인정해라라는 의미구나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인정 윤리라고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주장에 대해서 일곱 번째 문단 조금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인정은 타자에 대한 주체의 일방적 행위만을 의미하는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인정이라고 하는 것이 어떤 주체의 일방적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타자에게 타자에 대한 주체의 일방적 행위만을 의미하는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역시 적극적 자아실현을 위해서는 타자의 인정을 필요로 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주체와 타자가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주체만 타자를 긍정적으로 인식해야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평가해야 된다라는 것뿐만 아니라 타자도 주체를 긍정적으로 인정해 주고 인식하고 이렇게 해야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주체는 타자에게 또한 타자가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보면 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 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인정 윤리가 요구하는 것은 단지 타자에 대한 인정이 아니라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타자 간의 상호 인정이라고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주체가 타자가 되고 타자가 주체가 되니까 서로 간에 인정을 해 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말하자면 칭찬을 해 주고 긍정적으로 인식해 주고 이런 게 필요하다고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인정 윤리에서 인간은 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객체의 관계가 아닌 상호 주관적 존재로 재구성된다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주관적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영향을 미치고 인정을 해 줘야 되는 그런 존재라는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일곱 번째 문단까지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첫 번째 문단은 근대적 개인의 의미가 무엇인지를 설명하고 있고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문단은 칸트의 윤리학에 대해서 설명하고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 탈근대주의 철학에서 칸트를 어떻게 비판했는지 나와 있고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 중 호네트가 인정 윤리학이라는 걸 얘기했는데 그것의 개념이 무엇인지를 설명하고 있는 어려운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 읽으면서 이러기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글자를 읽고 있기는 한데 무슨 내용인지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윤리를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고백 하면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저한테도 어려운 건 마찬가지지만 저는 어떻게 해서든 실제적인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배경지식을 활성화해서 이런 부분은 이런 내용을 얘기하는 걸 거야라는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지으면서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쉽기 위해서는 예를 굉장히 많이 들어주면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뜻이구나라고 쉽게 이해가 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경우에는 예가 없기 때문에 스스로 어떻게 해서든 지문을 읽어내기 위한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만들어내기 위한 노력이 필요할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근대로의 이행은 인간을 전통사회의 예속으로부터 해방시키고 자유롭고 평등한 개인으로 탈바꿈시켰다라고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근대로의 이행과 관련해서는 첫 번째 문단에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첫 번째 문단 제일 끝부분을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근대로의 이행은 전통사회 권위로부터 개인이 해방되는 과정이었으며 동시에 인간의 자유와 평등이 증대되는 과정이었다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평등한 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그대로 갖고 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그대로 나올 거라는 기대는 하지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표현을 좀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구성했습니다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얘기 나오면 이제 보통 두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인간을 보편적 이성을 지닌 주체이자 자신의 삶을 결정할 수 있는 존재로 규정했다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이성이라는 말은 계속 앞에서 나오니까 그렇지 하고 넘어가실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찾아본다면 두 번째 문단을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이성이란 이런 인간의 보편적 능력이다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 따르면 보편적 능력에 근거하여 자유롭고 평등한 존재가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칸트는 근대적 개인을 동등하게 대우받아 마땅한 평등한 존재이면서 보편적 존재로 규정하였다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네 번째 문단의 끝부분에 거의 그대로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자유롭고 평등한 근대적 개인으로 규정했으며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인간을 동등하게 대우받아야 할 보편적 존재로 인식했다라는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문단의 칸트의 내용을 확인하면서 우리가 맞는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철학자들은 다섯 번째 문단에 집중적으로 나와 있었는데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법칙에 따른 행위는 자유와 복종을 동일시하는 결과를 낳는다고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법칙에 따른 행위가 바로 인간의 보편적 이성에 따른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칸트의 보편주의 윤리학의 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그대로 나와 있지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문단을 보시면 첫 번째 줄에 탈근대주의 철학자들은 자유와 복종을 동일시하는 게 문제점이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먼저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두 줄 내려오면 왜냐하면 이 보편 법칙이라고 하는 것이 이성에 의해 선험적으로 부과되는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법칙이다라고 하는 건 그 두 줄 아래에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연결을 해 본다면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법칙에 따른 것은 이렇게 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복종을 동일시하는 존재지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탈근대주의 철학자들은 주체와 타자 사이의 차이에 주목함으로써 그러한 차이를 줄일 수 있는 윤리적 방안을 제시했다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타자의 차이를 줄여야 합니다라는 게 탈근대주의 철학자들의 목표였습니까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인정하는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차이를 줄여서 인간은 모두 동등하다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똑같다라고 하는 보편주의 윤리학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그런 보편주의 윤리학을 비판하고 있는 게 탈근대주의 철학이었습니다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차이를 줄이는 게 아니라 차이를 인정해서 인간의 보편주의적으로 다른 보편주의의 폭력성으로부터 구원해내야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탈근대주의 철학자들의 목표였고요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인정하고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정언명법은 선험적 이성이 모든 인간 존재에게 부과한 필연적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명령이다라고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네 번째 문단을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보면 스스로에게 부과한 도덕적 명령인 정언명법은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도덕적 명령인이라고 하는 부분이 거기에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줄 내려와봐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 세 번째 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적용될 수 있는 필연적으로 타당한 보편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필연적이라는 말이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정언명법이 선험적 이성이 모든 인간의 존재에게 부과했다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이성이라고 하는 말은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세 번째 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 부과한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정언명법을 설명하기 위해서 선험적 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명령이라고 하는 핵심어를 찾아야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번째 문단과 다섯 번째 문단에 걸쳐서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같으면 정언명법이란이라고 정의 내린 부분을 그대로 선지로 구성하겠지만 이제 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네 번째 문단과 다섯 번째 문단에서 여러분들이 찾아서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인간은 정언명법에 따라 행동할 때 자유로운 존재이자 도덕적 존재가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 번째 문단 끝부분에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아니라 세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첫 번째 줄에 거기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첫 번째 줄에 보면 인간이 자유로운 존재이기 때문에 도덕적 존재가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존재라는 말이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네 번째 문단 끝부분에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정언명법에 따르면 어떤 사람을 다른 사람보다 우월하게 대하는 것은 인정되지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인간을 동등하게 대우받아야 할 보편적 존재로 인식했다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대우받아야 한다라는 말을 다시 표현을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다른 사람보다 우월하게 대하면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바꿔서 표현을 바꿔서 그 의미를 알아야지만 이게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정언명법에 따라 행동한다는 것은 본능적 감정을 보편적 이성과 조화시킨다는 것을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그럴 듯하죠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 얘기 나오니까 맞는 것 같은데 여기서 틀린 부분은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감정을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밑에서 세 번째 줄을 보면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이성이라고 하는 건 인간이 본능이나 감정이 아닌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이성에 따라 행동하는 주체일 때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감정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조화시킨다는 건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안 되고 인간 본능 안 되고 명령 안 되고 인간이 선험적으로 부여받은 보편적 이성에 따라서 행동할 때만 정언명법을 따르는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본능적 감정이라는 걸 스리슬쩍 끼워넣어서 조화시킨다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얼버무리면서 함정을 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명법이 도덕적 행위 그 자체가 아닌 다른 목적의 달성을 의도하고 있다면 이때의 명법은 정언명법에 해당하지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아닌 다른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손님들에게 인기가 많기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장사가 잘 되기 위해서는 이렇게 조건을 다는 것은 가언명법이라고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목적의 달성을 의도하고 있는 것은 바로 정언명법의 반대지점에 있는 가언명법에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칸트에 대한 호네트의 비판을 추론한 것으로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인정 윤리를 조금 더 읽어봐야지 호네트가 칸트를 어떻게 비판할지를 알 수 있기 때문에 보기를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인정의 획득은 자신의 정체성을 인정받고자 하는 인정 투쟁에 의해 야기된 상호 주관적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인정받으려고 투쟁한다는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상호 주관적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인정이다라고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타자가 나에 대해 갖고 있는 자아상을 자기 자신에 대한 부정으로 인식한 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나를 부정적으로 인식하네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자신에 대한 새로운 정체성을 요구하고 이를 인정받기 위한 투쟁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투쟁이라고 하는 걸 조금 더 부드럽게 표현하면 노력 정도가 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인정받기 위한 투쟁을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이러한 투쟁에 직면한 상대방 역시 이러한 갈등을 통해 더욱 고양된 자기의식에 도달하게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당사자들은 새로운 인정관계를 형성하게 된다는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사람으로부터 인정을 받지 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부정적으로 인식한 걸 발견을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투쟁한다고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인식으로 바꾸기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하다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역시도 더 고양된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차원이 높아진 자기의식에 도달하게 되면서 서로가 서로에게 영향을 미치며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인정관계를 형성하게 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인정관계는 나와 타자의 공존과 화해를 이룰 뿐만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고유성이 타자를 매개로 형성되고 고도화되는 조건이다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고유성이 타자를 매개로 형성되고 고도화되는 조건이다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한 인간을 만드는데 한 인간이 자아정체성을 만들고 또 발전해 나가는데 타자라고 하는 것이 굉장히 영향을 미친다라는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타자를 매개로 형성되고 고도화된다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호네트가 칸트를 뭐라고 비판할까요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칸트와 호네트의 주장의 핵심을 파악해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뭐라고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상호 주관적인 존재가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보편적 존재로서 이미 주어진 걸 받아들이는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이성을 갖고 있는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주관적으로 그렇게 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그 반대지점에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 투쟁을 통해 각자 고유성이 공존하는 인정관계를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영향을 미치게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반대지점에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비판을 하면 좋은가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인간 존재는 보편적으로 표상되는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 이거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타자가 갈등을 매개로 자신의 고유성을 형성하는 과정에서 구성되는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 투쟁을 통해서 고유성을 서로가 고양되는 방향으로 긍정적인 방향으로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인간이 동등하게 대우받아야 할 보편적 존재이다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칸트가 주장한 거고 호네트는 이것에 대한 비판했죠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받아들이지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타인에 대한 도덕적 의무는 주체의 희생을 대가로 타자를 구원하는 과정에서 달성되는 것이므로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자기 희생을 해야지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호네트의 인정 이론에서 없는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인간 자신이 구성한 법칙이란 이성에 의해 발견되는 것이 아니라 자기의식의 주체가 타자와의 투쟁에서 승리하여 타인을 자기화함으로써 획득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승리는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지점의 핵심은 타인의 자기처럼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타자와 투쟁에서 승리해야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상호 긍정적인 영향을 미친다는 거지 승리해야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자기처럼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객관화함으로써 보편적 존재로 거듭날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호네트의 주장이 아니라 칸트가 주장하고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칸트의 보편주의 철학에 근거한 게 객관화하고 보편적 존재로 거듭난다라는 얘기로 호네트의 주장의 핵심이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보기에 적용하여 이해한 것으로 적절하지 않은 것은인데요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아주 간략하게 본다면 무엇이냐면 신교도들과 구교도들이 서로 싸움을 일으켰습니다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피의 악순환으로 이어졌다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종교라고 하는 이념의 갈등 때문에 폭력적인 일이 벌어지고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종교적 차이로 인한 서로 간의 살육을 막고 스스로의 안전을 지키기 위해 등장한 것이 차이에 대한 관용이다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차이를 인정하고 관용이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용서하고 또는 너그럽게 받아들이고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받아들여라입니다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관용이 근본적으로 나와 타인간의 평화 공존을 목적으로 한다는 점인데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관용이 상대방에 대한 입장 자체의 변화나 상대에 대한 인정을 전제하는 것은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평화를 위해서 인정하는 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관용하는 척한 것이었죠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관용이란 관용할 수 없는 것을 관용하는 것이며 따라서 비록 평화 공존이 이루어진다 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여전히 관용할 수 없는 존재로 남아 있는 관용의 역설이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역설이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종교적인 차이로 인해서 피의 악순환이 일어나니 관용적으로 차이를 인정하자라고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어쩔 수 없이 평화 공존이라고 하는 목적을 위해서 하는 것이지 진심으로 관용하고 받아들이고 용서한 건 아니었다라는 내용이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내용에 대해서 칸트 탈근대주의 철학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각각 어떤 얘기를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프랑스인들이 자신의 안전을 위해 타인을 해치지 않기로 결정한 것은 도덕적으로 정당화될 수 없겠군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목적이 드러나잖아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정언명법이 아니라 가언명법이기 때문에 정언명법이 되려면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해치는 것은 당연히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붙으면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정당화될 수 없다라고 칸트는 얘기할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탈근대주의 철학에 따르면 종교라는 선험적 원리에 대한 복종이 타자에 대한 보편 원리의 강요로 작용할 수 있었다는 점을 지적할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종교라고 하는 것도 경험 이전에 우리가 알게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복종하는 것은 타자에 대한 보편 원리의 강요다라고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칸트의 보편주의와 같은 자유는 복종이지 않겠습니까라고 하는 것으로 비판을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 구교도들의 신교도 학살행위는 차이를 인정하지 않으려는 태도가 폭력으로 실현될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철학에서는 타자와의 차이를 인정해야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 존재들 간에 차이를 전제로 하고 있다라고 얘기를 했으니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하니까 이렇게 폭력적인 행위가 나타나죠라고 하면서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피의 악순환이 이어짐으로써 심리적 상처를 입고 자아실현이 불가능한 상태에 놓였었다라고 당연히 그런 평가를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문단에 호네트의 인정 윤리에 보면 그런 내용이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호네트의 인정 윤리에 따르면 구교와 신교가 상대방을 관용한 것은 관용할 수 없음에도 관용했다는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관용할 수 없음에도 관용했다는 건 거짓관용이라는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참의미의 관용이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관용의 역설 이렇게 얘기했는데 상호 인정을 통해 긍정적 자기 관계를 형성한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인정을 하려면 정말로 서로가 서로를 진심으로 관용을 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관용할 수 없었으니까 이렇게 실질적 상호 인정에 다다르지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자기인식이나 관계로 나타나기 힘들었을 것이다라고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형성하지 못했을 것이다라고 봐야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내용이 굉장히 길어서 많이 힘들었을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하나하나 꼼꼼히 따져본다면 그 개념들을 적용하게 하는 그런 내용이었다라는 걸 아실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연계상상 같은 경우에는 자료실에 올리겠습니다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읽으면서 어떤 내용들을 공부했는지 한번 마지막으로 정리하시기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문학 유형 연습으로 만나보도록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