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버텨라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버텨라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이겨라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국어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알짜개념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한정민입니다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하고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강의는 바로 바람직한 글쓰기 습관이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앞에서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강에서는 이제 여러분 실제적으로 글을 쓰기 위한 어떤 전 단계였어요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내용 생성하기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계획하기 등등이 우리가 주된 공부 방향이었는데 이제는 여러분 직접적인 어떤 표현입니다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글쓰기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글쓰기의 바람직한 습관에 대해서 오늘 배우게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교재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단원 이해를 좀 볼 텐데 단원 이해에 두 가지가 지금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바람직한 글쓰기 하나 나오고 바람직한 의사소통 문화의 형성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가지가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이제는 실제적으로 좀 글을 쓰는 것이구나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알고 올바른 글쓰기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올바른 글쓰기 습관이라고 하는 것은 또 무엇인가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결론적으로 우리가 글을 쓰고 말하고 그렇게 하는 것은 결국 서로가 서로에게 또 소통을 하기 위한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소통이 원활하게 잘 되도록 돕고자 이런 것들을 하는 것인데요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마찬가지로 바람직한 의사소통 문화의 형성에 대해서도 함께 공부하도록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준비됐습니까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본격적으로 우리 강의 시작합니다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 기법과 문체를 또 우리가 빼놓고 다룰 수가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이제는 바람직한 글쓰기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글을 쓸 때 자신의 의도를 효과적으로 드러내기 위해 여러 가지 표현 기법과 개성적인 문체를 적절하게 사용할 수 있어야 한다고 교재에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쓴 글은 고쳐 쓰기를 통해 글의 큰 틀부터 세부적인 표현 하나하나에 이르기까지 두루 꼼꼼하게 살펴 글의 완성도를 높여야 한다고 되어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실제적으로 그러면 글을 쓴다고 하는 것은 이제 내용 표현하기를 이야기하는데 이렇게 우리가 그동안 글쓰기의 과정들을 좀 배워왔는데요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계획하기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생성하기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조직하기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표현하기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고쳐 쓰기까지 지금 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여기서 여러분이 좀 보면 이 표현이라고 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여기도 마찬가지로 표현이 나와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왼쪽은 기법의 종류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오른쪽은 문체의 종류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나와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것들을 볼 텐데요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내용 표현하기에 초점을 맞춰서 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 기법의 종류예요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비유법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변화법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것들은 여러분 교재를 통해서 한번 읽어보시고 다른 것들은 일단 문제를 통해서 한번 확인해볼게요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문체의 종류는 구어체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문어체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이것들은 어휘와 문장의 종류에 따라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간결체와 만연체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문장의 길이에 따라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우유체와 강건체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문장의 느낌에 따라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수사적 표현의 정도에 따라 건조체와 화려체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나누기도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것은 이러한 것이 결국 작가의 개성과 연관된다는 것이죠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이후에 고쳐 쓰기를 볼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표현하기였으니까요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고쳐쓰기입니다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식으로 글의 전반적인 과정을 되짚어볼 것이냐 하면 글 수준에서 문단 수준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문장 수준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단어 수준에 넘어오면서 살펴볼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고쳐쓰기 원칙이라고 하는 것은 삭제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재구성이다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흔히 첨삭이라고 이야기하잖아요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삭제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넣을 것과 뺄 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삭제하고 보완하고요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그로 인해서 재구성하게 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재구성하는데 글 수준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수준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수준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수준으로 차근차근 꼼꼼히 살펴보면서 고쳐쓰기합니다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아래 바람직한 의사소통 문화의 형성이에요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부정적 언어 표현 삼가야겠죠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욕설이나 비속어 역시 마찬가지고요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부정적 언어 표현이 끼치는 영향은 개인 차원에 머무르지 않고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공동체 차원까지 나아가 공동체의 안녕과 질서를 해치고 공동체의 유대감과 결속력까지 떨어뜨리게 된다는 점 잊지 마시기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교재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넘어가서 내신 챙기기 한번 들여다보죠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바람직한 글쓰기입니다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목소리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말투로 써야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전상국이라고 하는 글쓴이가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소설가인데요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해제 먼저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글을 쓸 때 자신의 생각을 독자에게 효과적으로 전달하기 위해 어떤 문체를 활용해야 하는지를 설명하는 글이다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스타일이라고 하는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글을 쓸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여러분과 여러분 친구의 어떤 친구 간의 얼굴이 다르듯 글도 마찬가지예요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글과 글의 얼굴이 다릅니다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결국 문체가 결정하죠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보면 내용 연구를 한번 들여다볼 텐데 가까이 한번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생각과 좋은 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생각과 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생각에 대한 어떤 표현이 바로 글로 나오기 마련인데 이 과정에서 자기 나름의 스타일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문체가 드러나게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지문을 살펴보면 이 뷔퐁이라고 하는 사람이 이런 식으로 이야기했습니다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문체는 곧 사람이라고 이야기했어요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문체가 곧 사람인 이유는 글 쓰는 이의 인격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 됨됨이가 문체에 반영되는 것인데 이것이 바로 개성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글쓴이의 개성과 또 연관 지어 볼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문체를 결정짓는 요소입니다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인격 마찬가지로 나오는데 일단 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글쓰는 이의 말투나 말버릇이 하나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글 쓰는 이가 다루고 있는 주제나 제재가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무언가를 다루느냐에 따라서 그것을 표현하는 어떤 스타일이라든가 이런 문체는 달라지게 마련이다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글을 읽는 사람들의 수준 역시도 해당합니다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따라서 문체가 달라지게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글쓴이가 선택하는 언어에 따라서도 역시 문체가 달라지게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여러분 전체적인 내용 연구와 큰 틀의 어떤 내용들은 정리를 해봤고요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세 부분으로 나눠서 한번 볼 텐데 첫 번째는 좋은 생각이 좋은 글이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아무리 좋은 생각이 떠올랐다 하더라도 그 생각을 담아낼 그릇이 좋지 못하면 좋은 글이 되기 어렵습니다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생각과 바로 이 그릇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그릇이라고 하는 것은 담아내는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글로 담아낸다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그릇이냐고 하는 것은 결국 어떠한 문체이냐와도 관련이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나름의 독특한 목소리와 자기 말투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말버릇을 가져야 하는 생각과 느낌의 전달이 효과적이라는 뜻이지요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뷔퐁이라고 하는 사람이 이렇게 이야기합니다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 쓰는 사람의 개성 혹은 인격이 곧 문체를 결정짓는다는 것을 가리켜 보이는 좋은 예일 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문체를 통해서 글을 쓰는 사람의 개성이 드러나기 때문입니다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하면 물론 문체는 글 쓰는 이가 다루고 있는 주제나 제재에 따라 달라질 수도 있고 그 글을 읽는 사람들의 수준에 맞춰 달리 만들어질 수 있을 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문체는 글 쓰는 이가 선택하는 언어에 의해서도 결정된다고 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문제 한번 풀어보죠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윗글에 대한 반응으로 적절하지 않은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대체로 짧은 문장들을 사용하여 글을 이해하기가 쉽군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짧은 문장들이 이어져 있는데 어디를 여러분 주목해서 보느냐하면 바로 이런 부분이죠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생각이 좋은 글이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되기 어렵습니다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'~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한다는 뜻이지요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자기 목소리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말버릇을 보통 스타일이라고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간략하게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경어체를 사용하여 친근하고 부드러운 느낌을 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문체에 관심이 많은 전문 작가들을 예상 독자로 하여 쓴 글이라고 되어 있는데 전문 작가들을 예상 독자로 하지 않고요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사람들을 예상 독자로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예와 비유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예와 비유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그릇이라고 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말을 할 때 주로 사용하는 어휘와 문장을 쓰는 구어체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식으로 이야기할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하다는 것이지요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효과적이라는 뜻이지요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 텐데요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설명으로 적절하지 않은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문체인데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글쓰는 이가 선택하는 말투와 언어에 따라 결정된다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글을 쓰는 사람의 개성이나 사람 됨됨이와 관련이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자신만의 독특한 스타일로 남과 구별되기 때문에 변해서는 안 된다고 되어 있는데 변해서는 안 되는 것이 아니라 이러한 요소들에 의해서 결정이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충분히 변할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적절하지 않고요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자신만의 개성 있는 문체로 글을 써야 다른 사람에게 감동을 줄 수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사람의 됨됨이와 관련이 있기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생각은 그것을 잘 표현할 수 있는 문체를 만났을 때 좋은 글이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생각과 좋은 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문체에 대한 평가가 적절하지 않은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이는 듣기만 해도 가슴이 설레는 말이다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두 손을 가슴에 대고 물방아 같은 심장의 고동을 들어보라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비유와 함축적 어휘를 사용하여 화려한 느낌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화려한 느낌 주고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표현 방법입니다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투명하되 얼음과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이야기하고요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간결한 문체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단정적인 어조와 힘이 넘치는 문체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쓸쓸하랴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얼음에 싸인 만물은 죽음이 있을 뿐이다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 느껴지죠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우아한 느낌을 주는 문장을 사용하여 대상의 온화한 느낌을 전달하고 있다고 했는데 대상의 온화한 느낌이 아니라 강렬한 어조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빠른 호흡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 있는 느낌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전달하고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바탕으로 문체와 글 쓰는 이의 관계에 대하여 조건에 맞추어 서술하라고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옷이라도 그 색깔이나 모양새에 의해 그 옷을 입은 사람의 성격이나 개성이 드러난다고 하는 것은 바로 이렇게 정리할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글을 쓰는 사람의 성격이나 개성에 따라 같은 문장이라도 문체가 어떻다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다르게 나타난다고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넘어갑니다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보기라고 하는 그런 지문이 될 텐데요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글쓴이는 굉장히 유명한 스님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법정스님입니다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이제 타계하시고 이 글이 우리에게 지금 남아서 감동을 주고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해제 한번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글쓴이의 우연한 경험을 바탕으로 사람이나 사물을 대할 때 틀에 박힌 고정관념을 버리고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관점을 달리하여 보면 사람이나 사물이 지닌 새로운 면을 발견할 수 있다고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전체적인 지문을 좀 보면 어떻게 시작을 하느냐 하면 바로 보는 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늘 보는 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갑자기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그것이 다르게 보이기 시작합니다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단락 보니까 갑자기 산이 달리 보였다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새롭게 보였다고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새로운 발견이었다고 세 번째 단락에 나오고요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흐름을 한번 정리를 해보면 그래서 현재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봄이 찾아온 산사의 모습이 바로 에이 부분에 나와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보기를 통한 깨달음이 바로 두 번째 단락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단락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나와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단락이 특히 재작년 여름날에 있었던 일이라고 완전히 과거라고 하는 것을 우리에게 알려줍니다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새로운 발견이었다고 하면서 사람이나 사물은 끝없이 형성되고 변모하는 것인데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마지막 부분에 크리슈나무르티라고 하는 사람의 저서를 인용하여 이러한 깨달음을 강조하고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작가의 글쓰기 과정을 좀 추리해보면 우리가 지금 계속해서 순차적으로 배우는 것들이죠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계획하기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생성하기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조직하기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표현하기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고쳐 쓰기입니다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앞에서 이렇게 배웠고 또 이 이후를 지금 배우고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고정관념에서 벗어난 새로운 시각의 중요성과 글쓴이의 정서를 구체화한다고 하는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깨달음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철학자의 글을 소개한다고 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일화가 소개되어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자신의 경험을 직접 들어서 지금 이야기하고 있고 목적과 독자를 고려하여 내용을 수정한다고 하는 것이 바로 고쳐 쓰기까지 아마 이 글을 전체적으로 이런 회귀적인 순서를 거쳐서 쓸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보면 이제 콕콕 특강까지 정리가 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문제 한번 풀어보면서 내용 정리합니다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윗글의 글쓴이가 보기의 밑줄 친 부분의 이유를 판단한다고 할 때 그 내용으로 가장 적절한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이야기했습니다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한번 보니까 이렇게 나와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 화장실에서 흔히 볼 수 있는 변기여서 좀 거부당하는 수모를 겪었습니다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오늘날 이 작품은 예술품으로 인정받고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윗글과 연관 지었을 때 어떻습니까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새로운 관점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시선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것들과 관련이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앞에서 내용 연구에서 살펴보았는데 거꾸로 보기를 통한 깨달음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새롭게 보이는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열린 눈이라고 하는 것과 연관 지었을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제목과 견해로 기존의 대상에 새로운 의미를 부여했다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제목과 견해로 새로운 것 부여했다고 보면 정답이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여러분이 많이 좀 헷갈릴 수 있는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일부러 다른 색으로 표시하겠습니다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많이 헷갈릴 수 있을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미술 사조의 변화로 인해 기존 작품을 보는 시각이 다양화되었다고 되어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다양화되었다고 하는 것은 좋은 시각이든 안 좋은 시각이든 시각이 굉장히 여러 가지로 늘어났다고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작품을 보면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과거에는 그런 식으로 거부당하는 수모를 겪었는데 지금은 예술품인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시각이 다양화되는 것이 아니라 시각이 바뀐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좋은 것에서 좋은 것으로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시각이 하나였다가 여러 가지로 이렇게 다양화되는 그런 층위와는 다른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매력적인 오답으로 혼동할 수 있겠지만 구분해내셔야 하고 정답으로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적절한 것 고르실 수 있어야겠습니다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글쓴이가 글의 서두에 에이를 쓴 의도를 추리할 때 가장 적절한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발견의 예를 보여주어 글의 화제를 이끌어내려 했겠군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지금 관련이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시간의 흐름에 따른 구성을 통해 글쓴이의 심리 변화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심리 변화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인과관계를 설명했다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문학적 재능을 마음껏 보여주려 한 것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관련성이 없는 내용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관련성이 없는 내용은 글에 원래 쓰면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정답으로 고를 수 있을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많이 헷갈릴 수 있을 것 같은데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헷갈릴 수 있겠지만 이러한 내용은 글에 쓰지 않고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빼야 한다고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관련이 없기 때문이죠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사용된 표현 방법과 그 효과로 적절하지 않은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대상을 다른 대상에 빗대어 표현했다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안개처럼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사물의 변화를 눈에 보이는 듯이 생동감 있게 나타낸다고 할 수 있겠고요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대조가 되는 단어를 사용했다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안에서 말의 순서를 바꿨다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도치법 이야기하는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우리들이 어린 시절 동무들과 어울려 놀이를 하던 그런 모습으로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독자에게 답을 요구하는 질문이라고 되어 있는데 설의법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설의적 표현인데 설의적인 표현이라고 하는 것은 의문문 형식으로 상대방에게 어떤 긍정이라든가 부정이라든가 그런 의미를 강조하는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질문을 던지고 그에 대한 답을 듣겠다는 것이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않겠는가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그러한 어떤 의견이라든가 주장에 힘을 싣는 것이지 그런 물음에 답해달라고 요구하는 것이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질문에 답을 요구하는 것은 아니다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철학자의 말을 인용한다고 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크리슈나무르티가 해당이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빈칸에 사용된 수사법을 조건에 맞게 쓰라고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조건에 맞게 쓰면 이렇게 정리할 수가 있을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의인법이고요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의인법이라고 하는 것은 사람이 아닌 대상에 인격을 부여하여 사람인 것처럼 표현하는 수사법이다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예문은요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우리를 보며 반갑게 손을 흔드는 코스모스정도가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이제 내신 챙기기 살펴보았고요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넘어갑니다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보는 지문입니다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바른 언어 생활 실천을 촉구하는 글쓰기 대회에 참가한 학생글의 일부이다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물음에 답하라고 이야기했네요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살펴보겠습니다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신문이나 방송에서 자주 보도되는 청소년들의 언어 실태와 의식을 보면 큰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 몇 가지 핵심어들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 실태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의식을 보면 문제라고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사용하는 언어가 지나치게 폭력적인 것도 문제이고 폭력적인 언어를 사용하는 연령층도 중·고등학생은 물론 심지어 초등학교 저학년 학생들에 이르기까지 폭넓게 분포되어 있다는 것도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언어 폭력의 정의를 찾아보면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됐네요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언어 폭력의 정의가 좀 나오고요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위협적이고 저속한 말이나 욕설따위를 함부로 하여 상대방에게 불쾌감과 두려움을 주는 것을 말합니다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언어 폭력의 정의입니다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언어 폭력이 요즘 우리가 생활하는 교실에서 난무하고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학년의 높고 낮음과 남녀를 가리지 않고 아무렇지도 않게 속사포처럼 학생들 입에서 뿜어져 나오는 욕설이나 비속어는 서로의 마음에 스크래치를 남깁니다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문제 풀면서 고쳐가겠죠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특별한 죄의식없이 친한 친구는 물론 인터넷이나 스마트폰을 통해 불특정 다수에게 아무렇지도 않게 언어 폭력을 하고 있어서 더 큰 문제라고 할 수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이런 식으로 언어 폭력에 지금 청소년들이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초등학생들도 무방비로 노출되어 있다고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폭력이라고 하면 흔히 육체에 가하는 폭력을 떠올리기 쉽지만 학교 폭력 또한 심각한 폭력이라고 생각합니다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무차별적으로 퍼붓는 욕설은 육체적 폭력과 마찬가지로 상대방에게 씻을 수 없는 정신적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육체적 고통을 남기고 인간적인 유대 관계까지 해치기 때문입니다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욕은 일종의 카타르시스 기능이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관련이 없는 것들은 일단 나중에 문제 풀면서 한번 정리할게요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별 의도없이 던진 돌에 개구리는 생명에 위협을 느낍니다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장난으로 던진 한마디 말에 친구는 절망의 구렁텅이에 빠집니다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우리는 말 한마디도 신중하게 늘 상대방의 입장에서 먼저 생각하고 상대를 배려하고 존중하는 태도를 가져야 하지 않을까요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결론적으로는 우리에게 필요한 미덕은 배려와 존중이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핵심어들을 뽑아서 정리해봤고요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한번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윗글에 대한 심사위원의 평가 내용으로 적절하지 않은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이야기했습니다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비유를 통해 상황을 구체적으로 떠올리게 한다고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비유가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돌과 개구리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별 의도 없이 던진 돌에 개구리는 생명에 위협을 느낄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무엇과 마찬가지로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 폭력과 마찬가지로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무언가를 때렸을 때 신체적으로 가하는 폭력만이 폭력은 아니다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근거를 통해 언어 폭력을 하지 말아야 할 당위성을 밝히고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부분이 밑에서 여섯 번째 줄에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적절하고요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적절하죠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넘어가보죠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용어의 개념 설명을 통해 다루고자 하는 화제를 분명히 하고 있군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정의를 찾아보면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있으니까 개념 설명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 주기를 통해 문장의 단조로움을 피하고 독자의 주의를 끌고 있다고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한번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마지막 줄 한번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그랬다가 마지막째 줄 보니까 늘 상대방의 입장에서 먼저 생각하고 상대를 배려하고 존중하는 태도를 가져야 하지 않을까요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 부분 역시 변화라고 할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사용하는 욕설을 실제로 제시하여 사태의 심각성을 보여주는군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욕설을 실제로 제시했습니까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고쳐 쓰기 위한 방안으로 적절하지 않은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앞뒤 문장의 자연스러운 연결을 위해 바로 앞의 문장과 순서를 바꾼다고 되어 있는데 순서 바꾸면 이렇게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사용하는 언어가 지나치게 폭력적인 것도 문제이고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이르기까지 폭넓게 분포되어 있다는 것도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신문이나 방송에서 자주 보도되는 청소년들의 언어 실태와 의식을 보면 큰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바꿨을 때 오히려 더 매끄럽게 글이 전개되지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적절하지 않고요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불필요한 외국어를 쓴 경우이므로 적절한 우리말인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스크래치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바꾼다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글의 맥락을 고려하여 언어 폭력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계속 언어 폭력 이야기하고 있는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폭력이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글의 통일성을 해치는 문장이니까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욕은 일종의 카타르시스 기능이 있다고 해도 전체적인 맥락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통일성과 응집성을 고려했을 때 삭제하는 것이 맞겠죠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간의 연결 관계를 긴밀하게 하기 위하여 그러므로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구렁텅이에 빠집니다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말 한마디라도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신중하게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하는 것 알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읽은 후 조건을 토대로 표어를 작성하려고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적절한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물어봤습니다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조건에 뭐라고 나와 있느냐 하면 윗글의 주제를 반영할 것이라고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주제를 반영한다는 것은 언어 폭력의 심각성을 알리고 바람직한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올바른 언어 습관을 기르는 것이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비유적 표현을 사용할 것이라고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것처럼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내지는 은유법도 이 안에 들어갈 것이고요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대구와 대조라고 이야기했습니다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대조해서 밝히고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중에서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 폭력 근절하고 바른 언어 정착하자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비유 안 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대구나 대조도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던진 언어 폭력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멍들어 가는 친구 가슴이라고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대조는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대구도 없고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말은 인격입니다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 폭력에 당신이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대구가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대구라고 하는 것은 여러분 구절이 서로 대응된다고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접었을 때 맞아야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 폭력에 당신이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대구가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대조도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폭력의 말은 칼이지만 배려의 말은 사랑입니다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비유적 표현 있고 폭력의 말은 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배려의 말은 사랑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대구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 의식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언어와 관련해서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말하는 사람은 재미있지만 말 듣는 사람은 슬픕니다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 명료하지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비유적 표현도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보완하기 위해 자료를 수집하려고 할 때 적절하지 않은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이야기했습니다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친구들이 사용하는 언어 폭력의 유형에 대해 조사한다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 폭력의 유형 조사해볼 필요가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반에서 사용된 언어 폭력의 빈도를 체크리스트로 한번 조사해본다 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어느 정도인가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 폭력을 사용하게 되는 원인과 상황을 유형별로 정리한다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상황들을 일목요연하게 정리해볼 필요가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보완이니까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신체 폭력과 언어 폭력의 상관관계 분석한다고 되어 있는데 지금 윗글과 벗어나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윗글에서는 둘 간의 상관관계를 다루고 있지는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 폭력에 초점이 맞춰져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 폭력을 당했을 때의 심정을 피해자와의 인터뷰를 통해 확보한다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이만큼의 상처를 남기기 때문에 우리가 주의해야 된다고 하는 경각심을 불러일으킬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정답은 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에이에 사용된 수사법을 모두 쓰라고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에이에 사용된 수사법인데 에이 한번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별 의도 없이 던진 돌에 개구리는 생명에 위협을 느낀다고 되어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장난으로 던진 말에 친구는 절망의 구렁텅이에 빠집니다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돌에 느낍니다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말에 빠집니다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대구법 하나 찾아볼 수 있겠고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또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존중하는 태도를 가져야 하지 않을까요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실제로 물어보는 겁니까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주장이 이 안에 실려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설의법이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에이에 사용된 수사법 쓰라고 하면 이 두 가지 써주시면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교재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정리했고요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그다음 한번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바람직한 의사소통 문화 형성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세상을 아름답게 한다가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우리 일상에서 우리가 지금 반성없이 사용하고 있어서 그렇지 꼼꼼히 따져보면 여러 가지 고정관념이라든가 편견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선입견을 심어줄 수 있을 만한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심어주는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그러한 것들을 담고 있는 그런 언어들이 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자성해서 가급적이면 삼가고 바람직한 언어 습관을 형성하는 데 노력을 해야 될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해제 한번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일상생활에서 흔히 쓰는 부정적인 언어 표현과 폭력적인 글이 주는 폐해를 다룬 글로 부정적인 언어 표현의 문제점을 통해 바른 언어 생활의 실천을 촉구하고 있다고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살펴볼 텐데 이 부분이에요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언제부터인지 말이 거칠어지고 상대방을 배려하는 말보다는 비웃고 깎아내리고 비난하는 말들이 늘어나게 되었다고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이러한 차별 표현을 갖고 있는 말들이 많아지고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문제라고 하는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치의 배려도 없이 남에게 직접 상처를 주고 자신의 인격마저 해치는 대표적인 말로 욕설을 꼽을 수 있는데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 사람들도 욕설을 하기는 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욕을 하더라도 때와 장소를 엄격히 가려서 했다는 점을 상기해야 한다고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지금처럼 어른이고 아이고 일상생활이고 온라인 생활이고 가리지 않고 욕설을 뿜어내는 시대는 아마 그러한 시대는 단군 이래 처음이지 싶다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세대별로 높고 낮음을 떠나서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늙고 젊음을 떠나서 기본적으로 이런 어떤 풍토가 굉장히 문제시되고 있다고 하는 것을 밝혀주고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단락 한번 보면 욕설이나 비속어는 아니지만 사회적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문화적 차별의식을 담고 있는 표현들이 많이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보면 직업에 따른 차별 나와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아래를 한번 보면 성차별적 표현도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신체 차별적 표현도 있고 인종에 따른 차별 표현이 있고 나이에 따른 차별 표현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가족 구조의 변화에 따른 사회적 차별까지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직업과 관련한 차별 표현입니다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식모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우체부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간호원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성과 관련한 차별 표현이에요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미혼모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여의사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출가외인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사내 녀석이 그런 것도 못해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것들이고요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신체와 관련한 차별 표현입니다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절름발이 행정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인종과 관련한 차별 표현이에요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나이에 따른 차별 표현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노인정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가족 구조의 변화에 따른 사회적 차별 표현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결손 가정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한 부모 가정이라고 이야기하는데 이러한 예들이 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단락 보면 이러한 것들이 바뀌어요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우체부는 집배원으로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청소부는 환경미화원으로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간호원은 간호사로 이렇게 바뀌게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바뀌게 되면서 직업에 대한 차별을 없애고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단락 보면 인간이 언어를 만들었지만 거꾸로 언어가 인간을 만들기도 한다고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보면 여러분 실제로 우리가 쓰는 언어 생활의 중요성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그 중요성을 강조해도 지나치지 않겠습니다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윗글의 내용과 일치하지 않는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폭력적인 언어는 사용하는 개인은 물론 사회에도 나쁜 영향을 끼치죠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욕설은 듣는 사람뿐 아니라 말을 하는 당사자에게도 부정적으로 작용해요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언어 폭력이 습관화될 수 있다고 지금 두 번째 단락에 나와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청소년들이 욕을 많이 쓰는 것에 대해 기성세대가 먼저 반성해야 된다고 나와 있는데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이는 모든 세대의 문제라고 두 번째 단락에 나와 있기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적절하지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일치하지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조상들은 욕을 사용할 때 여러 사항을 고려하여 신중하게 했다고 하는 것 아까 읽어봤었고요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문화적 차별 의식을 담고 있는 표현들도 써서는 안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삼가야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윗글의 성차별적 표현과 관련하여 보기의 밑줄 친 경우의 예로 적절하지 않은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양성평등 시대에 맞추어 우리 언어에 잔존해 있는 남녀 차별 의식은 하루빨리 개선되어야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Miss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사용하지 않는다든가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sportsman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sports person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policeman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police officer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소방관을 뜻하는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fireman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fire fighter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의식적으로 바꿔쓰려고 하는 영어의 경우처럼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우리말의 성차별적 언어들도 바꿔쓰려는 노력을 해야 할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친구 중에 소방관이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이름은 창민입니다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정민이고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 홈페이지에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홈페이지에 사진이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사진을 찍어준 친구는 형민입니다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형민입니다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명은 다 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 같은 반이었습니다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공부를 좀 잘해서 선생님이 되려고 그때부터 했었고 창민이는 소방관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자기는 슈퍼맨이 꿈이다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남들이 정말 절박하게 자신을 부를 때 도움을 주고 싶다 그래서 소방관이 됐고 형민이는 정말 좋은 모습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순간순간 추억을 오래도록 간직하게 하고 싶다 그래서 사진을 전공하게 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식으로 실제로 이야기를 들어보면 지금 소방관으로 일하고 있으신 그런 분들 중에 남녀 중에 여성도 꽤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이런 식으로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fireman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단정해버리면 여성은 소방관일을 할 수 없는 것처럼 우리에게 각인된다고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이런 언어 습관은 분명히 개선되어야 할 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처녀림은 원시림으로 바꾼다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원시림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이러한 이야기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의미인데 이것에 굳이 어떤 여성을 담아넣어야 할 것인가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미망인이에요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미망인이라고 하는 것은 무슨 뜻이냐 하면 남편이 죽고 홀로 남은 여자예요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홀로 남은 남자에 대해서는 딱히 우리가 지칭하는 말이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왜 굳이 여성에 대해서 이러한 말이 만들어졌고 써야 하는가를 고민해볼 때 개선할 필요가 있다고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얼굴마담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일종의 속된 말로 마담이라고 하면 특히 우리가 여성을 상상할 수 있는데 역시 마찬가지로 개선되어야 한다고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수학의 아버지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최고의 정점의 권위자를 나타낼 때 흔히 남성성을 부여하는데 굳이 이러한 어떤 선입견이라든가 그런 것들을 개선해야 한다고 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재중동포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이것은 딱히 남녀 성별 차이가 아니라 인종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민족에 대한 차별을 바로 잡은 표현이에요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미국에 있다면 재미동포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일본에 있다면 재일동포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중국이니까 재중동포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보기에서 이야기하는 것과는 좀 거리가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정답 풀어봤고요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예로 적절하지 않은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직업에 따른 차별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보면 잡상인 나와 있고 신체 차별적 표현이라고 하는 것은 벙어리 냉가슴 나와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인종에 따른 차별 표현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써서는 안 되는 말인데 깜둥이 이렇게 나와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나이에 따른 차별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노친네 이런 것 지금 이야기하고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가족 구조의 변화에 따른 사회적 차별이라고 했는데 핵가족이라고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핵가족이라고 하는 것은 원래 사전적인 의미가 원래 한 쌍의 부부와 미혼의 자녀만으로 구성된 가족을 일컫는 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이것은 굳이 사회적 차별을 담고 있지는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사전적 의미가 바로 그것이기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폭력적인 언어 사용의 문제점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윗글에 나타난 언어와 사고의 관계를 이용하여 설명하라고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아래와 같이 정리하면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언어는 그 언어를 쓰는 사람들의 사고방식에 영향을 미치기 때문에 폭력적인 언어를 쓰는 사람은 그 언어의 영향을 받아 사고방식이 폭력적으로 변하고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이는 폭력적인 행동을 유발하게 되어 문제가 된다고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교재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쪽까지 마무리했고요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열일곱 번째 오늘의 고사성어 한번 보시죠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고사성어 바로 적반하장이었습니다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역시 주의해야 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주의해야 되는 내용을 담고 있는 고사 성어인데 노래가 밝아서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노래가 밝아서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잘못한 사람이 도리어 성을 낸다는 뜻이고요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방귀뀐 놈이 성낸다고 하는 속담도 이와 같은 의미가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적반하장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이러한 경우가 없게끔 잘 행동이라든가 또 반응이라든가 주의해야 할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교재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계속해서 내신 챙기기 풀어볼 텐데요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우리가 풀게 될 것은 바로 안티의 의미와 사회적 역할이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안티라고 하는 것인데 지금 우리 사회에서 의미가 변질되어서 사용되고 있다고 하는 것을 바로 글쓴이가 지적하고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김용석이라고 하는 분이고요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안티의 의미와 사회적 역할이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한번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안티라는 말은 서양에서 온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저 멀리 서양 문명의 발상지라는 고대 그리스에서 온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무엇에 맞서다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뜻을 기본으로 하며 반대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대항 등의 뜻을 품고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홀로는 존재할 수 없고 항상 상대를 필요로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글자로서도 상대와 연결되는 끈이 필요해 단독으로 표기할 때는 하이픈을 붙여 안티하고 하이픈이 표시가 되어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뜻이에요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안티라고 하는 것은 무엇에 맞서다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대항이라고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글자로 쓸 때도 안티라고 하고 이 뒤에 무언가가 온다고 하는 것을 분명히 표시하고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가까운 기간 동안에 안티 문화의 물결 속에서 이제는 좀 생각을 해보아야 할 때가 된 것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성찰을 위해 여기서 주시하는 것은 우리나라 안티 문화의 괴리 현상이다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언급했듯이 안티는 고대 서구 문명에 뿌리박은 서양적 특성이다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우리에게는 사상적인 면에서나 실생활면에서나 그런 안티의 전통이 없었다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괴리 현상이 생기는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우리는 안티라는 것을 제대로 가지고 놀 줄 모른다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괴리 현상입니다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괴리 현상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우리 안티 문화는 좀 변질됐다고 하는 것이 사실이고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상대를 없애버릴 듯이 안티 행위를 한다고 하는 것이 문제가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안티라고 하는 것은 본질이 원래 상대의 존재이다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상대를 없애버릴 듯이 안티 행위를 하는 경향이 있지 않나 살펴보게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반성하게 된다고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철학자 아도르노가 이렇게 이야기했습니다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세상에 명제가 있으면 반드시 반명제가 있다고 이야기했습니다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주장들은 보장해주는 중요한 통로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바람직한 안티 문화라고 하는 것은 좋은 세상을 만들기 위해 제기되는 다양한 주장들을 보장해주어야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안티라고 해서 무언가를 적대적으로 대하고 없애버려야 하고 그 반대편을 지금 괴멸시켜야 한다고 하는 논리로 갈 것이 아니라 다양한 주장들의 통로를 마련해주자고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상대방과 대화를 할 때는 상대의 처지를 이해하는 열린 마음을 가지고 상대의 말을 공감하며 듣는 태도를 갖춰야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안티는 단절이 아니라 능숙한 사회 관계를 위한 지도이며 앙심을 품고 증오를 폭발시키는 행위가 아니라 성숙한 문화의 형태라고 이야기했습니다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바람직한 이런 안티 문화가 형성이 되어야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우리나라는 서양과는 좀 다르게 그런 전통이 없었기 때문에 우리 문화권에서는 이런 것이 좀 변질되었다고 글쓴이가 지적을 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안티라고 하는 것이 완전히 없어져야 된다고 글쓴이가 주장하는 것이 아니라 바람직한 안티 문화를 형성한다고 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주장하고 있다는 데에 여러분 지문의 이해 한 번 더 집중해주셔야 될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윗글의 글쓴이가 제기한 문제 상황으로 가장 적절한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이야기했습니다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결국 뭐랑 연관이 있느냐하면 지문이 주제와 연관이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지문의 주제가 바로 무엇인가와 연관이 있는데 보면 지금 바람직한 안티 문화의 방향과 실천이고 특히 이 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작가가 드러내고자 하는 주제가 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여러분 살펴보았을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안티 문화의 유래와 뜻을 사람들이 모른다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안티 문화의 괴리 현상이 심각하다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안티 문화의 유래와 뜻을 사람들이 모른다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사람들은 일단 지금 보면 안티라고 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하이픈을 붙여 이야기한다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가장 적절한 것 고른다고 이야기할 때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상대를 인정한다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안티 다음에 뒤에 오는 상대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우리나라 안티 문화의 괴리 현상이 어떻다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심각하다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부정적인 문제점들이 생겨나기 마련이고 이렇게 방향과 실천으로 바로 잡아야 할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가장 적절한 것 고르면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안티 문화의 유래와 뜻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안티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그다음 상대방은 어떻게 보면 반대편이라고 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알기는 알겠지만 변질되었다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이러한 방식으로 바로 잡아야 할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바람직한 언어 생활을 하지 않는 안티들이 많다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 발전을 위해 모든 안티 문화는 사라져야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살만한 세상을 만들기 위해 안티들의 통합이 필요하다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다양성이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적절한 것 골랐을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주제와 연관 지어 생각해보면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보기와 윗글을 통해 이해한 내용으로 적절하지 않은 것이에요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끝으로 라고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기업에 대한 안티 사이트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인물에 대한 안티 사이트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끝으로 사회 안티 사이트가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우리나라의 안티 문화의 괴리 현상이 심각하다면 특정 인물에 대한 안티 사이트가 특히 문제이겠군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변질되었습니다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보기의 특정 기업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인물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 문제는 사람들이 맞서서 반대하고 저항하는 대상으로 볼 수 있겠군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올바른 안티 문화를 위해서는 사회에 불평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불만을 갖기보다는 의견을 하나로 통일하여 단결된 힘을 보여줘야겠다고 되어 있는데 의견을 하나로 통일하는 것이 아니라 경로를 열어주자고 이야기했으니까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있는 회사가 정상적인 제품을 생산하여 소비자와 회사 모두에게 이익이 된다면 그때는 없어질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안티의 기본 정신이라고 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 발전을 바라는 마음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명제가 있고 반명제가 있고 그를 통해서 서로 합의하고 타협하면서 나은 방향을 모색하는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구체적 예로 가장 적절한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 튀기는 전쟁을 하겠다고 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상대방이 없어져야 된다고 하는 극단적인 경우까지 가야 되는 것을 이야기하는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3, 4,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 그룹의 해체를 촉구한다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완전히 상대방을 지금 없애는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안티라고 하는 것은 상대방의 존재를 인정해야 된다고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구체적 예라고 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바람직하지 않다고 하는 것 한 번 더 알고 계세요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바탕으로 바람직한 안티 문화를 위해 갖추어야 할 태도에 대해 서술하라고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이렇게 정리하면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상대방과 대화를 하거나 또는 모욕하는 비윤리적인 행위가 아닌 상대방의 처지를 이해하고 공감하려는 열린 마음을 가지고 상대방을 존중하고 배려하는 바람직한 언어 생활을 해야 한다고 정리하면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식의 안티 문화의 어떤 장·단점 비교해보는 글이었다고 하는 것이고요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그다음 마지막 내신 챙기기로 넘어가보죠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바람직한 의사소통 문화 형성 계속해서 살펴보고요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글쓴이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 이선영이라고 되어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학급 홈페이지 게시판에 실린 글의 일부라고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정말 미안하다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체육 대회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반과의 발야구 결승에서 내가 한 실수는 지금 다시 생각해봐도 너무 멍청하다는 생각뿐이라 저녁밥도 제대로 못 먹었어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반 선수들이 다 같이 연습하며 소비한 시간과 흘린 땀이 얼마인데 나 하나의 실수 때문에 이런 것이 모두 물거품이 되다니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참 한심한 것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평소 누구보다 운동에는 자신 있었는데 원숭이도 나무에서 떨어진다더니 내가 그럴 줄이야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평범하게 뜬 볼을 놓쳐 결승점을 주다니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너희들도 많이 실망했지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나 때문이야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 이야기 같지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축구할 때 고등학교 때도 그렇고 군대에서도 그렇고 저는 항상 수비를 맡았는데 저는 늘 뚫렸습니다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매번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공격수들이 저를 그렇게 무서워하지 않더라고요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열정적으로 응원하던 반친구들과 담임선생님께 너무 큰 실망을 안겨준 내 자신이 쉽게 용서가 안 되는구나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연습 시간에 늘 일찍 와서 준비도 하고 힘들어하는 친구들을 격려하던 미선이의 낙담하는 모습을 보았을 때는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쥐구멍이라도 찾고 싶은 심정이었어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곧 미선이를 비롯한 여러 친구들이 괜찮다고 위로해줘서 정말 고마웠어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 더 잘할 수 있도록 할게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용서해주라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뭔가 선영이가 미안한 마음이 있기 때문에 이런 식으로 글을 남긴 것이고 이에 대해서 반응하는 것이 두가지 양상이었던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위로하고 격려하는 것이 있었고 또 하나는 이런 식으로 원망하거나 탓하는 그러한 것들도 분명히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댓글달기를 보면 나와 있는데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봄봄봄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반장이야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선영아 힘내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일로 밥도 못 먹었다니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짜증나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사람은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가지가지하시네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잘못하다고 미안하다고 하면 그 잘못이 없어지나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말대꾸는요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 좋더라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미소천사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더구나 인신공격까지 하다니 너무 심하네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봄봄봄이라고 하는 친구와 미소천사는 감싸주는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희망샘터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누구인지 모른다고 함부로 말하지 말자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지금 가라앉히고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너나 잘해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지들만 잘난척하잖아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지금 반대쪽에서 상처를 주고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익명성 뒤에 숨어서 무책임한 말을 쏟아내는 것은 말이 아니라 공해란다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환기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주의를 환기하고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학급 게시판에 있는 각각의 글에 대한 평가 내용으로 적절하지 않은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선영은 속담과 관용구를 활용하여 자신의 심정을 드러냈다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보니까 원숭이도 나무에서 떨어진다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쥐구멍이라도 찾고 싶다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지금 적절하고요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봄봄봄은 의성어를 통해 선영에 대한 안타까운 마음을 표현했다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의성어라고 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사람이나 사물의 소리를 흉내낸 그러한 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멍멍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우당탕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퍼덕퍼덕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쯧쯧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짜증내는 의태어를 써서 불만족스러운 상황을 효과적으로 나타냈다고 되어 있는데 의태어라고 하는 것은 사람이나 사물의 모양이나 움직임입니다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소리가 의성어라면 모양은 의태어예요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아장아장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엉금엉금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번쩍번쩍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아기가 걸어간다고 해서 아장아장 소리가 나는 것은 아니잖아요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부분 보면 가지가지로 여러분 헷갈릴 수 있겠지만 이 가지가지라고 하는 것은 명사입니다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의태어가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정답 나왔고요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말대꾸는 비속어를 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보면 뭐라고 이야기했느냐하면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 좋더라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지금 저속한 말 쓰고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너나 잘해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욕설을 사용하고 있다고 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실린 글이 끼칠 수 있는 영향이에요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보기는 여러분 한번 보시고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선영은 직접적 피해자로 친구들의 부정적 반응 때문에 깊이 상처를 받을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미소천사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직접적 피해의 독자로 폭력적 피해를 보면서 자신의 기분도 나빠졌을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영향을 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희망샘터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직접적 가해자로 선영에 대해 부정적 시각을 갖게 되었을 것이라고 되어 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희망샘터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심한 것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누구인지 모른다고 함부로 말하지 말자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이것은 틀린 진술이 되겠고 적절하지 않은 것 고르면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너나 잘해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직접적 가해자로 이런 식의 글을 계속 올린다면 폭력적 글이 습관이 될 수 있을 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너나 잘해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같이 이런 반응은 여러분 주의해야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삼가야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학급 홈페이지 접속을 통해 반의 단합을 기대했지만 오히려 두 가지 양상이 지금 드러났기 때문에 유대감과 결속력이 떨어질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선생님 글을 고려할 때 악성댓글 문제에 대한 해결 방안으로 가장 적절한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이렇게 이야기했습니다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상처를 주는 공간으로 변질되고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익명성 뒤에 숨어서 무책임한 말을 쏟아내는 것은 말이 아니라 공해란다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이 공간이 원래의 취지를 되찾았으면 좋겠구나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익명성 뒤에 숨으면 안 된다고 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어떤 이름을 감추고 그 사람에게 행하는 이야기라든가 그런 것들을 가려서 하지 않는다고 이야기하는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가려서 하지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중에 어떻게 하면 나을까요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실명으로 글을 쓰게 해야 된다고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익명성이 해소될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게시판에 댓글을 단다고 할 때 댓글의 내용을 조건에 맞게 쓰라고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비온 뒤에 땅이 굳어진다는 속담을 꼭 활용해서 해달라고 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읽어보면 이렇게 정리될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사람은 누구나 실수할 수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상심하지 말고 비 온 뒤에 땅이 굳어진다고 했으니 더 씩씩한 모습으로 지내길 바란다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같이 정리하면 답이 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강의 마무리하고요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콩퀴즈 나갑니다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작문의 과정은 계획하기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생성하기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조직하기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표현하기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○○○○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나눠볼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들어갈 바로 이 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생각해주시고요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강의는 바로 여기까지입니다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다시 길이다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혼자가 아니다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국어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알짜개념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한정민이었습니다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