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작문의 알짜 개념 강의를 맡은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오티하면서 화법과 작문의 중요한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우리가 왜 배워야 하는지 그런 중요한 내용들 설명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보고 온 분이 계시면 빨리 가서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여기서 기다리고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보셨다고 믿고 이제 진짜로 화법과 작문 강의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오티를 통해서 화법과 작문이 우리가 말을 못하고 글을 못쓰기 때문에 배우는 게 아니라 더 잘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쓰기 위해서 배우는 거다 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단원이 구성된 것이다 라고 생각을 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대단원의 제목이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본질이라고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화법과 작문의 교과서를 만나게 되든지 간에 첫 번째 대단원은 무조건 화법과 작문의 본질이라고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본질을 가장 먼저 이야기를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섭섭하니까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본질을 얘기하는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내용을 판단하기 위한 기준을 먼저 보는 거다 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옷을 한 벌 샀다고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쇼핑이라는 행동은 타당한가요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않다 라고 말하기 위해서는 그 기준이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쇼핑이라는 것이 어떤 본질을 가지고 있는 행동인가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애당초 이 쇼핑의 목적과 가치는 무엇이었나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생각하지 않고서는 그냥 옷 한 벌을 샀다 라는 행동이 타당한지 아닌지를 판단할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그것이 우리가 본질을 먼저 봐야 되는 필요성인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본질이라는 것을 알고 간다는 것은 그다음에 나온 화법과 작문의 방법이라든지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화법과 작문의 종류라든지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기타 표현 방법이라든지 그런 것에 대해서 적절한지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효과적인지 아닌지를 판단하기 위한 가장 핵심적인 기준이다 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본질 단원도요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재미없어 하고 넘어가지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꼼꼼히 챙겨서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화법과 작문의 본질이라는 대단원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소단원이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화법과 작문의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입으로 소리 내가면서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화법과 작문의 사회적 기능이라고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소단원은요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관습과 윤리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소단원을 오늘 다 학습하지는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소단원만 오늘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배울 내용이 무엇인지 강의 체크 리스트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화법과 작문이 공통적으로 가지고 있는 과정에 대해서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 과정 속에 의사 결정적 사고와 성찰적 사고가 이루어진다 라는 걸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의사소통 기능의 종류가 있다 라는 걸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번째는 사회적 담론과 의사소통 문화가 무엇인지에 대해서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 그렇게 어려운 내용은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리스트를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말들이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여러분들한테 좀 낯설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오늘 해야 될 것들은 이런 개념들을 이해하면서 몇몇 용어들은 좀 기억을 해둬야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내신 대비 문제라든지 수능에 선지 같은 거로 이런 용어들이 나올 수 있기 때문에 이런 용어들 몇 개는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체크 리스트 마지막에 다시 한 번 보면서 오늘 정말로 이 내용을 제대로 배웠는지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이 내용의 알짬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사고 과정이라고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내용이 화법과 작문의 필요한 사고 과정이라는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쓰기 위해서는 생각이 필요하다 라는 너무 당연한 얘기를 우리가 하려고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보다 보면 너무 생각없이 말을 하거나 또는 생각없이 글을 쓰는 사람들 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상심에 빠져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해주지 못할망정 옆에서 염장 지르고 가는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인터넷에 아무 생각없이 악플 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볼 때마다 속으로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하고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생각도 없이 글을 쓰냐 이런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쓰는데는 생각이 필요하다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사고 과정에는 어떤 것들이 있는지를 좀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얘기하기 위해서는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왼쪽 날개 부분에 나오는 화법과 작문의 공통점과 차이점이라고 되어 있는 부분을 좀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날개에 나와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내용처럼 보이지만 사실 상당히 중요한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공통점과 차이점에 이런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점검하기의 일련의 과정을 거친다 라는 점에서 공통적이다 이런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거기 그 과정에다가 밑줄을 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내용을 판서하도록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생성하고 그다음 내용을 조직하고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조직한 내용을 가지고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표현한 다음에 끝이 아니라 점거하는 일련의 과정을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과정은 기본적으로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화법과 작문의 문제가 결국 다 이 과정에 대해서 묻는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하는 그 활동은 표현하기에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말하고 쓰는 활동은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표현을 위해서 아무 준비 작업이 없는게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쓸지 계획하고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계획 속에는 사실 어떤 내용을 가지고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생성하는 것도 들어가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내용들을 어떻게 조직할까 라는 것도 들어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 어떻게 표현할까도 들어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어떻게 조직해서 어떻게 쓸까 라는 거에 대해서 대강이나마 구상해 보는 계획의 과정이 먼저 선행이되겠죠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내용을 생성하고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수집하고 선정하는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어떻게 배치할까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방법으로 제시를 할까를 고민하는 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본질적인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쉽게 요리에 비유를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요리할 때 그냥 부엌으로 가서 아무거나 막 시작하지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요리를 할까 구상을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일종의 계획하기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요리를 해야겠다 라고 결정을 하고 나면 그다음 시장으로 가서 양파도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두부를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당근을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양파를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호박을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고민하다가 맞는 재료들을 구입하죠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재료들을 결정해서 구입하죠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일종의 내용 생성인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모으고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모으고 하는 작업인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집에 와서 그 음식의 재료들을 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끓일까 이런 것들을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조리를 할까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음식의 재료들을 어떤 순서대로 그릇 속에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고민을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방법이나 순서에 대해서 고민을 하는 게 일종의 내용 조직이다 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표현하기를 기준으로 이 앞에 단계를 이전 단계라고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뒤의 단계를 표현하기 이후 단계라고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단계에서 일어나는 이런 과정들은 전부 다 뭘 하는 단계냐면 하나 하나 결정해 나가는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가지고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 어떠한 식으로 배치하고 어떤 방법을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단계인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표현하기 이전의 일어나는 우리 사고의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 의사를 결정하는 사고라는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구상하고 내용을 생성하고 내용을 조직하는 이 모든 과정 속에 우리가 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할지 결정하는 사고 과정이 필요하다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표현이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몰라 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다 만든 다음에 맛 안 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보고 이거 간이 좀 모자라는데 이거 조금 맛이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되짚어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 보고 소금이 모잘라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 되었으면 방법도 바꾸고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글도 다 표현을 한 다음에 또는 말도 다 표현을 한 다음에 되짚어 보는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점검하기다 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점검하는 걸 자신의 글쓴 것을 또는 말하는 것을 되돌아 보는 거기 때문에 무슨 사고다 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사고다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 결정적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표현하기 이전의 일어나는 사고고요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성찰적 사고는 대체로는 표현하기 이후에 일어나는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의사결정적 사고나 성찰적 사고가 반드시 표현하기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딱 결정되어 있는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순서가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왼쪽 날개를 잠깐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 하단에 밑에 쪽에 보시면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의사 결정적 사고에서 표현하기 이전에는 의사 결정적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성찰적 사고가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전 과정을 걸쳐서 이 사고 과정이 이루어지기도 한다 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과정을 걸쳐서 의사 결정적 사고 또는 성찰적 사고가 일어날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요리에 비유한 김에 다시 한 번 비교를 해보자면 우리가 표현을 하는 그 와중에도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하고 있는 그 과정 속에서도 이 재료는 넣을려고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좀 아닌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방법은 약간 안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끓이는 거 보다는 볶는 게 더 좋을 것 같아 라고 하면서 요리하는 과정 중에 조리 방법을 조금씩 바꿔주고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요리를 다 만들어 놓은 다음에 점검하는 과정에서 새롭게 또 다른 계획을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추가해서다른 음식을 만들어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과정 속에서 또 다른 의사 결정이나 성찰이 이루어질 수 있다는 점에서 글쓰기도 마찬가지 글 쓰는 과정 속에서 어떤 정보를 더 갖고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풍부하게 만들거나 또는 글 쓰는 과정 속에서도 스스로 자기 글을 점검하거나 할 수 있다는 점에서 의사결정적 사고와 성찰적 사고는 늘 이런 순서가 정해져 있는 것은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과정을 통해서 일어날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사고와 표현의 상호작용은 이 교재에 있는 간단한 표를 보면서 이해를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내용이기 때문에 간단하게만 설명하게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사고와 표현은 한마디로 말하면 상호작용하는 것이다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살면서 일방적인 그 관계가 얼마나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사고와 표현으로 서로에게 영향을 주는 관계다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깊이 있게 하면 할수록 표현의 질이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사고가 표현의 영향을 미친다는 확실한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사고만 표현에 영향을 주느냐 그게 아니라 표현도 사고에 영향을 줄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이런 경험 없으신가요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글을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될지 전혀 감이 안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에라 모르겠다 하면서 컴퓨터 자판 앞에 앉아서 좀 몇 글자 쓰기 시작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슬슬 풀리는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받아보신 적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경우가 상당히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오히려 표현하기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엉켜있던 사고가 오히려 구체화 되고 체계화 되는 거다 라고 말을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표현에 어떻게 영향을 미치냐면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과정과 결과가 표현에 반영되면서 표현의 질이 높아진다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표현을 쓰다보면 표현을 통해 사고가 구체화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체계화 되면서 사고가 전개될 수 있다는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사고와 표현이 일방향적인 표현이 아니라 쌍방향적인 상호작용하는 관계다 라는 것까지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좀 더 구체적으로 보기 위해서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대단원을 간략하게 정리해 놓은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첫 번째 소단원을 좀 더 구체화 시켜서 설명을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표들을 선생님이 좀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사고에 대한 표와 성찰적 사고에 대한 표를 항목별로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표현이라는 그 항목별로 같이 묶어서 이렇게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묶어서 보려는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비슷한 내용을 점검하고 비슷한 내용을 계획하고 한다는 걸 확인하기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하나만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우리가 점검을 하고 어떤 내용을 계획을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효과성과 적절성이라는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효과성은 주제나 목적을 달성했는가 여부와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주제나 목적달성을 위해서 적절하게 표현을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목적달성을 위한 내용을 설명했는가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목적을 달성하기 위한 내용을 조직했는가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판단하는 게 효과성을 판단하는 거다 라고 한다면 적절성은 청자나 독자를 배려한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청자나 독자를 배려하는 내용을 생성했는가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청자나 독자를 배려해서 내용을 조직했는가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청자나 독자를 배려해서 적절한 표현을 사용했는가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확인해 보는 게 적절성 판단에 해당하겠습니다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따라서는 이런 용어가 나온 교과서도 있어서 이 내용을 잠깐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이해하는 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상식적으로 다 이해가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 측면에서 우리가 글을 쓰기 이전에 의사 결정적 사고로는 어떤 것들을 계획하고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청자와 독자를 고려할 때 어떤 내용이 적절할까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독자를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 적절성에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쓰기 전에 청자나 독자를 고려해서 거기에 맞는 내용을 생성해야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독자를 고려한다는 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상황별로 다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나이 많으신 어르신들이 계실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나이가 아주 어린 어린이들이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청자들 상황에 늘 같은 내용을 제시를 할 수는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독자를 고려한다는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독자의 나이라든지 내지는 성별이라든지 내지는 흥미라든지 내지는 배경지식 이런 것들을 고려해서 거기에 맞는 내용을 생성해줘야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고려해서 적절한 내용을 생성했는가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주제와 목적을 고려해서 아까 얘기했던 효과성과 관련이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목적을 고려했을 때 내가 그걸 확실하게 전달하기 위한 내용을 생성하는가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결정해야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똑같은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다음에도 성찰해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써놓고 봤는데 과연 이거는 청자와 독자를 고려한 내용이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글을 다 써놓고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내용들이 주제와 목적을 고려해서 적절하게 전달할 수 있는 내용들이었나 라는 걸 점검해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내용 조직 측면에서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거의 비슷한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조직한다는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어떤 식으로 전달을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방법의 문제와 그리고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배치하고 제시하는 순서와 관련이 되어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사고에서는 그러니까 선정한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내용 생성을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생성한 내용들을 어떻게 배열할까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앞에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뒤로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효과적으로 전달하는 방법에는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미리 결정해야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전달하는 방법은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같은 내용이라도 시간순으로 전개를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공간순으로 전개를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설명을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설명 방법들이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전개 방법들도 표현하기 이전에 내용조직하기 단계에서 결정을 해두어야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사고가 이 정도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거의 비슷한 내용을 글쓴 다음에 또는 말한 다음에 점검해봅니다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말하기 과정은 말 다한 다음에 점검해 보는 것보다는 말하는 과정 속에서 점검을 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말하고 글 쓰는 도중에 내지는 그다음에 점검을 할 때에도 이 비슷한 내용을 점검한다는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청자나 독자가 이해하기 쉽게 내용을 조직했는가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이건 여기하고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배열할까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고민해서 배열을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과연 이 글이 올바른 조직이었나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점검해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내가 어떠한 방법을 선택해서 표현을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성찰적 사고를 통해서 내가 이 방법을 사용한 게 올바른 방법이었나를 성찰해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표현하기 단계에 나와 있는 의사 결정적 사고에 항목들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성찰적 사고의 항목들도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세부적인 표현들을 어떻게 조절할까 라는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표현하면서 그 표현하는 도구 중에 이런 것들을 고려하면서 표현을 달리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어조나 문체를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어조라는 건 말투죠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상황에서 어떤 말투를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말하기 전에 결정해 놓고 들어가야 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문체를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문장의 스타일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글쓰기 전에 결정을 해두어야 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결정적 사고의 항목이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주제를 효과적으로 드러내기 위해 어떤 표현방법을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인용의 방법도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방법을 통해서 주제를 효과적으로 드러내는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글 쓰는 과정 속에서도 번쩍 생각이 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글 쓰기 전에 표현하기 단계에 대한 결정을 해놓고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 결정을 해놓고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독자나 청자의 관심과 흥미를 유발하기 위해서는 어떻게 표현을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청자의 반응을 보면서 조절할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표현하기 과정 전에 결정을 해놓을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순간 의사를 결정해야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어떤 반언어적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표현이라는 거는 여러분 중학교 때 보기는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반언어적 표현이라는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언어다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반쯤은 언어에 걸쳐있는 표현이다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언어라고 말하는 거는 어떤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같은 기호들을 사용해서 의미를 만드는 게 언어잖아요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통해서 말로 나오는 게 언어잖아요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완전한 언어는 아니지만 우리가 내뱉는 언어에 얹혀있는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얹혀 있어서 언어에 섞어서 나오는 게 반언어적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기호나 의미가 있는 건 아니지만 언어에 얹혀서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나오는 걸 반언어적 표현이다 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다른 말로 말투라고도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반언어적 표현에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똑같은 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 어떠냐에 따라서 다른 의미가 된다는 건 너무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거랑 다른 표현이다 라는 걸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말투에 따라서 이렇게 표현이 달라질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거꾸로 비언어적 표현은 뭐냐면 이번에는 언어가 아니다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입밖으로 내뱉는 이 언어와는 상관이 없지만 표현의 힘이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비언어적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아닌데 어떤 메세지를 전달하는 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할 때 사용하는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제스처라고 얘기하는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입고 있는 의상도 비언어적 표현에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옷을 입고 있느냐가 그 상황에서의 메세지 전달의 힘이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보면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표현에는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의상까지도 이 안에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선택해서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말하기 상황 중에 내지는 글쓰는 상황 중에 내지는 글쓰기 상황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상황 전에 결정해야 될 문제이다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표현을 다한 다음에 점검하는 성찰적 사고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표현한 게 제대로 표현됐는가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표현됐는가 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정확하게 전달되도록 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효과적이고 적절하게 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어문 규범에 맞게 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점검해 보는 게 필요하다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얘기이기 때문에 선생님이 길게 설명할 것도 없다는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첫 번째 소단원 내용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소단원 화법과 작문의 사고 과정이었고요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 과정에는 의사 결정적 사고와 성찰적 사고가 있다 라는 건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문제는 선생님이 몇 개만 뽑아서 풀어드리려고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미리 얘기하지만 여러분들이 꼭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글을 쓰기 위해 떠올린 학생의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알 수 있는 작문의 특성으로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작문의 특성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모의고사부터인가요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 작문의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작문이라는 건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문제가 잘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이번 수능에도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수능에도 이 작문의 특성을 묻는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본질과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신문에 기획 기사를 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선택해야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우리 학교 학생들이 관심을 가질 만한 내용이어야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있으면 우리 학교 축제가 시작되니까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축제와 관련하여 주제를 선정하는 것도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학생 글쓰기 전의 상황인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전에 여러 가지 고민들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의문들을 스스로 떠올려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가질 만한 내용이어야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축제랑 관련해서 쓰는 게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선정해야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선택해야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축제의 프로그램이 매년 반복되다 보니까 아이들이 식상해하던데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학교 축제 만들기를 주제로 기사문을 쓰는 게 좋겠어 라고 지금 결정하고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고민하고 이걸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하다가 그래 재밌는 학교 축제 만들기를주제로 기사문을 쓰는 게 좋겠어 라고 결정을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학교의 사례를 드는 것도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방법을 사용하는 것도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 사례를 들어 창의적인 축제 프로그램을 소개하거나 우리 학교 학생들을 대상으로 설문을 실시하고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분석하면 풍부해지지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다른 학교의 사례나 우리 학교 학생들을 대상으로 설문이나 이런 내용들을 집어넣으면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생성 또는 수집하면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계속 고민해 보고 결정하고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배운 내용 떠올려 본다면 답은 어렵지 않게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불특정 다수를 독자로 하는 표현 행위다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작문은 저런 특징을 가질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보기에 나오는 작문은 학교 신문이라는 독자가 특정 대상이 정해져 있는 작문이에요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작문은 불특정 다수다 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다수다 라고 말할 수가 없는 작문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작문은 사회적 갈등을 해소하기 위한 표현행위이다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작문 상황에 사회적 갈등이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갈등이 이 작문에 계기가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작문의 수행과정에서는 엄격한 쓰기 윤리가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쓰기 윤리 같은 것에 제한을 받으면서 글쓰기의 고민을 하고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작문은 글을 쓰고 난 뒤에도 점검하기 과정이 이루어지고 있다 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글쓰기 이전이기 때문에 글 쓰고 난 뒤를 얘기하는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점검하기도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작문의 계획하기 과정에서는 의사 결정적 사고가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하기 전에 계획하기 과정이었고요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생각해보면서 결정을 내리고 있는 친구의 모습을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작문과 구분되는 화법의 특성으로 가장 적절한 것을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아까 선생님이 그 개념 설명할 때 설명을 안 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확인을 하고 싶어서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번를 문제를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작문과 구분되는 화법의 특성으로 가장 적절한 것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글을 쓸 때보다 말을 할 때 더 자신이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화법과 작문이 다르다 라는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완성된 후에도 다시 읽어 보고 수정이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독자가 눈에 안 보이니까 내 글이 어떻게 평가될 지에 대한 걱정이 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친구가 하고 싶은 말은 여기서부터 시작이네요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할 때에는 청자의 반응이 직접 확인되니까 더 떨리는 것 같아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실수한 건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재미없어 한 것은 아닌지 별 걱정이 다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대중 앞에서 말할 때는 불안 증상이 더해져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상황에서 불안을 느끼는 걸 뭐 말하기 불안이다 라고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 말하기 불안 내지는 말하기 불안 장애라고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 장애 라고 하는데 지금 여기서는 그 말하기 불안 장애를 어떻게 해소할 것인지 이걸 묻고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말하기 불안 상황을 겪고 있는 한 친구의 말을 통해서 화법과 작문이 뭐가 다르니 라는 걸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사회 문화적 성격을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화법의 사회 문화적 성격을 지니기 때문에 말할 때 더 떨리나요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화법은 문제 해결 과정으로서의 특징을 지니기 때문에 말할 때 떨리나요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과정으로서 특징은 지니고 있는 건 작문도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성격 때문에 떨리는 거면 작문할 때도 떨려야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차이라고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화법은 점검하기 과정에서 성찰적 사고가 일어난다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안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작문도 점검하기 과정에서 성찰적 사고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화법과 작문의 차이점이라고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화법은 화자와 청자가 시공간적 상황을 공유하면 상호 작용한다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화자와 청자가 시공간적 상황을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속에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내가 글을 쓰고 있는 걸 독자가 다 그 시간에 들여 다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있는 시간에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있는 공간에서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독자들은 나중에 그 글을 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말하기는 내가 지금 말하고 있는 걸 즉석에서 청중들이 보고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시공간적 상황을 공유하고 있는 거다 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화자가 청자 바로 앞에서 이야기를 하기 때문에 더 불안해진다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말하고 있는 말을 할 때는 청자의 반응에 직접 확인되니까 더 떨리는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청자가 재미없어 하는 건 아닌지 별 걱정이 다돼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말하고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직접 보고 있고 청자의 반응이 실시간으로 확인되기 때문에 같은 시공간적 상황속에 놓여있기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하기 때문에 더 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불안이 생기는 가장 큰 이유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반응이 실시간으로 확인되고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화자가 즉석에서 그 말하기가 일어나는 상황 속에서 상호작용을 해야 된다는 부담감 때문에 말하기 불안이 생길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아니겠지만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의사소통의 과정에서 화자와 청자가 협력하여 의미를 창조한다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상호작용을 하다보면 의미가 생겨나고요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말하는 걸 저쪽에서 어떻게 받아들이냐에 따라서 또 새로운 의미가 창조되기도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보기 상황에서 이 화자가 불안해하고 있는 것이 의미를 창조하지 못할까봐 불안해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협력하지 못할까봐 내지는 협력하는 것 때문에 불안해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보기의 내용과는 연관이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화법의 유형을 구분한 것이다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 준비하기 위해 의사 결정적 사고를 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여기에 나와 대화니 대중 화법이나 집단 화법이니 이런 것들이 우리 화법 문제에 다 나오는 담화상황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종류들이이에요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화법이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나와 있는 담화 상황이 대화가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안내 같은 게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같은 게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같은 게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오락적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화법 이런 건 많이 나오지는 않지만 이런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토의나 토론의 담화 상황이 나오기도 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대화 중에서도 비공식적인 대화가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화법 중에서 많은 사람들을 설득하는 설득 화법이 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식사 화법이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토의가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ㅁ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토의와 토론을 구분하지 못한 친구들이 있을까봐 간단하게 설명을 해주자면요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회의예요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가장 좋은 결과물을 얻기 위해서 서로의 의견을 나누게 회의죠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토의인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논쟁입니다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의견을 서로에게 주장을 하면서 쉽게 말하면 말로서 서로를 격파하기 위한 싸움을 벌이는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토론 같은 거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서로의 의견을 반박하면서 자신의 주장과 근거를 내세우는 게 토론이죠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하나의 최선의 결론으로 가기 위한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상대방을 이기기 위한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설득하기 위한 논리적으로 이기기 위한 과정이다 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어려워할만 것이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화법이라는 말이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설명해 주지 않으면 여러분들 정말 헷갈리겠는데요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식사는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 나오는 식사는 그 식사가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 필요한 말하기다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졸업식 같은 것도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개회식 같은 것도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같은 것도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졸업식 개회식 같은 여러 가지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의식에서 청중들을 대상으로 말하는 것을 식사 화법이다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공적인 자리에서 하는 말인만큼 거기에 맞는 격식과 예의를 갖춰야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간단히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화법에서 의사 결정적 사고로 적절하지 않은 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비공식적 대화였어요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비공식적인 대화에서 상황이나 맥락를 고려하여 대화의 내용이나 표현을 달리해야겠어 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비공식적으로 대화를 하는 이 속에서도 친구랑 어떤 이야기를 주고 받느냐에 따라서 대화 내용이나 표현 같은 것 달리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하다가 얘기가 좀 더 진지한 얘기로 가면 대화 내용도 자연스럽게 진지해지고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차분해 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차분해 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하다가 내용이 정말 재미 있고 가벼운 내용으로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정말 방방 뛰는 통통 튀는 그런 표현을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맥락에 따라서 내용과 표현을 달리한다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ㄴ은 설득 화법이었죠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설득적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요구를 분석해서 청자의 공감을 이끌어낼 수 있는 전략을 세워야겠어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설득하기 위한 화법이기는 하더라도 청자가 어떤 것들을 좋아하는지 청자가 어떤 것들을 원하는지 분석을 한다면 그 사람들의 공감을 이끌어내서 좀 더 효과적인 좀 더 확실한 설득을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청자가 어떤 사람인지 청자가 어떤 것들을 요구하는지 분석해서 그 사람들이 쉽게 공감할만 방법을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방법인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화법이었는데요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화법의 방법으로 의사 결정적 사고를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친밀한 관계를 형성하기 위한 친근한 말투를 사용해야겠어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친한 사이의 사람들이 앉아있다 하더라도 그게 어떤 공식적인 의식의 자리라면 거기서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말은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아무리 상대방과 친밀한 관계에 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친밀한 관계를 형성하고 싶다 하더라도 그 자리가 의식의 자리인만큼 좀 더 공식적이고 격식을 갖춘 말투를 사용하는 게 바람직한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식사화법으로서 의사 결정을 하면서 이렇게 친근한 말투를 사용해야겠다 라고 결정을 내린 것은 옳은 결정이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토의였습니다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그 원인을 분석해서 최선의 해결책을 마련해야 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여러 사람들 이 생각을 모아서 가장 좋은 하나의 해결책을 만들어 가는 과정이라고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문제점이 뭔지 그게 원인이 어디서 시작된 것인지를 분석해서 그럼 이 문제를 어떻게 해결해야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해결책은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마련해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토의의 의사결정 과정으로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논쟁이라고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서로의 주장을 내세우는 것이라고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쟁점이 되는 내용을 분석해서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논쟁이 벌어지는 그 가장 핵심의 어떤 사안이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쟁점이라고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쟁점을 분석해서 상대방이 뭐라고 주장할까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예상해서 상대편의 논리를 반박할 자료를 준비해야 내가 상대방을 논리를 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강화할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의사 결정적 사고로 반드시 필요한 과정일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 알 수 있는 작문의 성격으로 가장 적절한 것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작문 성격 문제를 보기는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내용과 조금 다른 내용이 있어서 이것도 하나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점검하기 과정에서는 표현한 내용으로 점검하는 성찰적 사고가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사고는 주로 작문의 표현 과정 이후에 이루어지지만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전 과정에 걸쳐서 이루어지기도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말인지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작문을 다 끝낸 다음에 이후에만 해야 될 게 아니라 작문의 전 과정에서 다 성찰해 보고 점검해 보고할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조직 과정에서도 새로운 내용을 창안할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표현 과정에서도 새로운 내용을 창안하거나 창안한 내용을 같이 조직할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과정을 점검해 보면서 새로운 내용을 떠올리거나 방법을 바꾸거나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점검하기 과정의 특징을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필자와 독자가 글이라는 매체를 활용해서 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나온 내용은 필자와 독자의 의사 소통 얘기가 아니라 필자가 성찰적 사고를 어떻게 하느냐 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필자와 독자의 의사 소통이라고 볼 수는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글을 쓸 때에는 필자는 자신이 속해 있는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요구를 반영한다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글을 쓸 때는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요구를 반영하는 것은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맥락 이런 걸 반영한다 라는 얘기는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얘도 틀린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 과정에서 필자는 자신에 대한 성찰을 통해 긍정적 정서를 갖추게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성찰이라는 말 나왔다고 올레하면서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봤던 것은 점검하기 과정의 성찰적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내용을 생성하고 한 것들을 점검해 보고자 하는 성찰인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성찰을 얘기하는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당부하지만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다 작문의 특성이기는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보기와 연관해 있는 특성이 아닐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어떤 내용으로 구성되어 있느냐에 따라서 이런 것들도 다 답이 될 수 있는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보기와 관련된 것이 아닐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글을 쓰는 과정을 순차적으로 진행되는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회귀적으로 이루어진다고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회귀적이라는 용어를 설명하고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회귀라는 말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돌아온다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갔다가 다시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갔다가 돌아오고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순차적으로만 이루어져서 여기서 끝 마무리가 아니라 가다가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돌아오고 하는 게 회귀적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 올 수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나왔던 게 뭐냐면 꼭 성찰적 사고가 점검하기 단계에서만 필요한 게 아니라 다시 돌아와서 생성하기에서도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조직하기에서도 있을 수 있다 라는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과정이 늘 순서대로만 가는 게 아니라 다시 돌아와서 다시 돌아와서 진행이 될 수 있다 라는 말이었기 때문에 지금 이 보기와 관련된 작문의 특성은 바로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필자와 독자는 작문을 통해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간의 소통을 할 수 있다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지금 이 보기는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관계를 말하는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이런 거 얘기하는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내신 챙기기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여기까지 본 다음에 우리 첫 번째 퀴즈 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 칸에 들어갈 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 칸이 여러개가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과정은 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일반적으로 말과 글로 표현하기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이후에는 성찰적 사고가 이루어진다 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옆에 한 켠에다가 이렇게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이거를 이용해야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화법과 작문의 사고 과정 첫 번째 소단원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소단원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소단원 제목은 화법과 작문의 사회적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알짬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소단원은 화법과 작문의 사회적 기능이라고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기능이라는 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 이런 뜻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소단원 제목이 있다는 것은 화법과 작문이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하는 것이 사회적인 역할이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사회적인 생활을 하는데에 있어서 기여하는 역할이 있다 라는 얘기가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화법과 작문의 사회적인 역할에는 사회적인 기능에는 어떤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바로 가서 거기에 나와 있는 구체적인 내용을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행위로써의 화법과 작문의 기능이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또는 쓰기는 의사소통의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의사소통을 나누고 또 독자와 필자가 의사소통을 나누는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크게 둘로 나누면 개인적 차원의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 차원의 의사소통으로 나눌 수가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차원의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개인적인 목적을 이루기 위해서 의사소통하는 거다 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필요를 위해 자신의 생각을 표현하는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일상생활의 문제나 갈등을 해소하기 위해서 하는 표현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사람과의 인간적 유대를 형성하기 위해 하는 표현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필요성에 의해서 의사소통 하는 게 개인적 차원의 의사소통이다 라고 한다면 사회적 차원의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필요가 아닌 사회 문제를 해결하기 위한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문제가 아니고 우리 사회 문제를 해결하기 위한 표현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일상생활의 문제라기 보다는 우리 모두의 공통된 의견이 필요한 의사소통 활동 이런 것들이 사회적 차원의 의사소통인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발전에 필요한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이런 것들을 나누기 위한 표현활동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유대관계 형성이 아니라 공동체의 발전을 위한 지식이나 경험을 나누기 위한 표현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사회적 차원의 의사소통이다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다수를 설득하기 위한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개인적 차원의 의사소통일까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사회적 차원의 의사소통일까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필요를 위한 내지는 일상 생활의 문제를 해결하기 위한 의사소통이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여러 사람들의 의견을 모으기 위한 의사소통이고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문제를 해결하기 위한 의사소통에 가깝다 라고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첫 번째 화법과 작문의 기능으로는 사회적 기능이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진학이나 취업을 위한 자기 소개서 쓰기라고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소개서의 목적이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진학이나 취업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목적을 위한 쓰기잖아요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두 번째는 개인적인 작문이다 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과제나 업무로 보고문을 작성하고 발표하는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보고문을 작성하는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과제나 업무 이것도 역시 개인적인 필요성에 의한 작문이지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개인적인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의사소통이다 라고 얘기할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참여와 실천을 촉구하는 광고문 쓰기로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사람들의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실천을 촉구하는 개인적인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필요성 일상생활이 아니라 여러 사람들의 생각을 모으기 위한 광고문을 만들겠대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내 개인적인 목적의 의사소통이 아니라 사회적 차원의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차원의 작문이다 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개인적이 차원의 의사소통은 일상생활에서 우리가 늘 해오는 것들이기 때문에 그렇게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화법과 작문의 사회적 기능에 대해서만 좀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사회적 기능으로 두 가지가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동그라미 해서 나온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사회적 기능으로 첫 번째는 사회적 담론 형성이라는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동그라미의 그 문장들 중에서 사회적 담론 형성이라고 되어 있는 부분에 밑줄 하나 쫙 그어두실게요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두 번째 동그라미에 나와 있는 말 중에서 화법과 작문의 사회적 기능은 두 번째 의사소통 문화 형성이라고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동그라미 문장에서 의사소통 문화 형성이라고 되어 있는 부분에 밑줄 하나 그어주시기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담론이라는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담론이라는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 사람의 말이 아니라 여러 사람들의 말을 모아서 나오는 말들을 담론이다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사람들의 말들이라고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사회에 불합리한 사건이 터졌다 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신문기사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사람들에게 글과 말로 막 이렇게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사람들이 그 하나의 주제에 대해서 공통적인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주제를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그거를 가지고 사회적 담론이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담론이 형성 되었다 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 사회에 공통적인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담론을 형성하는 기능을 가진다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실천 행위를 촉구하는 힘으로 발전되기도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화법과 작문의 사회적 기능 두 번째는 의사소통 문화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뜻 자체가 그렇게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자연스럽게 받아들이는 의사소통의 문화를 형성한다는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자연스럽게 받아들이는 의사소통의 문화라는 게 어떤걸까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이런게 우리의 의사소통 문화예요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남의 집에 초대를 가거나 또는 다른 사람들을 우리집에 초대했을 때 음식을 상 다리가 부러지게 차려놓고 뭐라고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차린 건 없지만 많이 드세요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열심히 차렸으니까 많이들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차린 건 별로 없지만 많이 드세요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낮추고 남을 좀 존중하는 이런 게 우리 전통에 의사소통 문화예요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 새로 생겨난 의사소통 문화는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자기가 뭔가 억울한 일이 있다거나 뭐 그런 일이 있어도 그냥 혼자 삭히거나 주변 사람들에게만 알리고 끝났었던 그런 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자기가 뭔가 좀 억울한 일을 당하거나 하면은 인터넷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적극적으로 그걸 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또 다른 사람들의 그런 사연들을 보면서 같이 공분해 주기도 하고 또는 거기에 대해서 반박을 하기도 하면서 그런 인터넷 상에서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 상에서 서로가 서로의 의견을 나누는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분위기가 형성이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지금 의사소통 문화가 이렇게 네트워크 상에서 서로가 서로의 의견을 공유하는 것으로 나아가고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문화가 자연스럽게 형성되어 있다 라고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의사소통 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사람들의 언어 활동에 또 영향력을 미칠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사고와 표현이 서로가 서로에게 영향을 미친다 라고 얘기했던 것처럼 사람들의 언어활동이 지속적으로 반복이 되면서 의사소통 문화를 만드는 것도 거꾸로 그렇게 형성된 의사소통 문화가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언어활동에도 영향을 미치기도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 두 번째 소단원 내신 챙기기로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문제를 골라왔는데요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사례를 통해 알 수 있는 화법과 작문의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화법과 작문의 특징을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 카슨은 그의 저서 침묵의 봄을 통해 무분별한 살충제의 사용으로 파괴되는 야생 생물계의 모습을 공개하였다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살충제의 사용이 생태계를 어떻게 오염시키는지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자연 환경에 어떤 영향을 미치는지를 구체적으로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활동을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파괴되는 야생 생물계의 모습을 공개했대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우리의 살충제 사용이 어떻게 생물과 자연 환경을 오염 시키는지 파괴에 나가는지를 구체적으로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환경 문제에 대한 새로운 대중적 인식을 이끌어 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의의네요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레이첼 카슨이라는 사람의 작문 행위의 의의네요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환경 문제에 대한 새로운 대중적 인식을 이끌어 내며 정부의 정책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운동의 촉발을 가능하게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내지는 그녀의 작문 활동의 의의가 대중적 인식을 이끌어 낸 것에서 그치지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운동의 촉발까지 가능하게 만들었다 라고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시민운동 지도자인 수전 앤서니는 여성의 참정권이 보장되지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여성의 신분으로 대통령 선거에서 투표한 죄로 재판장에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이런 식으로 발언을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이런 식으로 연설을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작문은 아니고 화법 말하기 행위라고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미합중국은 우리 국민이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남성이나 남성 국민만이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풀어야 할 마지막 의문은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의미심장한 발언을 남겼답니다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연설은 어떤 의의를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투표권을 여성에게 확대하는 내용의 헌법 조항을 통과시키는 계기가 되었다 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작문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나왔던 화법 행위가 전부 다 어떤 사회적인 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변화를 촉발하는 계기가 된 사례들인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화법이나 작문의 사례가 사회적인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발전을 촉발시키는 계기가 되었다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사례들로 봤을 때 화법과 작문의 특징으로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보지 않아도 답이 뭘지 대충 짐작은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환경은 화자나 필자의 사고를 제약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레이첼 카슨이나 수전 앤서니라는 사람이 사고의 제약을 받은 게 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제약한다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사회적으로 영향력 있는 결과를 가져와 담론을 형성하기도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영향력 있는 결과를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헌법을 규정하게 됐다든지 아니면 환경 운동의 변화를 촉발하게 됐다든지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사회적으로 영향력 있는 결과를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사람들이 그 사회적 변화에 대해서 많은 사람들이 알게끔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관심사를 갖게끔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사회적 담론을 형성하는 거다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작문 내지는 화법의 상황이 사회적으로 유의미한 결과를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담론을 형성하는데 기여했다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모범적인 말이나 글은 다른 사람들의 표현 양식에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사람의 말과 글이 다른 사람들의 표현에 영향을 미쳤는지는 알 수는 없고 표현 양식에 영향을 미쳤는지는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반성하고 성찰하게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수잔 앤서니가 자신의 삶을 반성했다 이런 얘기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그걸 들은 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읽은 청자들이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들은 청자들이 자신의 삶을 반성했다고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타인과의 상호 작용을 가능하게 하여 친밀한 관계를 유지할 수 있도록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챙기기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우리말의 문화적 전통을 보여 주는 속담이다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공통적으로 강조하고 있는 의사소통 문화로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속담이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이해하기가 그렇게 어려운 속담은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말이 고마우면 비지 사러 갔다가 두부 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비지는 두부 만들고 남은 콩 찌꺼기를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거 사러 갔다가도 좋은 거 사가지고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고마우면 득을 보는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해주는 입장에서도 득을 보는 일이 생긴다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말이라도 아 다르고 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세밀한 차이이지만 이것이 말의 의미나 또는 말의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의미나 또는 말의 담긴 어떤 마음을 다르게 표현해 줄 수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가는 말이 고와야 오는 말이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속담은 여러분들 다 알고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공통적으로 말을 고맙게 하는 게 좋다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말이라도 아 다르고 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배려해서 하는 게 좋다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말이 고와야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오는 말도 곱다 라고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고맙게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곱게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말을 세심하게 배려해서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담겨 있는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통해서 우리 문화가 가지고 있는 우리 사회가 가지고 있는 의사소통 문화로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언행일치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언행 일치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잘 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허위 과장하지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다르고 어 다르다가 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상대방을 배려하면서 말을 가려하는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고맙게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다르고 어 다르다는 걸 배려해서 말을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경쟁보다는 협력과 상생 역시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더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것도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개념을 확인할 수 있는 문제를 기본적으로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꼭 여러분들이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여러분들이 혼자서 풀어보셨는데 잘 이해가 안 되거나 왜 이게 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애매하고 그런 게 있으면 꼭 수강후기 게시판에 질문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했으면 두 번째 퀴즈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참여자의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등이 사회적으로 확장되면서 형성되는 사회 구성원들의 공통적인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사람들의 말이 모여가지고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말을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 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투를 가지고 뭘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나갈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답안을 적어주시기를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강의는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맨 처음에 보여줬었던 체크 리스트 다시 한 번 확인하면서 이 내용들을 여러분들 머리 속에 확실히 넣었는지 점검해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리스트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화법과 작문이 계획하기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점검하기의 과정으로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의사 결정적 사고와 성찰적 사고라는 말에 용어 뜻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이전에 나오는 것이 보통 의사 결정적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이후에 나오는 것이 성찰적 사고다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의사소통 기능의 종류로요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차원의 의사소통이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차원의 의사소통이 있다 라는 말이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사회적 차원의 의사소통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차원의 의사소통이 어떤 기능들을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담론을 형성한다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의사소통 문화를 형성한다는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체크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했던 거 어떻게 하는지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투의 그 답들 적어놓은 것을 여기서 하나씩 글자를 지워주시는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투에 나왔던 글자들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하나씩 지우면 남는 글자가 몇 개가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남는 글자들을 조합하면 어떤 하나의 뜻을 가진 구절이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구절이 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퀴즈의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퀴즈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정답까지 올려주시는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화법과 작문의 본질 중에서도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소단원을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작문에는 사고가 필요하다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화법과 작문의 사회적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작문이라는 게 우리의 사회 생활에 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담당한다 라는 걸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관습과 윤리에 대해서 나머지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시간까지도 공부 열심히 하고 밝은 모습으로 만나기를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