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지난 시간에 작문 파트에 대한 공부를 함께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중요하게 이야기한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 어디에 초점을 맞춰야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출제되는 문제 유형이 있으니 각각의 문제를 어떻게 푸는가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푸는 방법을 끊임없이 연습하는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가지고 있는 어떤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해야 되겠다고 하는 어떤 나의 다짐 같은 것들을 끝까지 해나가는 그런 우직한 자세도 필요하지 않을까라는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여러분에게 준비한 오늘의 단톡도 이와 관련 있다고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뚝심이라고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굳세게 버티거나 감당하여 내는 힘이라는 뜻의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힘든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나름대로 이 수능 특강을 어떻게 끝내야 되겠다고 하는 일종의 계획을 세웠을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계획대로 따라가는 것도 분명 어려울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내가 정한 계획을 수행해 나가는 것이 절대 쉬운 일이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뚝심을 가지고 나의 목표를 끝까지 해 나가겠다는 생각을 가지고 하루하루를 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수업 끝날 때까지 이 뚝심 가지고 열심히 공부하는 여러분이 됐으면 하는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공부할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작문 파트의 문제를 쭉쭉 풀어 나가볼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함께 공부할지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다섯 문제 두 세트로 구성이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전략부터 세우면서 어떤 문제가 나왔을지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문제 해결하는 방법들을 고민해보도록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유형을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기업 블로그에 실린 광고문이라고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세 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광고문을 작성하기 전 독자를 분석한 결과래요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분석의 결과가 위 광고문에 반영되지 않은 것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작성하기 전에 일종의 계획과 관련된 것이라고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글쓰기 활동을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광고문을 작성하는 과정에서 활용한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 언제든 물어볼 수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광고문에 대해 다음과 같은 질문이 댓글로 올라왔을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광고문을 작성한 필자가 답변할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하려면 광고문에 나와 있는 내용이 무엇인지 명확하게 파악할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광고문의 내용을 한번 살펴볼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것처럼 광고문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무엇을 광고하는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필요가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단락으로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나와 있는 내용을 쭉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먹거리가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생산한 농산물로 만든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수제 청을 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수제 청을 판매하고자 하는 광고문이구나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단락에 나와 있는 또 다른 정보를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먹거리라고 하는 기업이 어떤 기업인지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먹거리는 지역의 자원을 활용하고요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일자리와 소득을 창출하여 지역 공동체의 이익에 기여하는 착한 기업이라고 말하고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단락에서 수제 청을 출시했구나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아름다운 먹거리라는 기업이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기업인지 확인할 수 있는 정보들을 여러분이 찾아주면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청이라고 하는 것이 도대체 무엇인지 그 의미를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청이라고 하는 건 과일 등을 설탕이나 꿀에 재워두고 생긴 자연 상태의 과즙을 뜻한다고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아름다운 먹거리에서 수작업 방식으로 청을 생산하고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있다는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해서 수작업 방식으로 이 수제 청을 만들고 있는지 그 과정을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자료까지 덧붙이고 있다는 걸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단락으로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판매하는 수제 청의 종류가 어떤 것이 있는지에 대한 언급이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건강함이라고 이름을 붙인 수제 청도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달콤함이라고 이름을 붙인 수제 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상큼함이라고 이름을 붙인 총 세 종의 수제 청을 판매하고 있다고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효능에 대해서도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기관지가 좋지 않다면 건강함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 해소를 원한다면 달콤함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위염이나 비염에 시달린다면 상큼함을 추천한다고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언급하고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수제 청 한 병의 용량에 대해서도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잔에 두 숟가락씩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잔까지 마실 수 있는 분량이라고 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수제 청이라고 하는 것이 어떤 매력이 있는지 언급하고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 제작이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다른 특별함을 느낄 수도 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수제 청을 구입하는 경우에는 지역 경제도 살릴 수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구입을 원하는 사람은 어떤 전화번호로 전화를 달라고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클릭을 해서 어느 인터넷 사이트로 들어가서 구입할 수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구입 방법까지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광고문에 나와 있는 주요 정보라고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 가지고서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광고문을 작성하기 전 독자를 분석한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분석의 결과가 광고문에 반영되지 않은 걸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선택지에 나와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내용을 선생님이 쭉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목적은 독자에게 새로 나온 수제 청을 소개하고 이를 판매하는 게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광고문의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목적으로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분석 내용으로 적절하다고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수제 청이라는 말을 들었을 때 어떤 이미지가 떠오르는지 질문한 후 이에 답하는 형식으로 글을 시작하는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광고문의 시작 부분에 질문하는 부분이 등장하긴 하지만 그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수제 청이라는 말을 들었을 때 어떤 이미지가 떠올랐는지를 묻고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점에서 좋은 기업인지 언급하면 독자가 우리 제품에 더 호감을 가질 수 있겠다고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자신들이 얼마나 좋은 기업인지 설명하는 내용이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자원을 활용하고 공동체의 이익을 만드는 데 기여한다고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통해 우리가 수제 청을 직접 만드는 모습과 결과물을 보여주면 독자에게 우리 제품을 효과적으로 홍보할 수 있을 것 같다고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 나와 있는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 자료를 통해서 보여주는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수제 청을 직접 만드는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용량을 말하기보다 한 잔에 몇 숟가락을 넣을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잔을 마실 수 있는지 이야기하면 독자가 더 쉽게 이해할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용량에 대해서 설명하는 부분에 전체 용량을 이야기해 주는 것이 아니라 한 잔에 몇 숟가락 넣을 수 있고 몇 잔을 마실 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잔까지 마실 수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쉽게 찾을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살펴봤던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전략과 관련된 문제라는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안내를 구체화하기 위해 제품 생산 기업의 내력에 대해 상세하게 알리고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내력이라고 하는 단어가 어떤 의미인지 아마 알고 있는 친구들이 대다수일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하는 생각에 선생님이 한번 정리를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내력이라고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거쳐왔는가예요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본문을 쭉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먹거리라고 하는 기업이 어떤 과정을 거쳐서 지금까지 왔는지에 대한 언급은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구매를 유도하기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기업에서 판매하는 제품의 종류와 각각의 효능을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종의 수제 청을 판매하고 있다고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효능에 대해서도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구입을 촉구하기 위해 마을 기업에서 판매하는 제품의 제작 과정을 기존 제품과 대조하고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제작 과정은 수작업 방식을 따른다고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제품과 대조하고 있는 부분은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않다고 판단하면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신뢰를 제고하기 위해 마을 기업에서 판매하는 제품과 관련된 전문가의 견해를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광고문 쭉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견해가 등장하는 건 찾을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흥미를 유발하기 위해 마을 기업에서 판매하는 제품을 사용한 사람들의 소감을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구매 후기라고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구매 후기가 나타나는 거 확인할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적절하다고 판단하면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광고문에 대해 다음과 같은 질문이 댓글로 올라왔대요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답변하는 것이 적절할까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 소비하세요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광고문의 제목이었어요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없어서 아름다운 먹거리에서 만든 수제 청을 사는 게 왜 나를 위한 소비인지 궁금하대요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먹거리에서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위한 소비가 무엇인지 알려달라고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위한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의미인지를 광고문에서 언급하는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수제 청을 구입하는 경우에 수제 청을 맞춤형으로 제작해줄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나만의 수제 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특별함을 느낄 수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수제 청을 구입한다면 다른 사람들은 못 그러겠지만 지역 경제를 활성화하는 효과도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바로 나를 위한 소비라고 광고문에서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이야기한 이 내용이 모두 반영된 선택지를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기업에서 생산하는 수제 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수확한 농산물로 정성껏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환경친화적인 방법으로 만든 독특한 수제 청을 구입하는 것은 건강한 식생활을 시작하는 출발점이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 소비와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 제작과 소비가 가능하다는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언급이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위한 소비는 남에게 보여주기 위한 소비가 아니라 내가 만족할 수 있는 소비를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특별한 걸 보여주는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경제와 관련된 내용이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제철 과일로 담근 수제 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풍성한 과육과 더불어 과일의 비타민을 함께 섭취할 수 있어서 더욱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요구르트에 넣어서 먹거나 샐러드 소스로도 이용할 수가 있어 활용 범위가 매우 넓답니다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입맛에 맞는 제품을 구입해서 다양하게 활용해 보시라고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 제작과 관련된 언급 자체가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기업에서 만든 수제 청은 각각의 개성이 뚜렷하기 때문에 남들과 다른 나만의 맛을 찾을 수 있다는 장점이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나만의 맞춤형 소비라는 개성을 살리면서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경제 살리기라고 하는 공익도 동시에 실현할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답변의 내용으로 적절하다고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기업은 직접 재배한 농작물을 원료로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제품을 생산하고 있기 때문에 믿을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한편으로는요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어르신들의 일자리 창출에도 기여하고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단순한 소비가 아니라 지역 경제 활성화에 이바지할 수 있는 소비 행위라고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나만의 특별함을 보여줄 수 있는 맞춤형 제작과 관련된 설명이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내용이 등장하는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두 번째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지역 마라톤 대회를 안내하기 위해 작성한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세트를 쭉 훑어보는 과정에서 확인할 수 있는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띄게 확인해야 되는 정보가 그렇게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문제를 푸는 굉장히 좋은 문제 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정말 유리한 것이라고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안내문을 완성하기 위해 안내문의 초고를 점검한 내용으로 적절하지 않은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점검 항목이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행사의 내용이 드러나 있냐고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빠르게 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시민 마라톤 대회 참가 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행사의 내용이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판단하면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시간과 장소가 구체적으로 드러나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장소와 시간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언급이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점검한 내용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종목에 따라 달라지는 세부 사항을 제시하였냐고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종목이 두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내용도 언급이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참가비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제한 시간이 달라지게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세부 내용을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아니다라고 점검한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 작성 주체와 작성 연월일을 제시하였느냐가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본문으로 가서 안내문을 누가 작성했으며 작성 연월일이 나와 있는지를 쭉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점검으로 아니다라고 표시한 거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신청을 위한 접수 방법을 순차적으로 제시하였는가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접수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있는지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 방법 쭉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접수라고만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제시했다고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아니다라는 점검 결과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안내문을 바탕으로 마라톤 대회를 홍보할 포스터를 만든다고 할 때 조건에 따라 작성한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표현하기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문장을 활용하여 마라톤 대회 참여를 권유하라고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문장이라고 하면 추후에 문법 시간에 상세하게 다루겠지만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어미를 찾아주면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마라톤이 건강에 도움이 된다는 내용을 비유를 방법으로 활용하여 표현할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쭉 보면서 일단 판단하기 쉬운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해당하지 않는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없는 선택지를 지워보도록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시민 마라톤 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달리면 건강해집니다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청유형의 문장이라고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마라톤은 건강한 삶의 첫걸음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시민 마라톤 대회 함께 달립시다라고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충족하는지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도움이 된다는 내용을 비유적인 방법으로 드러내라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마라톤을 건강한 삶의 첫걸음이라고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가지 조건 모두 충족한다고 이야기하는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신체에 건강한 정신이 깃듭니다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활력을 제공하는 유익한 마라톤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문장을 확인할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충족하지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것은 그 자체로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시민 마라톤 대회의 문은 활짝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청유형 문장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인상은 단거리가 아닌 마라톤입니다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시민 마라톤 대회에 참가하여 힘차게 달려봅시다라고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문장임을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인생은 단거리가 아닌 마라톤입니다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마라톤에 비유하는 상황에 적절하지 않은 비유가 있지만 건강에 도움이 된다는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충족하지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문제 쭉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다음 적용 학습으로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세트가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확인할 수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연설문이라고 하는 글의 유형을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연설문의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이유와 관련된 연설문이구나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그리고 문제들을 쭉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연설문을 작성하기 위해 필자가 계획한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연설문에 반영된 것을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선택지도 쭉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계획하기와 실제 글을 쓰는 과정을 대응시키는 문제라는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연설문을 작성한 필자가 사용한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딱 보이면 조건에 따라 표현하기는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문제가 유형이 반복되고 있다는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선생님과 함께 본문을 간단하게 확인해보고 문제를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이유와 관련된 연설문이었대요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단락별로 주요 내용을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쓰기 전략과 관련된 문제가 나와 있으니까 독특한 글쓰기 전략이 있으면 그걸 찾아줄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뭐로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잊은 민족에겐 미래가 없다는 말을 들어본 적 있으십니까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명언을 인용하면서 연설문을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역사를 배우는 이유에 대해서 말씀드리고자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연설문의 주제가 드러난다는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단락으로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이유가 무엇인지 구체적으로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이유를 이렇게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과거 속에서 교훈을 얻어 미래로 나아가기 위하여 역사를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역사를 배우는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이야기하는 바를 보다 효과적으로 드러내기 위해서 글을 쓰고자 하는 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바를 효과적으로 드러내기 위해서 사례를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예를 들어보겠다고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조선에서 일제강점기로 이어지는 시기의 우리 역사에 대해서 어떻게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통해서 역사를 배우는 이유에 대해서 언급하고 있다는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단락을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사례가 한 가지가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스파르타와 관련된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스파르타라고 하는 나라가 어떤 나라인가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스파르타라고 하는 나라의 역사를 통해서 무엇을 배워야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스파르타의 법은 강하고 엄격했다고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배워야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스파르타라고 하는 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사상을 전파할 단 한 명의 철학자도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문화를 발전시킬 단 한 명의 시인도 남기지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너무 엄격했기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모두에게 공평하게 엄격한 사회는 새롭게 생각할 수 있는 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다름을 인정하는 마음을 만들어내지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스파르타의 역사를 통해서 배워야 되는 건 바로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새로움과 다름을 이해하는 자세가 필요하다는 걸 배워야 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연설문에서 담고 있는 역사를 배우는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통해서 미래로 나아가기 위해 어떤 교훈을 얻어야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내용을 전개하고 있다는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이유는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상황을 이해하고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발전적인 미래를 준비하기 위해 역사를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연설문을 마무리하는데요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이유가 미래를 만들어가는 일과 다르지 않음을 여러분의 마음에 깊이 새기길 바라며 이만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연설문이 마무리되고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관련된 문제를 해결해보도록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계획하기와 실제로 글쓰기 단계를 대응시키는 문제라고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조합으로 구성돼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옳고 그른지를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이유와 관련된 명언을 소개하며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먼저 명언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잊은 민족에게 미래란 없다고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역사에 대한 사람들의 의식에 문제를 제기할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보게 되면 조선에서 일제강점기로 이어지는 역사와 관련해 우리나라 사람들이 이렇게 역사를 인식하고 있으면 그건 문제라고 말하는 부분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가치를 소홀히 여겨 패망한 국가의 사례를 들어 경각심을 불러일으킬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스파르타라고 하는 국가의 사례가 등장하긴 하지만 이것이 역사의 가치를 소홀히 여겼다고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이유를 자문자답의 형식으로 제시하며 마무리할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연설문의 마지막 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묻고 답하는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조합이라고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이어지는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훑어보는 과정에서 확인한 쓰기 전략을 묻는 문제라는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연설문의 내용에 대해 신뢰할 수 있도록 역사 발전의 원리에 대해서 전문가의 견해를 인용하고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살펴봤지만 역사 발전의 원리에 대한 전문가의 견해 찾을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연설문의 주장에 동조할 수 있도록 역사 문제를 바라보는 자신의 견해에 동의하는지 질문하고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질문은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연설문을 보게 되면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형식을 찾을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질문이 자신의 견해에 동조하는지를 묻고 있는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연설문의 취지를 인식할 수 있도록 역사를 배우는 독자에게 기대하는 자세를 직접적으로 언급하고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연설문의 마지막 단락을 가게 되면 이런 이야기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이유가 미래를 만들어가는 것과 다르지 않다는 점을 여러분 마음속에 새겼으면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기대하는 자세를 직접적으로 언급하고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문제 상황의 심각성을 이해할 수 있도록 역사를 배우는 태도에 대한 우리나라와 다른 나라의 사례를 비교하고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나라라고 했을 때 스파르타가 등장하고 있긴 하지만 우리나라와 스파르타의 사례를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상황의 심각성을 이해할 수 있도록 역사를 배우는 태도에 대해서 서로 차이점은 무엇인지 공통점은 무엇인지에 대해서 이야기하는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연설문의 중심 화제를 파악할 수 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역사의 발전 과정을 시간순으로 나열한 후 가장 중요한 사건을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역사의 발전 과정을 시간순으로 나열한 거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조건에 따라 표현하기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연설문의 전체 흐름을 고려하라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사자성어를 활용할 것이라고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사자성어가 있는지만 찾으면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이유에 대한 연설문의 핵심 내용과 어울리는 사자성어를 활용하라고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연설문에서 역사를 배우는 이유를 뭐라고 설명하고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이야기하는지가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만들어나가는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통해서 미래로 나아가기 위해 역사를 배운다고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사자성어를 활용하라고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쭉 한번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사자성어는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불철주야라고 하는 사자성어가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않고 일을 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사자성어가 역사를 배우는 이유와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연설문에서 이야기하는 역사를 배우는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나아가는 것과 관련이 있다고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사자성어는 있지만 역사를 배우는 이유와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사자성어는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흥망성쇠라는 것이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흥망성쇠를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화려함에도 그늘이 있고 웃음 뒤에도 눈물이 있다는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흥망성쇠라고 하는 것은 흥하고 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바로 흥망성쇠의 뜻이라는 거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역사를 배우는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이들이 먼저 겪었던 삶의 모습을 보면서 나의 삶을 되돌아볼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나아가기 위해서 역사를 배운다고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사자성어는 있지만 역시 연설문에 나와 있는 역사를 배우는 이유와 관련이 있다고 보기는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절차탁마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절차탁마라고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학문을 연구한다는 뜻을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사자성어가 역사를 배우는 이유와 관련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형설지공이라고 하는 사자성어가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형설지공은 고생을 겪지만 열심히 공부하는 걸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역사를 배우는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나아가는 것과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온고지신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온고지신이라고 하는 사자성어의 뜻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것을 통해서 미래로 나아간다는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 나와 있는 역사를 배우는 이유와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온고지신의 지혜야말로 역사를 배우는 이유를 가장 잘 보여주는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역사를 배우는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기대를 연계하면서 그러한 시간의 연속성 속에서 유익함을 찾을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역사를 배운다는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변화와 발전 과정을 파악하고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 미래를 전망하는 능력을 기르는 것이라고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역사를 배우는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나아가기 위한 것이라고 하는 뜻을 담고 있는 사자성어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조건에 따라 표현하기 유형의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분석한 이후에 그 조건에 해당하는지를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쭉 훑어가면서 빠르게 확인하는 것이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개교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주년을 축하하는 식사문의 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위한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전형적인 문제 유형이라고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방안에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바로 문제를 보면서 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전략부터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식사문을 작성하는 과정에서 활용한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구성원을 가족으로 표현하여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유대감을 드러내고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가족으로 표현했는가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가족이라는 단어를 빠르게 쭉 훑어가면서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가족 여러분이라고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구성원과 관련된 개인적 경험을 제시하여 청중의 주의 집중을 유도한다고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개인적 경험과 관련된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구성원과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경험이 식사문에 드러나고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전략으로 적절하지 않은 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개교 기념과 관련된 행사임을 언급하며 청중에게 행사 목적을 환기한다고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단락을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개교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주년을 기념하는 이 자리에서 축하의 말씀을 올릴 수 있는 영광을 주신 점에 감사드린다고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행사의 목적과 관련된 이야기를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건학 이념을 제시하여 청중이 해당 학교의 교육 정신에 대해 인식하게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설립할 때 어떤 생각으로 설립했는가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고등학교는 일찍이 새로운 시대를 여는 데에 앞장서겠다는 뜻을 가지고 건학이 되었다고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발전을 기원하고 있음을 직접적으로 언급하며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행사 취지를 강조한다고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기원하는 내용이 등장하는가를 찾으면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발전을 기원한다는 내용은 마지막에 나오는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번창하는 미래를 기원한다고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발전을 기원하고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앞서 살펴봤던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문제라는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문제를 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확인을 하면서 앞뒤 맥락을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기본적인 문법 개념을 바탕으로 해서 답을 찾으면 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따사로운 봄날에 대비되는 의미를 가져야 하므로 시린 겨울로 고친다고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세월 속에서 항상 따사로운 봄날 같은 시절만 있었던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다른 날씨 같은 시절도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다른 날씨라고 하는 걸 지금 보는 것처럼 시린 겨울로 고친다고 한다면 의미가 더 정확하게 전달이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좋았던 시절도 있고 힘겨웠던 시절도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방안으로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상태나 동작이 이루어졌다고 할 만한 정도에 아직 이르지 못한 상태를 나타내야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수정 방안이 언급돼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밑줄이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표기 같은 경우는 여기에서 이야기하는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정도에 아직 이르지 못한 상태를 보여준다고 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표기를 다음과 같이 바꾸는 것이 옳다고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내용과 어울려야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밑줄이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 맥락을 확인할 필요가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건학 이념이 오늘날까지 면면히 이어져 온 결과라고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해방 직전에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학생들이 일으킨 항일 운동은 이 학교의 교육 정신이 어디에 있는지 분명하게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 부사로 고치게 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내용이 반대돼야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선생님과 함께 쭉 읽어본 맥락에 따르면 그 내용이 반대된다고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고치는 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방안으로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간의 의미 관계가 적절하지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민족정신을 드높은 의거는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의미 관계를 고려한다고 한다면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연결의 의미를 나타내야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표현은 언제 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설명하거나 아니면 의문의 의미를 나타내거나 혹은 명령의 의미를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표기를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연결의 의미를 나타내야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 방안으로 적절하다고 판단하면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두 세트의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작문 파트 어떻게 접근해야 되는지 쭉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내용 바탕으로 바로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상황이 먼저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역사를 현대에 재현하는 행사와 관련된 기사문을 쓰겠다고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 포쇄 재현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포쇄 재현 행사를 중심 소재로 하는 기사라는 거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역사를 재현하는 행사가 갖는 의미에 대해서 언급하고 있는 기사문입니다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기사문 초고를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본문이라고 해서 기사문의 구조를 확인할 수 있는 정보까지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가지고 문제를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첫 번째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따라 기사문을 작성한다고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본문이라고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내용들로 빠르게 돌아가서 답을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상황의 중심 소재를 담고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상황에서 뭐라고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표제를 보면 그와 관련된 내용이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부제와 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표제의 내용을 드러내는 작은 제목으로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표제의 내용을 구체화하는 내용으로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전주 사고에서 조선왕조실록 포쇄 행사를 재현한다고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표제의 내용을 부가 설명해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제목이라고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기사의 내용 중에서 중요 내용을 제시하는 부분이라고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읽어보니까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전주 사고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행사가 성황리에 열렸다고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기사의 내용 중에 중요 내용만을 전문에서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본문과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기사의 원래 내용을 서술하는 부분으로 중심 소재의 의미와 세부 내용들을 설명하고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내용에 포함된 사건이나 상황에 대해 전문가의 견해 등을 직접 인용한다고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내용 쭉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훑어보게 되면 이 행사의 내용과 관련해 세부 정보가 드러난다는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적절하다는 거 확인할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견해를 직접 인용한다고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인용하면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쭉 아무리 본문을 훑어봐도요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큰따옴표를 확인할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인용이 되었다고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전문가의 견해 등장하고 그 전문가의 견해 직접 인용했다고 이야기하는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않았다고 판단하면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구조가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본문이라고 하는 이 기사문의 구조가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문제를 통해서 답을 찾는 것도 중요하지만 기사문의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표제라는 건 이런 걸 의미하고 부제는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구조가 어떤 의미를 가지고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파악하고 넘어가는 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파트에서 선택지에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전문이라는 용어가 그냥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설명 없이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전문이라는 게 무엇을 의미하는지 모른다고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자체를 이해할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용어들이 어떤 의미를 가지고 있는지 이번 문제를 통해서 확실하게 정리하고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본문의 내용을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보완하려고 했을 때 적절하지 않은 걸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자료가 굉장히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자료가 등장하게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관계자와의 인터뷰 내용이라고 인터뷰 내용의 핵심은 제일 마지막 줄에 있지 않나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실록 포쇄를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대표적인 역사 문화 콘텐츠로 만들 계획이다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핵심인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바탕으로 선택지를 구성했으니까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인터뷰 내용을 인용하여 조선왕조실록 포쇄 행사를 대표적인 역사 문화 콘텐츠로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계획을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바탕으로 해서 시 관계자가 이야기한 내용을 언급하면서 다음과 같이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조선왕조실록의 태종실록 편을 보게 되면 이런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이명덕에게 명하여 춘추관에 술을 하사했다고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하사했다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하사했다는 건 격려의 의미를 담고 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실록 내용을 인용하여 조선 시대에는 임금이 국사를 포쇄하는 관리를 격려했다는 내용을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춘추관에 술을 하사했다는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자료 활용 방안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활용하라고 이야기하니까요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역사학자와의 인터뷰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유네스코 세계 기록 문화유산으로 등재되었다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때 조선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사고 중에서 전주 사고의 실록만이 이 지역 주민들의 노력으로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보전되었다는 인터뷰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조선왕조실록을 후대에 남기기 위한 선조들의 노력에 담긴 과학적 원리를 설명하는 부분을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격려하기 위해서 술을 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하사했다는 내용이 등장을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 세계 기록 문화유산으로 등재되었다는 이야기가 등장하지 그 안에 과학적 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무엇인지를 설명하는 부분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 방안으로 옳지 않다고 판단하는 것이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조선왕조실록이 세계 기록 문화유산에 등재될 만큼 기록 문화로서 매우 우수한 가치를 지니고 있다는 내용을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역사학자의 인터뷰를 통해서 얼마든지 다음과 같은 내용을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 관한 백과사전 자료라고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사고라고 하는 것이 무엇인지 그 의미를 먼저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임진왜란 때 춘추관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성주 사고의 실록들은 모두 소실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전주 사고에 보관되었던 조선왕조실록만이 유일하게 화를 면했다고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나왔던 역사학자의 인터뷰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백과사전의 자료를 통해서 이 전주 사고라고 하는 것이 얼마나 가치를 가지고 있는 곳인지를 드러낼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조선왕조실록을 보관했던 전수 사고의 역사적 가치를 부각하는 내용을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통해서 다음과 같은 내용을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추가할 수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선생님의 조언을 반영하여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추가한다고 할 때 가장 적절한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발문에는 조건이라고 하는 말이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선생님의 조언 내용을 여러분이 잘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표현하기는 유형의 문제라는 걸 여러분이 짐작할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조언을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상황에서 제시된 글의 주제를 반영하되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부분에는 역사를 재현하는 행사가 갖는 긍정적 측면을 언급하는 내용과 이러한 역사 체험의 유의미한 가치를 제시하는 내용을 추가하여 마무리하면 좋을 것 같다고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마지막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기사문의 마지막 부분에 다음과 같은 내용 그리고 다음과 같은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재현하는 행사가 갖는 긍정적 측면과 관련된 내용이 들어가야 되고 그다음에 역사는 체험의 유의미한 가치를 제시하는 내용을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선생님의 조언이라고 하는 것은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두 가지를 모두 충족하는 선택지를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바쁘게 살아가는 현대인들에게 역사를 이해하고 선조들의 숨결을 느낄 수 있는 역사 체험은 의미 있는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체험이 유의미하다는 언급은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재현하는 행사가 갖는 긍정적 측면에 대한 이야기는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충족하지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조건을 충족하지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체계적인 고증 작업을 거치지 않고 관광객 유치만을 위하여 계획된 행사들이 비판을 받는 예들이 얼마나 많은가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역사를 재현하는 행사가 갖는 긍정적 측면에 대한 언급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충족하지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체험의 유의미한 가치를 제시하지도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조선 시대에 행해졌던 역사적 행사를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현대적으로 고증하여 재현한다는 것은 현실적으로 어려움이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긍정적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유의미한 가치 모두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 충분히 답이 될 수 없다는 걸 판단할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과거 우리 조상들에 의해 행해졌던 역사가 현대적 의미로 재현되는 것은 역사를 이해하고 이에 대한 자부심을 갖도록 하는 매우 중요한 작업이 아닐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재현하는 행사가 긍정적 가치를 가지고 있다는 이야기는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충족하지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체험이 가지고 있는 유의미한 가치는 언급하지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조선 시대에 행해졌던 역사적 행사를 현대에 재현하는 것은 매우 가치 있는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역사적 행사를 관람하는 역사 체험은 우리 역사를 이해하고 선조들의 숨결을 느낄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재현하는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가치를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유의미한 가치를 가지고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충족하는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선생님이 사족으로 이야기해 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조건이나 있는데 유독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길이가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판단하는 것도 답을 찾는 굉장히 중요한 팁이 되지 않을까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 모두 충족하는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오늘 확인할 마지막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글의 유형은 기사문이라는 거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담고 있는 기사문일지 확인하는 것이 필요할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필자가 내용을 구성한 방법에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세 번째 단락에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 단락만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쓰기는 밑줄 들어가 있는 부분과 앞뒤 맥락을 살펴보라고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꼼꼼하게 살펴봐야 되는 내용은 기사문의 세 번째 단락뿐이다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필자가 내용을 구성한 방법에 대한 설명으로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하나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학생들이 우리 마을 벽화 그리기 프로젝트에 자원봉사로 참여했대요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오전에는 이와 같은 일을 했고 이후에 외벽을 정리하고 배경색을 칠하는 작업을 했고 오후에는 이와 같은 일을 했고 각자 맡은 부분에 대해서 밑그림 그리고 채색하는 작업들을 진행했다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오전에는 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오후에는 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쓰기와 관련된 혹은 내용을 구성하는 방법과 관련된 가장 눈에 띄는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봉사 활동을 한 내용을 어떤 순서에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오전과 오후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부분만 보고 빠르게 문제를 푼다고 생각할 필요가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고쳐 쓰기 위한 방안으로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살펴보고 본문 나와 있는 밑줄 친 부분도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사용이 적절하지 않으므로 일환으로 바꾸는 것이 좋겠다고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일원이라고 하는 건 단체의 구성원이라는 의미를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문맥을 고려했을 때는 다음과 같이 일한으로 바꾸는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부분과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이중 피동 표현이므로 진행되었다로 바꾸는 것이 좋겠다고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되다라고 하는 피동을 만들어줄 수 있는 표현과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진행되었다로 고치는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접속어의 사용이 부적절하므로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고치는 것이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 문장을 살펴볼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어떻게 되는지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 담벼락은 인근에 위치한 식당과 주택가 주민들이 무단 투기한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음식물쓰레기 및 생활 쓰레기로 인해 악취가 심하게 나서 지나가는 주민들이 항상 눈살을 찌푸리는 공간이었다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벽화가 완성된 후에 전혀 다른 공간으로 탈바꿈하였다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이어주는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고쳐주는 것이 문맥상 적절하다고 판단할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문장과의 연결이 자연스럽지 못하므로 삭제하는 게 좋겠다고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부산의 감천 문화마을이나 통영에 위치한 동피랑 벽화 마을도 벽화 그리기 사업으로 인하여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마을로 이미지를 바꾼 곳들이라고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구체적인 사례를 이야기하는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공간으로 거듭난 곳이 전국적으로 여러 군데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관련돼 구체적인 사례가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삭제하면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호응을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벽화 그리기 사업은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참여했던 학생들이 기쁨과 보람은 나누는 기회가 있었다는 점에서 좋은 행사였다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것이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주·술 호응과 관련된 문제가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문장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호응이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서술어를 살린 상태에서 주어를 바꿔준다고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벽화 그리기 사업은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주어부를 만들어주는 것이 적절하겠네요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주·술 호응이 이루어지는 문장으로 바꾼 것이라고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수정 방안으로 옳다고 판단할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쭉 많은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 중에서 우리가 반드시 기억해야 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기사의 전체적인 내용을 한눈에 알아보도록 제시하는 기사의 큰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이것이 무엇일지 첫 번째 빈칸을 채워주면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기사의 내용 중에서 중요 내용을 제시하는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부분을 뭐라고 부르는지 여러분이 두 번째 빈칸을 채워주면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중에 강조한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기사문이라고 하는 것이 나온다고 했을 때 그 기사문의 구조를 명확하게 알고 있는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구조를 이루는 개념들의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정리했으면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남겨주면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커다란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선물을 준비하고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통해서 선생님과 소통하는 시간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작문과 관련된 문제를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미리 풀어보는 거 잊지 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포기하기에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